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8b6bcbdc61ed441c" Type="http://schemas.microsoft.com/office/2006/relationships/ui/extensibility" Target="customUI/customUI.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9023B" w14:textId="56418058" w:rsidR="00D01AF0" w:rsidRDefault="00D01AF0" w:rsidP="00D01AF0">
      <w:pPr>
        <w:pStyle w:val="papertitle"/>
      </w:pPr>
      <w:r>
        <w:rPr>
          <w:noProof/>
          <w:lang w:val="en-IE" w:eastAsia="en-IE"/>
        </w:rPr>
        <w:drawing>
          <wp:inline distT="0" distB="0" distL="0" distR="0" wp14:anchorId="12297E7E" wp14:editId="41031C88">
            <wp:extent cx="5399405" cy="2092009"/>
            <wp:effectExtent l="0" t="0" r="0" b="3810"/>
            <wp:docPr id="1" name="Picture 1" descr="Image result for G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M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9405" cy="2092009"/>
                    </a:xfrm>
                    <a:prstGeom prst="rect">
                      <a:avLst/>
                    </a:prstGeom>
                    <a:noFill/>
                    <a:ln>
                      <a:noFill/>
                    </a:ln>
                  </pic:spPr>
                </pic:pic>
              </a:graphicData>
            </a:graphic>
          </wp:inline>
        </w:drawing>
      </w:r>
    </w:p>
    <w:p w14:paraId="7E62FFF7" w14:textId="50E81AB0" w:rsidR="00D01AF0" w:rsidRDefault="00D01AF0" w:rsidP="00D01AF0">
      <w:pPr>
        <w:pStyle w:val="papertitle"/>
        <w:rPr>
          <w:sz w:val="56"/>
          <w:szCs w:val="56"/>
        </w:rPr>
      </w:pPr>
      <w:r w:rsidRPr="00DE2E0F">
        <w:rPr>
          <w:sz w:val="56"/>
          <w:szCs w:val="56"/>
        </w:rPr>
        <w:t>My Career</w:t>
      </w:r>
    </w:p>
    <w:p w14:paraId="7354BEBB" w14:textId="77777777" w:rsidR="00806F20" w:rsidRPr="00806F20" w:rsidRDefault="00806F20" w:rsidP="00806F20">
      <w:pPr>
        <w:pStyle w:val="author"/>
      </w:pPr>
    </w:p>
    <w:p w14:paraId="24096C71" w14:textId="722A038A" w:rsidR="00D01AF0" w:rsidRDefault="00D01AF0" w:rsidP="00D01AF0">
      <w:pPr>
        <w:pStyle w:val="papertitle"/>
      </w:pPr>
      <w:r w:rsidRPr="00D01AF0">
        <w:t>B.Sc.(Hons) in Software Development</w:t>
      </w:r>
    </w:p>
    <w:p w14:paraId="50D6B812" w14:textId="58607CF4" w:rsidR="00806F20" w:rsidRDefault="00806F20" w:rsidP="00806F20">
      <w:pPr>
        <w:pStyle w:val="author"/>
      </w:pPr>
    </w:p>
    <w:p w14:paraId="08A6847F" w14:textId="77777777" w:rsidR="00806F20" w:rsidRPr="00806F20" w:rsidRDefault="00806F20" w:rsidP="00806F20">
      <w:pPr>
        <w:pStyle w:val="address"/>
      </w:pPr>
    </w:p>
    <w:p w14:paraId="29894F83" w14:textId="77777777" w:rsidR="00806F20" w:rsidRDefault="00D01AF0" w:rsidP="00806F20">
      <w:pPr>
        <w:pStyle w:val="papertitle"/>
        <w:spacing w:after="0" w:line="360" w:lineRule="auto"/>
      </w:pPr>
      <w:r>
        <w:t>Alexander Souza</w:t>
      </w:r>
    </w:p>
    <w:p w14:paraId="2FEBAFB9" w14:textId="4E6DDB1A" w:rsidR="00806F20" w:rsidRDefault="00F75CC5" w:rsidP="00806F20">
      <w:pPr>
        <w:spacing w:line="360" w:lineRule="auto"/>
        <w:jc w:val="center"/>
      </w:pPr>
      <w:hyperlink r:id="rId9" w:history="1">
        <w:r w:rsidR="00806F20" w:rsidRPr="00E97F68">
          <w:rPr>
            <w:rStyle w:val="Hyperlink"/>
          </w:rPr>
          <w:t>G00317835@GMIT.IE</w:t>
        </w:r>
      </w:hyperlink>
    </w:p>
    <w:p w14:paraId="128FF15F" w14:textId="50678F27" w:rsidR="00B47C6C" w:rsidRDefault="00B47C6C" w:rsidP="00806F20">
      <w:pPr>
        <w:jc w:val="center"/>
      </w:pPr>
      <w:r>
        <w:br/>
      </w:r>
    </w:p>
    <w:p w14:paraId="431F0AF8" w14:textId="207C368A" w:rsidR="00DE2E0F" w:rsidRDefault="00DE2E0F" w:rsidP="00806F20">
      <w:pPr>
        <w:pStyle w:val="author"/>
        <w:spacing w:line="240" w:lineRule="auto"/>
      </w:pPr>
      <w:r>
        <w:t>Supervisor</w:t>
      </w:r>
    </w:p>
    <w:p w14:paraId="58451FFA" w14:textId="1EEC8681" w:rsidR="00DE2E0F" w:rsidRDefault="00DE2E0F" w:rsidP="00806F20">
      <w:pPr>
        <w:pStyle w:val="address"/>
        <w:spacing w:line="240" w:lineRule="auto"/>
        <w:rPr>
          <w:sz w:val="32"/>
          <w:szCs w:val="32"/>
        </w:rPr>
      </w:pPr>
      <w:r w:rsidRPr="00DE2E0F">
        <w:rPr>
          <w:sz w:val="32"/>
          <w:szCs w:val="32"/>
        </w:rPr>
        <w:t>Damien Costello</w:t>
      </w:r>
    </w:p>
    <w:p w14:paraId="72F0CB9E" w14:textId="485EF44E" w:rsidR="00DE2E0F" w:rsidRDefault="00DE2E0F" w:rsidP="00DE2E0F">
      <w:pPr>
        <w:pStyle w:val="address"/>
        <w:rPr>
          <w:sz w:val="32"/>
          <w:szCs w:val="32"/>
        </w:rPr>
      </w:pPr>
    </w:p>
    <w:p w14:paraId="7DCF1E5D" w14:textId="77777777" w:rsidR="00806F20" w:rsidRPr="00DE2E0F" w:rsidRDefault="00806F20" w:rsidP="00DE2E0F">
      <w:pPr>
        <w:pStyle w:val="address"/>
        <w:rPr>
          <w:sz w:val="32"/>
          <w:szCs w:val="32"/>
        </w:rPr>
      </w:pPr>
    </w:p>
    <w:p w14:paraId="01C10D08" w14:textId="6D2C0813" w:rsidR="00DE2E0F" w:rsidRDefault="00DE2E0F" w:rsidP="00DE2E0F">
      <w:pPr>
        <w:jc w:val="center"/>
      </w:pPr>
      <w:r w:rsidRPr="00DE2E0F">
        <w:t>Submission Date 1</w:t>
      </w:r>
      <w:r>
        <w:t>6</w:t>
      </w:r>
      <w:r w:rsidRPr="00DE2E0F">
        <w:t>th April 201</w:t>
      </w:r>
      <w:r>
        <w:t>8</w:t>
      </w:r>
    </w:p>
    <w:p w14:paraId="4D3EA3CF" w14:textId="77777777" w:rsidR="00806F20" w:rsidRDefault="00806F20" w:rsidP="00DE2E0F">
      <w:pPr>
        <w:jc w:val="center"/>
      </w:pPr>
    </w:p>
    <w:p w14:paraId="20F56159" w14:textId="0DCCC150" w:rsidR="00DE2E0F" w:rsidRDefault="00DE2E0F" w:rsidP="00DE2E0F">
      <w:pPr>
        <w:jc w:val="center"/>
      </w:pPr>
    </w:p>
    <w:p w14:paraId="0320C05B" w14:textId="22AC029D" w:rsidR="00806F20" w:rsidRDefault="00806F20" w:rsidP="00DE2E0F">
      <w:pPr>
        <w:jc w:val="center"/>
      </w:pPr>
    </w:p>
    <w:p w14:paraId="3BED09B7" w14:textId="0F9A92AA" w:rsidR="00806F20" w:rsidRDefault="00806F20" w:rsidP="00DE2E0F">
      <w:pPr>
        <w:jc w:val="center"/>
      </w:pPr>
    </w:p>
    <w:p w14:paraId="37F94DCA" w14:textId="77777777" w:rsidR="00806F20" w:rsidRDefault="00806F20" w:rsidP="00DE2E0F">
      <w:pPr>
        <w:jc w:val="center"/>
      </w:pPr>
    </w:p>
    <w:p w14:paraId="3BBE4808" w14:textId="7B3ED63B" w:rsidR="00DE2E0F" w:rsidRDefault="00DE2E0F" w:rsidP="00DE2E0F">
      <w:pPr>
        <w:jc w:val="center"/>
      </w:pPr>
      <w:r>
        <w:t>GitHub</w:t>
      </w:r>
    </w:p>
    <w:p w14:paraId="34AD9F6A" w14:textId="563E22A0" w:rsidR="00DE2E0F" w:rsidRDefault="00F75CC5" w:rsidP="00DE2E0F">
      <w:pPr>
        <w:jc w:val="center"/>
      </w:pPr>
      <w:hyperlink r:id="rId10" w:history="1">
        <w:r w:rsidR="00806F20" w:rsidRPr="00E97F68">
          <w:rPr>
            <w:rStyle w:val="Hyperlink"/>
          </w:rPr>
          <w:t>https://github.com/alexpt2000gmit/4Year_MainProject_MyCareer</w:t>
        </w:r>
      </w:hyperlink>
    </w:p>
    <w:p w14:paraId="0E834B3E" w14:textId="28C33BC1" w:rsidR="00806F20" w:rsidRDefault="00806F20" w:rsidP="00DE2E0F">
      <w:pPr>
        <w:jc w:val="center"/>
      </w:pPr>
    </w:p>
    <w:p w14:paraId="64D8169B" w14:textId="77777777" w:rsidR="00806F20" w:rsidRDefault="00806F20" w:rsidP="00DE2E0F">
      <w:pPr>
        <w:jc w:val="center"/>
      </w:pPr>
    </w:p>
    <w:p w14:paraId="1162C567" w14:textId="77777777" w:rsidR="00DE2E0F" w:rsidRDefault="00DE2E0F" w:rsidP="00DE2E0F">
      <w:pPr>
        <w:jc w:val="center"/>
      </w:pPr>
    </w:p>
    <w:p w14:paraId="278DED65" w14:textId="77777777" w:rsidR="00DE2E0F" w:rsidRPr="00DE2E0F" w:rsidRDefault="00DE2E0F" w:rsidP="00DE2E0F">
      <w:pPr>
        <w:pStyle w:val="address"/>
      </w:pPr>
    </w:p>
    <w:p w14:paraId="0E9063F1" w14:textId="77777777" w:rsidR="00E903ED" w:rsidRDefault="00B47C6C">
      <w:pPr>
        <w:overflowPunct/>
        <w:autoSpaceDE/>
        <w:autoSpaceDN/>
        <w:adjustRightInd/>
        <w:spacing w:after="200" w:line="276" w:lineRule="auto"/>
        <w:ind w:firstLine="0"/>
        <w:jc w:val="left"/>
        <w:textAlignment w:val="auto"/>
      </w:pPr>
      <w:r>
        <w:br w:type="page"/>
      </w:r>
    </w:p>
    <w:p w14:paraId="3630541B" w14:textId="0A2AE588" w:rsidR="00E903ED" w:rsidRDefault="00E903ED" w:rsidP="00C55126">
      <w:pPr>
        <w:overflowPunct/>
        <w:autoSpaceDE/>
        <w:autoSpaceDN/>
        <w:adjustRightInd/>
        <w:spacing w:after="200" w:line="276" w:lineRule="auto"/>
        <w:ind w:firstLine="0"/>
        <w:jc w:val="center"/>
        <w:textAlignment w:val="auto"/>
      </w:pPr>
      <w:r>
        <w:rPr>
          <w:noProof/>
          <w:lang w:val="en-IE" w:eastAsia="en-IE"/>
        </w:rPr>
        <w:lastRenderedPageBreak/>
        <w:drawing>
          <wp:inline distT="0" distB="0" distL="0" distR="0" wp14:anchorId="019651ED" wp14:editId="19F54F39">
            <wp:extent cx="4690625" cy="1166452"/>
            <wp:effectExtent l="0" t="0" r="0" b="0"/>
            <wp:docPr id="5" name="Picture 5" descr="C:\Users\Xtriba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tribal\AppData\Local\Microsoft\Windows\INetCache\Content.Word\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6493" cy="1170398"/>
                    </a:xfrm>
                    <a:prstGeom prst="rect">
                      <a:avLst/>
                    </a:prstGeom>
                    <a:noFill/>
                    <a:ln>
                      <a:noFill/>
                    </a:ln>
                  </pic:spPr>
                </pic:pic>
              </a:graphicData>
            </a:graphic>
          </wp:inline>
        </w:drawing>
      </w:r>
    </w:p>
    <w:p w14:paraId="4CD21653" w14:textId="2BF75DBC" w:rsidR="00E903ED" w:rsidRDefault="00CB6626" w:rsidP="00CB6626">
      <w:pPr>
        <w:overflowPunct/>
        <w:autoSpaceDE/>
        <w:autoSpaceDN/>
        <w:adjustRightInd/>
        <w:spacing w:after="200" w:line="276" w:lineRule="auto"/>
        <w:ind w:firstLine="0"/>
        <w:jc w:val="center"/>
        <w:textAlignment w:val="auto"/>
        <w:rPr>
          <w:rFonts w:ascii="Arial" w:hAnsi="Arial" w:cs="Arial"/>
          <w:sz w:val="40"/>
          <w:szCs w:val="40"/>
        </w:rPr>
      </w:pPr>
      <w:r w:rsidRPr="00CB6626">
        <w:rPr>
          <w:rFonts w:ascii="Arial" w:hAnsi="Arial" w:cs="Arial"/>
          <w:sz w:val="40"/>
          <w:szCs w:val="40"/>
        </w:rPr>
        <w:t>Applicant Tracking System</w:t>
      </w:r>
    </w:p>
    <w:p w14:paraId="4BD3CBD7" w14:textId="223BBBB2" w:rsidR="00C55126" w:rsidRPr="00C55126" w:rsidRDefault="00F75CC5" w:rsidP="00CB6626">
      <w:pPr>
        <w:overflowPunct/>
        <w:autoSpaceDE/>
        <w:autoSpaceDN/>
        <w:adjustRightInd/>
        <w:spacing w:after="200" w:line="276" w:lineRule="auto"/>
        <w:ind w:firstLine="0"/>
        <w:jc w:val="center"/>
        <w:textAlignment w:val="auto"/>
        <w:rPr>
          <w:sz w:val="32"/>
          <w:szCs w:val="32"/>
        </w:rPr>
      </w:pPr>
      <w:hyperlink r:id="rId12" w:history="1"/>
      <w:r w:rsidR="00C55126">
        <w:t xml:space="preserve"> </w:t>
      </w:r>
      <w:hyperlink r:id="rId13" w:history="1">
        <w:r w:rsidR="00C55126" w:rsidRPr="00C55126">
          <w:rPr>
            <w:rFonts w:ascii="Arial" w:hAnsi="Arial" w:cs="Arial"/>
            <w:color w:val="548DD4" w:themeColor="text2" w:themeTint="99"/>
            <w:sz w:val="32"/>
            <w:szCs w:val="32"/>
          </w:rPr>
          <w:t>http://54.210.4.37/mycareer/</w:t>
        </w:r>
      </w:hyperlink>
      <w:r w:rsidR="00C55126" w:rsidRPr="00C55126">
        <w:rPr>
          <w:color w:val="548DD4" w:themeColor="text2" w:themeTint="99"/>
          <w:sz w:val="32"/>
          <w:szCs w:val="32"/>
        </w:rPr>
        <w:t xml:space="preserve"> </w:t>
      </w:r>
    </w:p>
    <w:p w14:paraId="401D3244" w14:textId="546D40F3" w:rsidR="00E903ED" w:rsidRDefault="00422111">
      <w:pPr>
        <w:overflowPunct/>
        <w:autoSpaceDE/>
        <w:autoSpaceDN/>
        <w:adjustRightInd/>
        <w:spacing w:after="200" w:line="276" w:lineRule="auto"/>
        <w:ind w:firstLine="0"/>
        <w:jc w:val="left"/>
        <w:textAlignment w:val="auto"/>
      </w:pPr>
      <w:r>
        <w:rPr>
          <w:noProof/>
        </w:rPr>
        <w:drawing>
          <wp:anchor distT="0" distB="0" distL="114300" distR="114300" simplePos="0" relativeHeight="251657216" behindDoc="0" locked="0" layoutInCell="1" allowOverlap="1" wp14:anchorId="7A4860EE" wp14:editId="0AFE45CD">
            <wp:simplePos x="0" y="0"/>
            <wp:positionH relativeFrom="margin">
              <wp:posOffset>-370789</wp:posOffset>
            </wp:positionH>
            <wp:positionV relativeFrom="paragraph">
              <wp:posOffset>63946</wp:posOffset>
            </wp:positionV>
            <wp:extent cx="3044705" cy="2943371"/>
            <wp:effectExtent l="152400" t="152400" r="365760" b="3524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131" cy="294668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1" behindDoc="0" locked="0" layoutInCell="1" allowOverlap="1" wp14:anchorId="47380ABC" wp14:editId="57C887BD">
            <wp:simplePos x="0" y="0"/>
            <wp:positionH relativeFrom="column">
              <wp:posOffset>2934643</wp:posOffset>
            </wp:positionH>
            <wp:positionV relativeFrom="paragraph">
              <wp:posOffset>158115</wp:posOffset>
            </wp:positionV>
            <wp:extent cx="2817341" cy="1368413"/>
            <wp:effectExtent l="152400" t="152400" r="364490" b="36576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7341" cy="136841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0B643DE" w14:textId="676B7E52" w:rsidR="00E903ED" w:rsidRDefault="00C55126">
      <w:pPr>
        <w:overflowPunct/>
        <w:autoSpaceDE/>
        <w:autoSpaceDN/>
        <w:adjustRightInd/>
        <w:spacing w:after="200" w:line="276" w:lineRule="auto"/>
        <w:ind w:firstLine="0"/>
        <w:jc w:val="left"/>
        <w:textAlignment w:val="auto"/>
      </w:pPr>
      <w:r>
        <w:rPr>
          <w:noProof/>
        </w:rPr>
        <w:drawing>
          <wp:anchor distT="0" distB="0" distL="114300" distR="114300" simplePos="0" relativeHeight="251660288" behindDoc="0" locked="0" layoutInCell="1" allowOverlap="1" wp14:anchorId="3C0E3A44" wp14:editId="430C3554">
            <wp:simplePos x="0" y="0"/>
            <wp:positionH relativeFrom="column">
              <wp:posOffset>2624026</wp:posOffset>
            </wp:positionH>
            <wp:positionV relativeFrom="paragraph">
              <wp:posOffset>3476144</wp:posOffset>
            </wp:positionV>
            <wp:extent cx="3158387" cy="2718597"/>
            <wp:effectExtent l="152400" t="152400" r="366395" b="3676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8387" cy="271859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C4BE87F" wp14:editId="46669EEC">
            <wp:simplePos x="0" y="0"/>
            <wp:positionH relativeFrom="margin">
              <wp:posOffset>-236495</wp:posOffset>
            </wp:positionH>
            <wp:positionV relativeFrom="paragraph">
              <wp:posOffset>2265217</wp:posOffset>
            </wp:positionV>
            <wp:extent cx="2980450" cy="3300822"/>
            <wp:effectExtent l="152400" t="152400" r="353695" b="3568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0450" cy="330082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97792B0" wp14:editId="69EBA18B">
            <wp:simplePos x="0" y="0"/>
            <wp:positionH relativeFrom="page">
              <wp:align>right</wp:align>
            </wp:positionH>
            <wp:positionV relativeFrom="paragraph">
              <wp:posOffset>876043</wp:posOffset>
            </wp:positionV>
            <wp:extent cx="3253588" cy="2893524"/>
            <wp:effectExtent l="152400" t="152400" r="366395" b="3644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53588" cy="289352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903ED">
        <w:br w:type="page"/>
      </w:r>
    </w:p>
    <w:sdt>
      <w:sdtPr>
        <w:rPr>
          <w:rFonts w:ascii="Times New Roman" w:eastAsia="Times New Roman" w:hAnsi="Times New Roman" w:cs="Times New Roman"/>
          <w:color w:val="auto"/>
          <w:sz w:val="20"/>
          <w:szCs w:val="20"/>
          <w:lang w:eastAsia="de-DE"/>
        </w:rPr>
        <w:id w:val="-616522868"/>
        <w:docPartObj>
          <w:docPartGallery w:val="Table of Contents"/>
          <w:docPartUnique/>
        </w:docPartObj>
      </w:sdtPr>
      <w:sdtEndPr>
        <w:rPr>
          <w:b/>
          <w:bCs/>
          <w:noProof/>
        </w:rPr>
      </w:sdtEndPr>
      <w:sdtContent>
        <w:p w14:paraId="0A5F7256" w14:textId="2B43D891" w:rsidR="00386B84" w:rsidRPr="00386B84" w:rsidRDefault="00386B84">
          <w:pPr>
            <w:pStyle w:val="TOCHeading"/>
            <w:rPr>
              <w:b/>
              <w:color w:val="auto"/>
              <w:sz w:val="24"/>
              <w:szCs w:val="24"/>
            </w:rPr>
          </w:pPr>
          <w:r w:rsidRPr="00386B84">
            <w:rPr>
              <w:b/>
              <w:color w:val="auto"/>
              <w:sz w:val="24"/>
              <w:szCs w:val="24"/>
            </w:rPr>
            <w:t>Table of Contents</w:t>
          </w:r>
        </w:p>
        <w:p w14:paraId="64D80E89" w14:textId="77777777" w:rsidR="00386B84" w:rsidRPr="00386B84" w:rsidRDefault="00386B84" w:rsidP="00386B84">
          <w:pPr>
            <w:rPr>
              <w:lang w:eastAsia="en-US"/>
            </w:rPr>
          </w:pPr>
        </w:p>
        <w:bookmarkStart w:id="0" w:name="_GoBack"/>
        <w:bookmarkEnd w:id="0"/>
        <w:p w14:paraId="1B5F8D7F" w14:textId="1BFACF04" w:rsidR="00706ABB" w:rsidRDefault="00386B84">
          <w:pPr>
            <w:pStyle w:val="TOC1"/>
            <w:tabs>
              <w:tab w:val="left" w:pos="660"/>
              <w:tab w:val="right" w:leader="dot" w:pos="8493"/>
            </w:tabs>
            <w:rPr>
              <w:rFonts w:asciiTheme="minorHAnsi" w:eastAsiaTheme="minorEastAsia" w:hAnsiTheme="minorHAnsi" w:cstheme="minorBidi"/>
              <w:noProof/>
              <w:sz w:val="22"/>
              <w:szCs w:val="22"/>
              <w:lang w:val="en-IE" w:eastAsia="en-IE"/>
            </w:rPr>
          </w:pPr>
          <w:r w:rsidRPr="00985C80">
            <w:rPr>
              <w:sz w:val="24"/>
              <w:szCs w:val="24"/>
            </w:rPr>
            <w:fldChar w:fldCharType="begin"/>
          </w:r>
          <w:r w:rsidRPr="00985C80">
            <w:rPr>
              <w:sz w:val="24"/>
              <w:szCs w:val="24"/>
            </w:rPr>
            <w:instrText xml:space="preserve"> TOC \o "1-3" \h \z \u </w:instrText>
          </w:r>
          <w:r w:rsidRPr="00985C80">
            <w:rPr>
              <w:sz w:val="24"/>
              <w:szCs w:val="24"/>
            </w:rPr>
            <w:fldChar w:fldCharType="separate"/>
          </w:r>
          <w:hyperlink w:anchor="_Toc510530155" w:history="1">
            <w:r w:rsidR="00706ABB" w:rsidRPr="003C7046">
              <w:rPr>
                <w:rStyle w:val="Hyperlink"/>
                <w:noProof/>
              </w:rPr>
              <w:t>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Introduction</w:t>
            </w:r>
            <w:r w:rsidR="00706ABB">
              <w:rPr>
                <w:noProof/>
                <w:webHidden/>
              </w:rPr>
              <w:tab/>
            </w:r>
            <w:r w:rsidR="00706ABB">
              <w:rPr>
                <w:noProof/>
                <w:webHidden/>
              </w:rPr>
              <w:fldChar w:fldCharType="begin"/>
            </w:r>
            <w:r w:rsidR="00706ABB">
              <w:rPr>
                <w:noProof/>
                <w:webHidden/>
              </w:rPr>
              <w:instrText xml:space="preserve"> PAGEREF _Toc510530155 \h </w:instrText>
            </w:r>
            <w:r w:rsidR="00706ABB">
              <w:rPr>
                <w:noProof/>
                <w:webHidden/>
              </w:rPr>
            </w:r>
            <w:r w:rsidR="00706ABB">
              <w:rPr>
                <w:noProof/>
                <w:webHidden/>
              </w:rPr>
              <w:fldChar w:fldCharType="separate"/>
            </w:r>
            <w:r w:rsidR="00706ABB">
              <w:rPr>
                <w:noProof/>
                <w:webHidden/>
              </w:rPr>
              <w:t>8</w:t>
            </w:r>
            <w:r w:rsidR="00706ABB">
              <w:rPr>
                <w:noProof/>
                <w:webHidden/>
              </w:rPr>
              <w:fldChar w:fldCharType="end"/>
            </w:r>
          </w:hyperlink>
        </w:p>
        <w:p w14:paraId="3BC402B3" w14:textId="6A3E5717"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56" w:history="1">
            <w:r w:rsidRPr="003C7046">
              <w:rPr>
                <w:rStyle w:val="Hyperlink"/>
                <w:noProof/>
              </w:rPr>
              <w:t>1.1</w:t>
            </w:r>
            <w:r>
              <w:rPr>
                <w:rFonts w:asciiTheme="minorHAnsi" w:eastAsiaTheme="minorEastAsia" w:hAnsiTheme="minorHAnsi" w:cstheme="minorBidi"/>
                <w:noProof/>
                <w:sz w:val="22"/>
                <w:szCs w:val="22"/>
                <w:lang w:val="en-IE" w:eastAsia="en-IE"/>
              </w:rPr>
              <w:tab/>
            </w:r>
            <w:r w:rsidRPr="003C7046">
              <w:rPr>
                <w:rStyle w:val="Hyperlink"/>
                <w:noProof/>
              </w:rPr>
              <w:t>The Idea</w:t>
            </w:r>
            <w:r>
              <w:rPr>
                <w:noProof/>
                <w:webHidden/>
              </w:rPr>
              <w:tab/>
            </w:r>
            <w:r>
              <w:rPr>
                <w:noProof/>
                <w:webHidden/>
              </w:rPr>
              <w:fldChar w:fldCharType="begin"/>
            </w:r>
            <w:r>
              <w:rPr>
                <w:noProof/>
                <w:webHidden/>
              </w:rPr>
              <w:instrText xml:space="preserve"> PAGEREF _Toc510530156 \h </w:instrText>
            </w:r>
            <w:r>
              <w:rPr>
                <w:noProof/>
                <w:webHidden/>
              </w:rPr>
            </w:r>
            <w:r>
              <w:rPr>
                <w:noProof/>
                <w:webHidden/>
              </w:rPr>
              <w:fldChar w:fldCharType="separate"/>
            </w:r>
            <w:r>
              <w:rPr>
                <w:noProof/>
                <w:webHidden/>
              </w:rPr>
              <w:t>8</w:t>
            </w:r>
            <w:r>
              <w:rPr>
                <w:noProof/>
                <w:webHidden/>
              </w:rPr>
              <w:fldChar w:fldCharType="end"/>
            </w:r>
          </w:hyperlink>
        </w:p>
        <w:p w14:paraId="69A86464" w14:textId="40C92EE5"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57" w:history="1">
            <w:r w:rsidRPr="003C7046">
              <w:rPr>
                <w:rStyle w:val="Hyperlink"/>
                <w:noProof/>
              </w:rPr>
              <w:t>1.2</w:t>
            </w:r>
            <w:r>
              <w:rPr>
                <w:rFonts w:asciiTheme="minorHAnsi" w:eastAsiaTheme="minorEastAsia" w:hAnsiTheme="minorHAnsi" w:cstheme="minorBidi"/>
                <w:noProof/>
                <w:sz w:val="22"/>
                <w:szCs w:val="22"/>
                <w:lang w:val="en-IE" w:eastAsia="en-IE"/>
              </w:rPr>
              <w:tab/>
            </w:r>
            <w:r w:rsidRPr="003C7046">
              <w:rPr>
                <w:rStyle w:val="Hyperlink"/>
                <w:noProof/>
              </w:rPr>
              <w:t>The Application</w:t>
            </w:r>
            <w:r>
              <w:rPr>
                <w:noProof/>
                <w:webHidden/>
              </w:rPr>
              <w:tab/>
            </w:r>
            <w:r>
              <w:rPr>
                <w:noProof/>
                <w:webHidden/>
              </w:rPr>
              <w:fldChar w:fldCharType="begin"/>
            </w:r>
            <w:r>
              <w:rPr>
                <w:noProof/>
                <w:webHidden/>
              </w:rPr>
              <w:instrText xml:space="preserve"> PAGEREF _Toc510530157 \h </w:instrText>
            </w:r>
            <w:r>
              <w:rPr>
                <w:noProof/>
                <w:webHidden/>
              </w:rPr>
            </w:r>
            <w:r>
              <w:rPr>
                <w:noProof/>
                <w:webHidden/>
              </w:rPr>
              <w:fldChar w:fldCharType="separate"/>
            </w:r>
            <w:r>
              <w:rPr>
                <w:noProof/>
                <w:webHidden/>
              </w:rPr>
              <w:t>8</w:t>
            </w:r>
            <w:r>
              <w:rPr>
                <w:noProof/>
                <w:webHidden/>
              </w:rPr>
              <w:fldChar w:fldCharType="end"/>
            </w:r>
          </w:hyperlink>
        </w:p>
        <w:p w14:paraId="7C204896" w14:textId="6B851438"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58" w:history="1">
            <w:r w:rsidRPr="003C7046">
              <w:rPr>
                <w:rStyle w:val="Hyperlink"/>
                <w:noProof/>
              </w:rPr>
              <w:t>1.3</w:t>
            </w:r>
            <w:r>
              <w:rPr>
                <w:rFonts w:asciiTheme="minorHAnsi" w:eastAsiaTheme="minorEastAsia" w:hAnsiTheme="minorHAnsi" w:cstheme="minorBidi"/>
                <w:noProof/>
                <w:sz w:val="22"/>
                <w:szCs w:val="22"/>
                <w:lang w:val="en-IE" w:eastAsia="en-IE"/>
              </w:rPr>
              <w:tab/>
            </w:r>
            <w:r w:rsidRPr="003C7046">
              <w:rPr>
                <w:rStyle w:val="Hyperlink"/>
                <w:noProof/>
              </w:rPr>
              <w:t>Project Scope</w:t>
            </w:r>
            <w:r>
              <w:rPr>
                <w:noProof/>
                <w:webHidden/>
              </w:rPr>
              <w:tab/>
            </w:r>
            <w:r>
              <w:rPr>
                <w:noProof/>
                <w:webHidden/>
              </w:rPr>
              <w:fldChar w:fldCharType="begin"/>
            </w:r>
            <w:r>
              <w:rPr>
                <w:noProof/>
                <w:webHidden/>
              </w:rPr>
              <w:instrText xml:space="preserve"> PAGEREF _Toc510530158 \h </w:instrText>
            </w:r>
            <w:r>
              <w:rPr>
                <w:noProof/>
                <w:webHidden/>
              </w:rPr>
            </w:r>
            <w:r>
              <w:rPr>
                <w:noProof/>
                <w:webHidden/>
              </w:rPr>
              <w:fldChar w:fldCharType="separate"/>
            </w:r>
            <w:r>
              <w:rPr>
                <w:noProof/>
                <w:webHidden/>
              </w:rPr>
              <w:t>9</w:t>
            </w:r>
            <w:r>
              <w:rPr>
                <w:noProof/>
                <w:webHidden/>
              </w:rPr>
              <w:fldChar w:fldCharType="end"/>
            </w:r>
          </w:hyperlink>
        </w:p>
        <w:p w14:paraId="7D8D90C8" w14:textId="62DB3B26"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59" w:history="1">
            <w:r w:rsidRPr="003C7046">
              <w:rPr>
                <w:rStyle w:val="Hyperlink"/>
                <w:noProof/>
              </w:rPr>
              <w:t>1.4</w:t>
            </w:r>
            <w:r>
              <w:rPr>
                <w:rFonts w:asciiTheme="minorHAnsi" w:eastAsiaTheme="minorEastAsia" w:hAnsiTheme="minorHAnsi" w:cstheme="minorBidi"/>
                <w:noProof/>
                <w:sz w:val="22"/>
                <w:szCs w:val="22"/>
                <w:lang w:val="en-IE" w:eastAsia="en-IE"/>
              </w:rPr>
              <w:tab/>
            </w:r>
            <w:r w:rsidRPr="003C7046">
              <w:rPr>
                <w:rStyle w:val="Hyperlink"/>
                <w:noProof/>
              </w:rPr>
              <w:t>Technology</w:t>
            </w:r>
            <w:r>
              <w:rPr>
                <w:noProof/>
                <w:webHidden/>
              </w:rPr>
              <w:tab/>
            </w:r>
            <w:r>
              <w:rPr>
                <w:noProof/>
                <w:webHidden/>
              </w:rPr>
              <w:fldChar w:fldCharType="begin"/>
            </w:r>
            <w:r>
              <w:rPr>
                <w:noProof/>
                <w:webHidden/>
              </w:rPr>
              <w:instrText xml:space="preserve"> PAGEREF _Toc510530159 \h </w:instrText>
            </w:r>
            <w:r>
              <w:rPr>
                <w:noProof/>
                <w:webHidden/>
              </w:rPr>
            </w:r>
            <w:r>
              <w:rPr>
                <w:noProof/>
                <w:webHidden/>
              </w:rPr>
              <w:fldChar w:fldCharType="separate"/>
            </w:r>
            <w:r>
              <w:rPr>
                <w:noProof/>
                <w:webHidden/>
              </w:rPr>
              <w:t>10</w:t>
            </w:r>
            <w:r>
              <w:rPr>
                <w:noProof/>
                <w:webHidden/>
              </w:rPr>
              <w:fldChar w:fldCharType="end"/>
            </w:r>
          </w:hyperlink>
        </w:p>
        <w:p w14:paraId="3AF8573F" w14:textId="4CAA7F85"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60" w:history="1">
            <w:r w:rsidRPr="003C7046">
              <w:rPr>
                <w:rStyle w:val="Hyperlink"/>
                <w:noProof/>
              </w:rPr>
              <w:t>1.5</w:t>
            </w:r>
            <w:r>
              <w:rPr>
                <w:rFonts w:asciiTheme="minorHAnsi" w:eastAsiaTheme="minorEastAsia" w:hAnsiTheme="minorHAnsi" w:cstheme="minorBidi"/>
                <w:noProof/>
                <w:sz w:val="22"/>
                <w:szCs w:val="22"/>
                <w:lang w:val="en-IE" w:eastAsia="en-IE"/>
              </w:rPr>
              <w:tab/>
            </w:r>
            <w:r w:rsidRPr="003C7046">
              <w:rPr>
                <w:rStyle w:val="Hyperlink"/>
                <w:noProof/>
              </w:rPr>
              <w:t>Summary</w:t>
            </w:r>
            <w:r>
              <w:rPr>
                <w:noProof/>
                <w:webHidden/>
              </w:rPr>
              <w:tab/>
            </w:r>
            <w:r>
              <w:rPr>
                <w:noProof/>
                <w:webHidden/>
              </w:rPr>
              <w:fldChar w:fldCharType="begin"/>
            </w:r>
            <w:r>
              <w:rPr>
                <w:noProof/>
                <w:webHidden/>
              </w:rPr>
              <w:instrText xml:space="preserve"> PAGEREF _Toc510530160 \h </w:instrText>
            </w:r>
            <w:r>
              <w:rPr>
                <w:noProof/>
                <w:webHidden/>
              </w:rPr>
            </w:r>
            <w:r>
              <w:rPr>
                <w:noProof/>
                <w:webHidden/>
              </w:rPr>
              <w:fldChar w:fldCharType="separate"/>
            </w:r>
            <w:r>
              <w:rPr>
                <w:noProof/>
                <w:webHidden/>
              </w:rPr>
              <w:t>11</w:t>
            </w:r>
            <w:r>
              <w:rPr>
                <w:noProof/>
                <w:webHidden/>
              </w:rPr>
              <w:fldChar w:fldCharType="end"/>
            </w:r>
          </w:hyperlink>
        </w:p>
        <w:p w14:paraId="6437D8D6" w14:textId="67DC59A2" w:rsidR="00706ABB" w:rsidRDefault="00706ABB">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530161" w:history="1">
            <w:r w:rsidRPr="003C7046">
              <w:rPr>
                <w:rStyle w:val="Hyperlink"/>
                <w:noProof/>
              </w:rPr>
              <w:t>2</w:t>
            </w:r>
            <w:r>
              <w:rPr>
                <w:rFonts w:asciiTheme="minorHAnsi" w:eastAsiaTheme="minorEastAsia" w:hAnsiTheme="minorHAnsi" w:cstheme="minorBidi"/>
                <w:noProof/>
                <w:sz w:val="22"/>
                <w:szCs w:val="22"/>
                <w:lang w:val="en-IE" w:eastAsia="en-IE"/>
              </w:rPr>
              <w:tab/>
            </w:r>
            <w:r w:rsidRPr="003C7046">
              <w:rPr>
                <w:rStyle w:val="Hyperlink"/>
                <w:noProof/>
              </w:rPr>
              <w:t>Methodology</w:t>
            </w:r>
            <w:r>
              <w:rPr>
                <w:noProof/>
                <w:webHidden/>
              </w:rPr>
              <w:tab/>
            </w:r>
            <w:r>
              <w:rPr>
                <w:noProof/>
                <w:webHidden/>
              </w:rPr>
              <w:fldChar w:fldCharType="begin"/>
            </w:r>
            <w:r>
              <w:rPr>
                <w:noProof/>
                <w:webHidden/>
              </w:rPr>
              <w:instrText xml:space="preserve"> PAGEREF _Toc510530161 \h </w:instrText>
            </w:r>
            <w:r>
              <w:rPr>
                <w:noProof/>
                <w:webHidden/>
              </w:rPr>
            </w:r>
            <w:r>
              <w:rPr>
                <w:noProof/>
                <w:webHidden/>
              </w:rPr>
              <w:fldChar w:fldCharType="separate"/>
            </w:r>
            <w:r>
              <w:rPr>
                <w:noProof/>
                <w:webHidden/>
              </w:rPr>
              <w:t>12</w:t>
            </w:r>
            <w:r>
              <w:rPr>
                <w:noProof/>
                <w:webHidden/>
              </w:rPr>
              <w:fldChar w:fldCharType="end"/>
            </w:r>
          </w:hyperlink>
        </w:p>
        <w:p w14:paraId="4D86787C" w14:textId="0D854B6C"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62" w:history="1">
            <w:r w:rsidRPr="003C7046">
              <w:rPr>
                <w:rStyle w:val="Hyperlink"/>
                <w:noProof/>
              </w:rPr>
              <w:t>2.1</w:t>
            </w:r>
            <w:r>
              <w:rPr>
                <w:rFonts w:asciiTheme="minorHAnsi" w:eastAsiaTheme="minorEastAsia" w:hAnsiTheme="minorHAnsi" w:cstheme="minorBidi"/>
                <w:noProof/>
                <w:sz w:val="22"/>
                <w:szCs w:val="22"/>
                <w:lang w:val="en-IE" w:eastAsia="en-IE"/>
              </w:rPr>
              <w:tab/>
            </w:r>
            <w:r w:rsidRPr="003C7046">
              <w:rPr>
                <w:rStyle w:val="Hyperlink"/>
                <w:noProof/>
              </w:rPr>
              <w:t>Planning</w:t>
            </w:r>
            <w:r>
              <w:rPr>
                <w:noProof/>
                <w:webHidden/>
              </w:rPr>
              <w:tab/>
            </w:r>
            <w:r>
              <w:rPr>
                <w:noProof/>
                <w:webHidden/>
              </w:rPr>
              <w:fldChar w:fldCharType="begin"/>
            </w:r>
            <w:r>
              <w:rPr>
                <w:noProof/>
                <w:webHidden/>
              </w:rPr>
              <w:instrText xml:space="preserve"> PAGEREF _Toc510530162 \h </w:instrText>
            </w:r>
            <w:r>
              <w:rPr>
                <w:noProof/>
                <w:webHidden/>
              </w:rPr>
            </w:r>
            <w:r>
              <w:rPr>
                <w:noProof/>
                <w:webHidden/>
              </w:rPr>
              <w:fldChar w:fldCharType="separate"/>
            </w:r>
            <w:r>
              <w:rPr>
                <w:noProof/>
                <w:webHidden/>
              </w:rPr>
              <w:t>12</w:t>
            </w:r>
            <w:r>
              <w:rPr>
                <w:noProof/>
                <w:webHidden/>
              </w:rPr>
              <w:fldChar w:fldCharType="end"/>
            </w:r>
          </w:hyperlink>
        </w:p>
        <w:p w14:paraId="3AC918B8" w14:textId="242268C2"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63" w:history="1">
            <w:r w:rsidRPr="003C7046">
              <w:rPr>
                <w:rStyle w:val="Hyperlink"/>
                <w:noProof/>
              </w:rPr>
              <w:t>2.2</w:t>
            </w:r>
            <w:r>
              <w:rPr>
                <w:rFonts w:asciiTheme="minorHAnsi" w:eastAsiaTheme="minorEastAsia" w:hAnsiTheme="minorHAnsi" w:cstheme="minorBidi"/>
                <w:noProof/>
                <w:sz w:val="22"/>
                <w:szCs w:val="22"/>
                <w:lang w:val="en-IE" w:eastAsia="en-IE"/>
              </w:rPr>
              <w:tab/>
            </w:r>
            <w:r w:rsidRPr="003C7046">
              <w:rPr>
                <w:rStyle w:val="Hyperlink"/>
                <w:noProof/>
              </w:rPr>
              <w:t>Methodology</w:t>
            </w:r>
            <w:r>
              <w:rPr>
                <w:noProof/>
                <w:webHidden/>
              </w:rPr>
              <w:tab/>
            </w:r>
            <w:r>
              <w:rPr>
                <w:noProof/>
                <w:webHidden/>
              </w:rPr>
              <w:fldChar w:fldCharType="begin"/>
            </w:r>
            <w:r>
              <w:rPr>
                <w:noProof/>
                <w:webHidden/>
              </w:rPr>
              <w:instrText xml:space="preserve"> PAGEREF _Toc510530163 \h </w:instrText>
            </w:r>
            <w:r>
              <w:rPr>
                <w:noProof/>
                <w:webHidden/>
              </w:rPr>
            </w:r>
            <w:r>
              <w:rPr>
                <w:noProof/>
                <w:webHidden/>
              </w:rPr>
              <w:fldChar w:fldCharType="separate"/>
            </w:r>
            <w:r>
              <w:rPr>
                <w:noProof/>
                <w:webHidden/>
              </w:rPr>
              <w:t>13</w:t>
            </w:r>
            <w:r>
              <w:rPr>
                <w:noProof/>
                <w:webHidden/>
              </w:rPr>
              <w:fldChar w:fldCharType="end"/>
            </w:r>
          </w:hyperlink>
        </w:p>
        <w:p w14:paraId="4FC6255B" w14:textId="7D208147"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64" w:history="1">
            <w:r w:rsidRPr="003C7046">
              <w:rPr>
                <w:rStyle w:val="Hyperlink"/>
                <w:noProof/>
              </w:rPr>
              <w:t>2.3</w:t>
            </w:r>
            <w:r>
              <w:rPr>
                <w:rFonts w:asciiTheme="minorHAnsi" w:eastAsiaTheme="minorEastAsia" w:hAnsiTheme="minorHAnsi" w:cstheme="minorBidi"/>
                <w:noProof/>
                <w:sz w:val="22"/>
                <w:szCs w:val="22"/>
                <w:lang w:val="en-IE" w:eastAsia="en-IE"/>
              </w:rPr>
              <w:tab/>
            </w:r>
            <w:r w:rsidRPr="003C7046">
              <w:rPr>
                <w:rStyle w:val="Hyperlink"/>
                <w:noProof/>
              </w:rPr>
              <w:t>Project Management</w:t>
            </w:r>
            <w:r>
              <w:rPr>
                <w:noProof/>
                <w:webHidden/>
              </w:rPr>
              <w:tab/>
            </w:r>
            <w:r>
              <w:rPr>
                <w:noProof/>
                <w:webHidden/>
              </w:rPr>
              <w:fldChar w:fldCharType="begin"/>
            </w:r>
            <w:r>
              <w:rPr>
                <w:noProof/>
                <w:webHidden/>
              </w:rPr>
              <w:instrText xml:space="preserve"> PAGEREF _Toc510530164 \h </w:instrText>
            </w:r>
            <w:r>
              <w:rPr>
                <w:noProof/>
                <w:webHidden/>
              </w:rPr>
            </w:r>
            <w:r>
              <w:rPr>
                <w:noProof/>
                <w:webHidden/>
              </w:rPr>
              <w:fldChar w:fldCharType="separate"/>
            </w:r>
            <w:r>
              <w:rPr>
                <w:noProof/>
                <w:webHidden/>
              </w:rPr>
              <w:t>14</w:t>
            </w:r>
            <w:r>
              <w:rPr>
                <w:noProof/>
                <w:webHidden/>
              </w:rPr>
              <w:fldChar w:fldCharType="end"/>
            </w:r>
          </w:hyperlink>
        </w:p>
        <w:p w14:paraId="7F93FE14" w14:textId="3ACB0FCE"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65" w:history="1">
            <w:r w:rsidRPr="003C7046">
              <w:rPr>
                <w:rStyle w:val="Hyperlink"/>
                <w:noProof/>
              </w:rPr>
              <w:t>2.3.1</w:t>
            </w:r>
            <w:r>
              <w:rPr>
                <w:rFonts w:asciiTheme="minorHAnsi" w:eastAsiaTheme="minorEastAsia" w:hAnsiTheme="minorHAnsi" w:cstheme="minorBidi"/>
                <w:noProof/>
                <w:sz w:val="22"/>
                <w:szCs w:val="22"/>
                <w:lang w:val="en-IE" w:eastAsia="en-IE"/>
              </w:rPr>
              <w:tab/>
            </w:r>
            <w:r w:rsidRPr="003C7046">
              <w:rPr>
                <w:rStyle w:val="Hyperlink"/>
                <w:noProof/>
              </w:rPr>
              <w:t>GitHub.</w:t>
            </w:r>
            <w:r>
              <w:rPr>
                <w:noProof/>
                <w:webHidden/>
              </w:rPr>
              <w:tab/>
            </w:r>
            <w:r>
              <w:rPr>
                <w:noProof/>
                <w:webHidden/>
              </w:rPr>
              <w:fldChar w:fldCharType="begin"/>
            </w:r>
            <w:r>
              <w:rPr>
                <w:noProof/>
                <w:webHidden/>
              </w:rPr>
              <w:instrText xml:space="preserve"> PAGEREF _Toc510530165 \h </w:instrText>
            </w:r>
            <w:r>
              <w:rPr>
                <w:noProof/>
                <w:webHidden/>
              </w:rPr>
            </w:r>
            <w:r>
              <w:rPr>
                <w:noProof/>
                <w:webHidden/>
              </w:rPr>
              <w:fldChar w:fldCharType="separate"/>
            </w:r>
            <w:r>
              <w:rPr>
                <w:noProof/>
                <w:webHidden/>
              </w:rPr>
              <w:t>14</w:t>
            </w:r>
            <w:r>
              <w:rPr>
                <w:noProof/>
                <w:webHidden/>
              </w:rPr>
              <w:fldChar w:fldCharType="end"/>
            </w:r>
          </w:hyperlink>
        </w:p>
        <w:p w14:paraId="6B87464A" w14:textId="5A657D40"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66" w:history="1">
            <w:r w:rsidRPr="003C7046">
              <w:rPr>
                <w:rStyle w:val="Hyperlink"/>
                <w:noProof/>
              </w:rPr>
              <w:t>2.4</w:t>
            </w:r>
            <w:r>
              <w:rPr>
                <w:rFonts w:asciiTheme="minorHAnsi" w:eastAsiaTheme="minorEastAsia" w:hAnsiTheme="minorHAnsi" w:cstheme="minorBidi"/>
                <w:noProof/>
                <w:sz w:val="22"/>
                <w:szCs w:val="22"/>
                <w:lang w:val="en-IE" w:eastAsia="en-IE"/>
              </w:rPr>
              <w:tab/>
            </w:r>
            <w:r w:rsidRPr="003C7046">
              <w:rPr>
                <w:rStyle w:val="Hyperlink"/>
                <w:noProof/>
              </w:rPr>
              <w:t>Validation and Testing</w:t>
            </w:r>
            <w:r>
              <w:rPr>
                <w:noProof/>
                <w:webHidden/>
              </w:rPr>
              <w:tab/>
            </w:r>
            <w:r>
              <w:rPr>
                <w:noProof/>
                <w:webHidden/>
              </w:rPr>
              <w:fldChar w:fldCharType="begin"/>
            </w:r>
            <w:r>
              <w:rPr>
                <w:noProof/>
                <w:webHidden/>
              </w:rPr>
              <w:instrText xml:space="preserve"> PAGEREF _Toc510530166 \h </w:instrText>
            </w:r>
            <w:r>
              <w:rPr>
                <w:noProof/>
                <w:webHidden/>
              </w:rPr>
            </w:r>
            <w:r>
              <w:rPr>
                <w:noProof/>
                <w:webHidden/>
              </w:rPr>
              <w:fldChar w:fldCharType="separate"/>
            </w:r>
            <w:r>
              <w:rPr>
                <w:noProof/>
                <w:webHidden/>
              </w:rPr>
              <w:t>15</w:t>
            </w:r>
            <w:r>
              <w:rPr>
                <w:noProof/>
                <w:webHidden/>
              </w:rPr>
              <w:fldChar w:fldCharType="end"/>
            </w:r>
          </w:hyperlink>
        </w:p>
        <w:p w14:paraId="3FA07CFE" w14:textId="7B93A3A0"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67" w:history="1">
            <w:r w:rsidRPr="003C7046">
              <w:rPr>
                <w:rStyle w:val="Hyperlink"/>
                <w:noProof/>
              </w:rPr>
              <w:t>2.4.1</w:t>
            </w:r>
            <w:r>
              <w:rPr>
                <w:rFonts w:asciiTheme="minorHAnsi" w:eastAsiaTheme="minorEastAsia" w:hAnsiTheme="minorHAnsi" w:cstheme="minorBidi"/>
                <w:noProof/>
                <w:sz w:val="22"/>
                <w:szCs w:val="22"/>
                <w:lang w:val="en-IE" w:eastAsia="en-IE"/>
              </w:rPr>
              <w:tab/>
            </w:r>
            <w:r w:rsidRPr="003C7046">
              <w:rPr>
                <w:rStyle w:val="Hyperlink"/>
                <w:noProof/>
              </w:rPr>
              <w:t>Validation</w:t>
            </w:r>
            <w:r>
              <w:rPr>
                <w:noProof/>
                <w:webHidden/>
              </w:rPr>
              <w:tab/>
            </w:r>
            <w:r>
              <w:rPr>
                <w:noProof/>
                <w:webHidden/>
              </w:rPr>
              <w:fldChar w:fldCharType="begin"/>
            </w:r>
            <w:r>
              <w:rPr>
                <w:noProof/>
                <w:webHidden/>
              </w:rPr>
              <w:instrText xml:space="preserve"> PAGEREF _Toc510530167 \h </w:instrText>
            </w:r>
            <w:r>
              <w:rPr>
                <w:noProof/>
                <w:webHidden/>
              </w:rPr>
            </w:r>
            <w:r>
              <w:rPr>
                <w:noProof/>
                <w:webHidden/>
              </w:rPr>
              <w:fldChar w:fldCharType="separate"/>
            </w:r>
            <w:r>
              <w:rPr>
                <w:noProof/>
                <w:webHidden/>
              </w:rPr>
              <w:t>15</w:t>
            </w:r>
            <w:r>
              <w:rPr>
                <w:noProof/>
                <w:webHidden/>
              </w:rPr>
              <w:fldChar w:fldCharType="end"/>
            </w:r>
          </w:hyperlink>
        </w:p>
        <w:p w14:paraId="0AE7FCB6" w14:textId="5BCFE495"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68" w:history="1">
            <w:r w:rsidRPr="003C7046">
              <w:rPr>
                <w:rStyle w:val="Hyperlink"/>
                <w:noProof/>
              </w:rPr>
              <w:t>2.4.2</w:t>
            </w:r>
            <w:r>
              <w:rPr>
                <w:rFonts w:asciiTheme="minorHAnsi" w:eastAsiaTheme="minorEastAsia" w:hAnsiTheme="minorHAnsi" w:cstheme="minorBidi"/>
                <w:noProof/>
                <w:sz w:val="22"/>
                <w:szCs w:val="22"/>
                <w:lang w:val="en-IE" w:eastAsia="en-IE"/>
              </w:rPr>
              <w:tab/>
            </w:r>
            <w:r w:rsidRPr="003C7046">
              <w:rPr>
                <w:rStyle w:val="Hyperlink"/>
                <w:noProof/>
              </w:rPr>
              <w:t>Verification</w:t>
            </w:r>
            <w:r>
              <w:rPr>
                <w:noProof/>
                <w:webHidden/>
              </w:rPr>
              <w:tab/>
            </w:r>
            <w:r>
              <w:rPr>
                <w:noProof/>
                <w:webHidden/>
              </w:rPr>
              <w:fldChar w:fldCharType="begin"/>
            </w:r>
            <w:r>
              <w:rPr>
                <w:noProof/>
                <w:webHidden/>
              </w:rPr>
              <w:instrText xml:space="preserve"> PAGEREF _Toc510530168 \h </w:instrText>
            </w:r>
            <w:r>
              <w:rPr>
                <w:noProof/>
                <w:webHidden/>
              </w:rPr>
            </w:r>
            <w:r>
              <w:rPr>
                <w:noProof/>
                <w:webHidden/>
              </w:rPr>
              <w:fldChar w:fldCharType="separate"/>
            </w:r>
            <w:r>
              <w:rPr>
                <w:noProof/>
                <w:webHidden/>
              </w:rPr>
              <w:t>16</w:t>
            </w:r>
            <w:r>
              <w:rPr>
                <w:noProof/>
                <w:webHidden/>
              </w:rPr>
              <w:fldChar w:fldCharType="end"/>
            </w:r>
          </w:hyperlink>
        </w:p>
        <w:p w14:paraId="00D67CD5" w14:textId="06133905" w:rsidR="00706ABB" w:rsidRDefault="00706ABB">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530169" w:history="1">
            <w:r w:rsidRPr="003C7046">
              <w:rPr>
                <w:rStyle w:val="Hyperlink"/>
                <w:noProof/>
              </w:rPr>
              <w:t>3</w:t>
            </w:r>
            <w:r>
              <w:rPr>
                <w:rFonts w:asciiTheme="minorHAnsi" w:eastAsiaTheme="minorEastAsia" w:hAnsiTheme="minorHAnsi" w:cstheme="minorBidi"/>
                <w:noProof/>
                <w:sz w:val="22"/>
                <w:szCs w:val="22"/>
                <w:lang w:val="en-IE" w:eastAsia="en-IE"/>
              </w:rPr>
              <w:tab/>
            </w:r>
            <w:r w:rsidRPr="003C7046">
              <w:rPr>
                <w:rStyle w:val="Hyperlink"/>
                <w:noProof/>
              </w:rPr>
              <w:t>Technology Review</w:t>
            </w:r>
            <w:r>
              <w:rPr>
                <w:noProof/>
                <w:webHidden/>
              </w:rPr>
              <w:tab/>
            </w:r>
            <w:r>
              <w:rPr>
                <w:noProof/>
                <w:webHidden/>
              </w:rPr>
              <w:fldChar w:fldCharType="begin"/>
            </w:r>
            <w:r>
              <w:rPr>
                <w:noProof/>
                <w:webHidden/>
              </w:rPr>
              <w:instrText xml:space="preserve"> PAGEREF _Toc510530169 \h </w:instrText>
            </w:r>
            <w:r>
              <w:rPr>
                <w:noProof/>
                <w:webHidden/>
              </w:rPr>
            </w:r>
            <w:r>
              <w:rPr>
                <w:noProof/>
                <w:webHidden/>
              </w:rPr>
              <w:fldChar w:fldCharType="separate"/>
            </w:r>
            <w:r>
              <w:rPr>
                <w:noProof/>
                <w:webHidden/>
              </w:rPr>
              <w:t>18</w:t>
            </w:r>
            <w:r>
              <w:rPr>
                <w:noProof/>
                <w:webHidden/>
              </w:rPr>
              <w:fldChar w:fldCharType="end"/>
            </w:r>
          </w:hyperlink>
        </w:p>
        <w:p w14:paraId="3F7F9906" w14:textId="4669BD6B"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70" w:history="1">
            <w:r w:rsidRPr="003C7046">
              <w:rPr>
                <w:rStyle w:val="Hyperlink"/>
                <w:noProof/>
              </w:rPr>
              <w:t>3.1</w:t>
            </w:r>
            <w:r>
              <w:rPr>
                <w:rFonts w:asciiTheme="minorHAnsi" w:eastAsiaTheme="minorEastAsia" w:hAnsiTheme="minorHAnsi" w:cstheme="minorBidi"/>
                <w:noProof/>
                <w:sz w:val="22"/>
                <w:szCs w:val="22"/>
                <w:lang w:val="en-IE" w:eastAsia="en-IE"/>
              </w:rPr>
              <w:tab/>
            </w:r>
            <w:r w:rsidRPr="003C7046">
              <w:rPr>
                <w:rStyle w:val="Hyperlink"/>
                <w:noProof/>
              </w:rPr>
              <w:t>IDE - Development environment.</w:t>
            </w:r>
            <w:r>
              <w:rPr>
                <w:noProof/>
                <w:webHidden/>
              </w:rPr>
              <w:tab/>
            </w:r>
            <w:r>
              <w:rPr>
                <w:noProof/>
                <w:webHidden/>
              </w:rPr>
              <w:fldChar w:fldCharType="begin"/>
            </w:r>
            <w:r>
              <w:rPr>
                <w:noProof/>
                <w:webHidden/>
              </w:rPr>
              <w:instrText xml:space="preserve"> PAGEREF _Toc510530170 \h </w:instrText>
            </w:r>
            <w:r>
              <w:rPr>
                <w:noProof/>
                <w:webHidden/>
              </w:rPr>
            </w:r>
            <w:r>
              <w:rPr>
                <w:noProof/>
                <w:webHidden/>
              </w:rPr>
              <w:fldChar w:fldCharType="separate"/>
            </w:r>
            <w:r>
              <w:rPr>
                <w:noProof/>
                <w:webHidden/>
              </w:rPr>
              <w:t>19</w:t>
            </w:r>
            <w:r>
              <w:rPr>
                <w:noProof/>
                <w:webHidden/>
              </w:rPr>
              <w:fldChar w:fldCharType="end"/>
            </w:r>
          </w:hyperlink>
        </w:p>
        <w:p w14:paraId="1D1E4403" w14:textId="57AC7365"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71" w:history="1">
            <w:r w:rsidRPr="003C7046">
              <w:rPr>
                <w:rStyle w:val="Hyperlink"/>
                <w:noProof/>
              </w:rPr>
              <w:t>3.1.1</w:t>
            </w:r>
            <w:r>
              <w:rPr>
                <w:rFonts w:asciiTheme="minorHAnsi" w:eastAsiaTheme="minorEastAsia" w:hAnsiTheme="minorHAnsi" w:cstheme="minorBidi"/>
                <w:noProof/>
                <w:sz w:val="22"/>
                <w:szCs w:val="22"/>
                <w:lang w:val="en-IE" w:eastAsia="en-IE"/>
              </w:rPr>
              <w:tab/>
            </w:r>
            <w:r w:rsidRPr="003C7046">
              <w:rPr>
                <w:rStyle w:val="Hyperlink"/>
                <w:noProof/>
              </w:rPr>
              <w:t>Spring Tool Suite</w:t>
            </w:r>
            <w:r>
              <w:rPr>
                <w:noProof/>
                <w:webHidden/>
              </w:rPr>
              <w:tab/>
            </w:r>
            <w:r>
              <w:rPr>
                <w:noProof/>
                <w:webHidden/>
              </w:rPr>
              <w:fldChar w:fldCharType="begin"/>
            </w:r>
            <w:r>
              <w:rPr>
                <w:noProof/>
                <w:webHidden/>
              </w:rPr>
              <w:instrText xml:space="preserve"> PAGEREF _Toc510530171 \h </w:instrText>
            </w:r>
            <w:r>
              <w:rPr>
                <w:noProof/>
                <w:webHidden/>
              </w:rPr>
            </w:r>
            <w:r>
              <w:rPr>
                <w:noProof/>
                <w:webHidden/>
              </w:rPr>
              <w:fldChar w:fldCharType="separate"/>
            </w:r>
            <w:r>
              <w:rPr>
                <w:noProof/>
                <w:webHidden/>
              </w:rPr>
              <w:t>19</w:t>
            </w:r>
            <w:r>
              <w:rPr>
                <w:noProof/>
                <w:webHidden/>
              </w:rPr>
              <w:fldChar w:fldCharType="end"/>
            </w:r>
          </w:hyperlink>
        </w:p>
        <w:p w14:paraId="2D23FB50" w14:textId="0AA298C7"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72" w:history="1">
            <w:r w:rsidRPr="003C7046">
              <w:rPr>
                <w:rStyle w:val="Hyperlink"/>
                <w:noProof/>
              </w:rPr>
              <w:t>3.1.2</w:t>
            </w:r>
            <w:r>
              <w:rPr>
                <w:rFonts w:asciiTheme="minorHAnsi" w:eastAsiaTheme="minorEastAsia" w:hAnsiTheme="minorHAnsi" w:cstheme="minorBidi"/>
                <w:noProof/>
                <w:sz w:val="22"/>
                <w:szCs w:val="22"/>
                <w:lang w:val="en-IE" w:eastAsia="en-IE"/>
              </w:rPr>
              <w:tab/>
            </w:r>
            <w:r w:rsidRPr="003C7046">
              <w:rPr>
                <w:rStyle w:val="Hyperlink"/>
                <w:noProof/>
              </w:rPr>
              <w:t>Visual Studio Code</w:t>
            </w:r>
            <w:r>
              <w:rPr>
                <w:noProof/>
                <w:webHidden/>
              </w:rPr>
              <w:tab/>
            </w:r>
            <w:r>
              <w:rPr>
                <w:noProof/>
                <w:webHidden/>
              </w:rPr>
              <w:fldChar w:fldCharType="begin"/>
            </w:r>
            <w:r>
              <w:rPr>
                <w:noProof/>
                <w:webHidden/>
              </w:rPr>
              <w:instrText xml:space="preserve"> PAGEREF _Toc510530172 \h </w:instrText>
            </w:r>
            <w:r>
              <w:rPr>
                <w:noProof/>
                <w:webHidden/>
              </w:rPr>
            </w:r>
            <w:r>
              <w:rPr>
                <w:noProof/>
                <w:webHidden/>
              </w:rPr>
              <w:fldChar w:fldCharType="separate"/>
            </w:r>
            <w:r>
              <w:rPr>
                <w:noProof/>
                <w:webHidden/>
              </w:rPr>
              <w:t>19</w:t>
            </w:r>
            <w:r>
              <w:rPr>
                <w:noProof/>
                <w:webHidden/>
              </w:rPr>
              <w:fldChar w:fldCharType="end"/>
            </w:r>
          </w:hyperlink>
        </w:p>
        <w:p w14:paraId="586CE5D5" w14:textId="24B64237"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73" w:history="1">
            <w:r w:rsidRPr="003C7046">
              <w:rPr>
                <w:rStyle w:val="Hyperlink"/>
                <w:noProof/>
              </w:rPr>
              <w:t>3.2</w:t>
            </w:r>
            <w:r>
              <w:rPr>
                <w:rFonts w:asciiTheme="minorHAnsi" w:eastAsiaTheme="minorEastAsia" w:hAnsiTheme="minorHAnsi" w:cstheme="minorBidi"/>
                <w:noProof/>
                <w:sz w:val="22"/>
                <w:szCs w:val="22"/>
                <w:lang w:val="en-IE" w:eastAsia="en-IE"/>
              </w:rPr>
              <w:tab/>
            </w:r>
            <w:r w:rsidRPr="003C7046">
              <w:rPr>
                <w:rStyle w:val="Hyperlink"/>
                <w:noProof/>
              </w:rPr>
              <w:t>Website</w:t>
            </w:r>
            <w:r>
              <w:rPr>
                <w:noProof/>
                <w:webHidden/>
              </w:rPr>
              <w:tab/>
            </w:r>
            <w:r>
              <w:rPr>
                <w:noProof/>
                <w:webHidden/>
              </w:rPr>
              <w:fldChar w:fldCharType="begin"/>
            </w:r>
            <w:r>
              <w:rPr>
                <w:noProof/>
                <w:webHidden/>
              </w:rPr>
              <w:instrText xml:space="preserve"> PAGEREF _Toc510530173 \h </w:instrText>
            </w:r>
            <w:r>
              <w:rPr>
                <w:noProof/>
                <w:webHidden/>
              </w:rPr>
            </w:r>
            <w:r>
              <w:rPr>
                <w:noProof/>
                <w:webHidden/>
              </w:rPr>
              <w:fldChar w:fldCharType="separate"/>
            </w:r>
            <w:r>
              <w:rPr>
                <w:noProof/>
                <w:webHidden/>
              </w:rPr>
              <w:t>19</w:t>
            </w:r>
            <w:r>
              <w:rPr>
                <w:noProof/>
                <w:webHidden/>
              </w:rPr>
              <w:fldChar w:fldCharType="end"/>
            </w:r>
          </w:hyperlink>
        </w:p>
        <w:p w14:paraId="64B9F7F0" w14:textId="77733052"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74" w:history="1">
            <w:r w:rsidRPr="003C7046">
              <w:rPr>
                <w:rStyle w:val="Hyperlink"/>
                <w:noProof/>
              </w:rPr>
              <w:t>3.2.1</w:t>
            </w:r>
            <w:r>
              <w:rPr>
                <w:rFonts w:asciiTheme="minorHAnsi" w:eastAsiaTheme="minorEastAsia" w:hAnsiTheme="minorHAnsi" w:cstheme="minorBidi"/>
                <w:noProof/>
                <w:sz w:val="22"/>
                <w:szCs w:val="22"/>
                <w:lang w:val="en-IE" w:eastAsia="en-IE"/>
              </w:rPr>
              <w:tab/>
            </w:r>
            <w:r w:rsidRPr="003C7046">
              <w:rPr>
                <w:rStyle w:val="Hyperlink"/>
                <w:noProof/>
              </w:rPr>
              <w:t>Joomla</w:t>
            </w:r>
            <w:r>
              <w:rPr>
                <w:noProof/>
                <w:webHidden/>
              </w:rPr>
              <w:tab/>
            </w:r>
            <w:r>
              <w:rPr>
                <w:noProof/>
                <w:webHidden/>
              </w:rPr>
              <w:fldChar w:fldCharType="begin"/>
            </w:r>
            <w:r>
              <w:rPr>
                <w:noProof/>
                <w:webHidden/>
              </w:rPr>
              <w:instrText xml:space="preserve"> PAGEREF _Toc510530174 \h </w:instrText>
            </w:r>
            <w:r>
              <w:rPr>
                <w:noProof/>
                <w:webHidden/>
              </w:rPr>
            </w:r>
            <w:r>
              <w:rPr>
                <w:noProof/>
                <w:webHidden/>
              </w:rPr>
              <w:fldChar w:fldCharType="separate"/>
            </w:r>
            <w:r>
              <w:rPr>
                <w:noProof/>
                <w:webHidden/>
              </w:rPr>
              <w:t>19</w:t>
            </w:r>
            <w:r>
              <w:rPr>
                <w:noProof/>
                <w:webHidden/>
              </w:rPr>
              <w:fldChar w:fldCharType="end"/>
            </w:r>
          </w:hyperlink>
        </w:p>
        <w:p w14:paraId="4D69B10A" w14:textId="5D6B1565"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75" w:history="1">
            <w:r w:rsidRPr="003C7046">
              <w:rPr>
                <w:rStyle w:val="Hyperlink"/>
                <w:noProof/>
              </w:rPr>
              <w:t>3.3</w:t>
            </w:r>
            <w:r>
              <w:rPr>
                <w:rFonts w:asciiTheme="minorHAnsi" w:eastAsiaTheme="minorEastAsia" w:hAnsiTheme="minorHAnsi" w:cstheme="minorBidi"/>
                <w:noProof/>
                <w:sz w:val="22"/>
                <w:szCs w:val="22"/>
                <w:lang w:val="en-IE" w:eastAsia="en-IE"/>
              </w:rPr>
              <w:tab/>
            </w:r>
            <w:r w:rsidRPr="003C7046">
              <w:rPr>
                <w:rStyle w:val="Hyperlink"/>
                <w:noProof/>
              </w:rPr>
              <w:t>API - Back end</w:t>
            </w:r>
            <w:r>
              <w:rPr>
                <w:noProof/>
                <w:webHidden/>
              </w:rPr>
              <w:tab/>
            </w:r>
            <w:r>
              <w:rPr>
                <w:noProof/>
                <w:webHidden/>
              </w:rPr>
              <w:fldChar w:fldCharType="begin"/>
            </w:r>
            <w:r>
              <w:rPr>
                <w:noProof/>
                <w:webHidden/>
              </w:rPr>
              <w:instrText xml:space="preserve"> PAGEREF _Toc510530175 \h </w:instrText>
            </w:r>
            <w:r>
              <w:rPr>
                <w:noProof/>
                <w:webHidden/>
              </w:rPr>
            </w:r>
            <w:r>
              <w:rPr>
                <w:noProof/>
                <w:webHidden/>
              </w:rPr>
              <w:fldChar w:fldCharType="separate"/>
            </w:r>
            <w:r>
              <w:rPr>
                <w:noProof/>
                <w:webHidden/>
              </w:rPr>
              <w:t>20</w:t>
            </w:r>
            <w:r>
              <w:rPr>
                <w:noProof/>
                <w:webHidden/>
              </w:rPr>
              <w:fldChar w:fldCharType="end"/>
            </w:r>
          </w:hyperlink>
        </w:p>
        <w:p w14:paraId="6AB9BA53" w14:textId="68B459D8"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76" w:history="1">
            <w:r w:rsidRPr="003C7046">
              <w:rPr>
                <w:rStyle w:val="Hyperlink"/>
                <w:noProof/>
              </w:rPr>
              <w:t>3.3.1</w:t>
            </w:r>
            <w:r>
              <w:rPr>
                <w:rFonts w:asciiTheme="minorHAnsi" w:eastAsiaTheme="minorEastAsia" w:hAnsiTheme="minorHAnsi" w:cstheme="minorBidi"/>
                <w:noProof/>
                <w:sz w:val="22"/>
                <w:szCs w:val="22"/>
                <w:lang w:val="en-IE" w:eastAsia="en-IE"/>
              </w:rPr>
              <w:tab/>
            </w:r>
            <w:r w:rsidRPr="003C7046">
              <w:rPr>
                <w:rStyle w:val="Hyperlink"/>
                <w:noProof/>
              </w:rPr>
              <w:t>Spring Framework</w:t>
            </w:r>
            <w:r>
              <w:rPr>
                <w:noProof/>
                <w:webHidden/>
              </w:rPr>
              <w:tab/>
            </w:r>
            <w:r>
              <w:rPr>
                <w:noProof/>
                <w:webHidden/>
              </w:rPr>
              <w:fldChar w:fldCharType="begin"/>
            </w:r>
            <w:r>
              <w:rPr>
                <w:noProof/>
                <w:webHidden/>
              </w:rPr>
              <w:instrText xml:space="preserve"> PAGEREF _Toc510530176 \h </w:instrText>
            </w:r>
            <w:r>
              <w:rPr>
                <w:noProof/>
                <w:webHidden/>
              </w:rPr>
            </w:r>
            <w:r>
              <w:rPr>
                <w:noProof/>
                <w:webHidden/>
              </w:rPr>
              <w:fldChar w:fldCharType="separate"/>
            </w:r>
            <w:r>
              <w:rPr>
                <w:noProof/>
                <w:webHidden/>
              </w:rPr>
              <w:t>20</w:t>
            </w:r>
            <w:r>
              <w:rPr>
                <w:noProof/>
                <w:webHidden/>
              </w:rPr>
              <w:fldChar w:fldCharType="end"/>
            </w:r>
          </w:hyperlink>
        </w:p>
        <w:p w14:paraId="722DFF5B" w14:textId="35B885FB"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77" w:history="1">
            <w:r w:rsidRPr="003C7046">
              <w:rPr>
                <w:rStyle w:val="Hyperlink"/>
                <w:noProof/>
              </w:rPr>
              <w:t>3.3.2</w:t>
            </w:r>
            <w:r>
              <w:rPr>
                <w:rFonts w:asciiTheme="minorHAnsi" w:eastAsiaTheme="minorEastAsia" w:hAnsiTheme="minorHAnsi" w:cstheme="minorBidi"/>
                <w:noProof/>
                <w:sz w:val="22"/>
                <w:szCs w:val="22"/>
                <w:lang w:val="en-IE" w:eastAsia="en-IE"/>
              </w:rPr>
              <w:tab/>
            </w:r>
            <w:r w:rsidRPr="003C7046">
              <w:rPr>
                <w:rStyle w:val="Hyperlink"/>
                <w:noProof/>
              </w:rPr>
              <w:t>Flyway</w:t>
            </w:r>
            <w:r>
              <w:rPr>
                <w:noProof/>
                <w:webHidden/>
              </w:rPr>
              <w:tab/>
            </w:r>
            <w:r>
              <w:rPr>
                <w:noProof/>
                <w:webHidden/>
              </w:rPr>
              <w:fldChar w:fldCharType="begin"/>
            </w:r>
            <w:r>
              <w:rPr>
                <w:noProof/>
                <w:webHidden/>
              </w:rPr>
              <w:instrText xml:space="preserve"> PAGEREF _Toc510530177 \h </w:instrText>
            </w:r>
            <w:r>
              <w:rPr>
                <w:noProof/>
                <w:webHidden/>
              </w:rPr>
            </w:r>
            <w:r>
              <w:rPr>
                <w:noProof/>
                <w:webHidden/>
              </w:rPr>
              <w:fldChar w:fldCharType="separate"/>
            </w:r>
            <w:r>
              <w:rPr>
                <w:noProof/>
                <w:webHidden/>
              </w:rPr>
              <w:t>20</w:t>
            </w:r>
            <w:r>
              <w:rPr>
                <w:noProof/>
                <w:webHidden/>
              </w:rPr>
              <w:fldChar w:fldCharType="end"/>
            </w:r>
          </w:hyperlink>
        </w:p>
        <w:p w14:paraId="69AA33E7" w14:textId="12B2AD46"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78" w:history="1">
            <w:r w:rsidRPr="003C7046">
              <w:rPr>
                <w:rStyle w:val="Hyperlink"/>
                <w:noProof/>
              </w:rPr>
              <w:t>3.3.3</w:t>
            </w:r>
            <w:r>
              <w:rPr>
                <w:rFonts w:asciiTheme="minorHAnsi" w:eastAsiaTheme="minorEastAsia" w:hAnsiTheme="minorHAnsi" w:cstheme="minorBidi"/>
                <w:noProof/>
                <w:sz w:val="22"/>
                <w:szCs w:val="22"/>
                <w:lang w:val="en-IE" w:eastAsia="en-IE"/>
              </w:rPr>
              <w:tab/>
            </w:r>
            <w:r w:rsidRPr="003C7046">
              <w:rPr>
                <w:rStyle w:val="Hyperlink"/>
                <w:noProof/>
              </w:rPr>
              <w:t>JWT</w:t>
            </w:r>
            <w:r>
              <w:rPr>
                <w:noProof/>
                <w:webHidden/>
              </w:rPr>
              <w:tab/>
            </w:r>
            <w:r>
              <w:rPr>
                <w:noProof/>
                <w:webHidden/>
              </w:rPr>
              <w:fldChar w:fldCharType="begin"/>
            </w:r>
            <w:r>
              <w:rPr>
                <w:noProof/>
                <w:webHidden/>
              </w:rPr>
              <w:instrText xml:space="preserve"> PAGEREF _Toc510530178 \h </w:instrText>
            </w:r>
            <w:r>
              <w:rPr>
                <w:noProof/>
                <w:webHidden/>
              </w:rPr>
            </w:r>
            <w:r>
              <w:rPr>
                <w:noProof/>
                <w:webHidden/>
              </w:rPr>
              <w:fldChar w:fldCharType="separate"/>
            </w:r>
            <w:r>
              <w:rPr>
                <w:noProof/>
                <w:webHidden/>
              </w:rPr>
              <w:t>21</w:t>
            </w:r>
            <w:r>
              <w:rPr>
                <w:noProof/>
                <w:webHidden/>
              </w:rPr>
              <w:fldChar w:fldCharType="end"/>
            </w:r>
          </w:hyperlink>
        </w:p>
        <w:p w14:paraId="419609D9" w14:textId="2B9C12A9"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79" w:history="1">
            <w:r w:rsidRPr="003C7046">
              <w:rPr>
                <w:rStyle w:val="Hyperlink"/>
                <w:noProof/>
              </w:rPr>
              <w:t>3.3.4</w:t>
            </w:r>
            <w:r>
              <w:rPr>
                <w:rFonts w:asciiTheme="minorHAnsi" w:eastAsiaTheme="minorEastAsia" w:hAnsiTheme="minorHAnsi" w:cstheme="minorBidi"/>
                <w:noProof/>
                <w:sz w:val="22"/>
                <w:szCs w:val="22"/>
                <w:lang w:val="en-IE" w:eastAsia="en-IE"/>
              </w:rPr>
              <w:tab/>
            </w:r>
            <w:r w:rsidRPr="003C7046">
              <w:rPr>
                <w:rStyle w:val="Hyperlink"/>
                <w:noProof/>
              </w:rPr>
              <w:t>Hibernate</w:t>
            </w:r>
            <w:r>
              <w:rPr>
                <w:noProof/>
                <w:webHidden/>
              </w:rPr>
              <w:tab/>
            </w:r>
            <w:r>
              <w:rPr>
                <w:noProof/>
                <w:webHidden/>
              </w:rPr>
              <w:fldChar w:fldCharType="begin"/>
            </w:r>
            <w:r>
              <w:rPr>
                <w:noProof/>
                <w:webHidden/>
              </w:rPr>
              <w:instrText xml:space="preserve"> PAGEREF _Toc510530179 \h </w:instrText>
            </w:r>
            <w:r>
              <w:rPr>
                <w:noProof/>
                <w:webHidden/>
              </w:rPr>
            </w:r>
            <w:r>
              <w:rPr>
                <w:noProof/>
                <w:webHidden/>
              </w:rPr>
              <w:fldChar w:fldCharType="separate"/>
            </w:r>
            <w:r>
              <w:rPr>
                <w:noProof/>
                <w:webHidden/>
              </w:rPr>
              <w:t>21</w:t>
            </w:r>
            <w:r>
              <w:rPr>
                <w:noProof/>
                <w:webHidden/>
              </w:rPr>
              <w:fldChar w:fldCharType="end"/>
            </w:r>
          </w:hyperlink>
        </w:p>
        <w:p w14:paraId="34049702" w14:textId="3093B92D"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80" w:history="1">
            <w:r w:rsidRPr="003C7046">
              <w:rPr>
                <w:rStyle w:val="Hyperlink"/>
                <w:noProof/>
              </w:rPr>
              <w:t>3.4</w:t>
            </w:r>
            <w:r>
              <w:rPr>
                <w:rFonts w:asciiTheme="minorHAnsi" w:eastAsiaTheme="minorEastAsia" w:hAnsiTheme="minorHAnsi" w:cstheme="minorBidi"/>
                <w:noProof/>
                <w:sz w:val="22"/>
                <w:szCs w:val="22"/>
                <w:lang w:val="en-IE" w:eastAsia="en-IE"/>
              </w:rPr>
              <w:tab/>
            </w:r>
            <w:r w:rsidRPr="003C7046">
              <w:rPr>
                <w:rStyle w:val="Hyperlink"/>
                <w:noProof/>
              </w:rPr>
              <w:t>Database Environment</w:t>
            </w:r>
            <w:r>
              <w:rPr>
                <w:noProof/>
                <w:webHidden/>
              </w:rPr>
              <w:tab/>
            </w:r>
            <w:r>
              <w:rPr>
                <w:noProof/>
                <w:webHidden/>
              </w:rPr>
              <w:fldChar w:fldCharType="begin"/>
            </w:r>
            <w:r>
              <w:rPr>
                <w:noProof/>
                <w:webHidden/>
              </w:rPr>
              <w:instrText xml:space="preserve"> PAGEREF _Toc510530180 \h </w:instrText>
            </w:r>
            <w:r>
              <w:rPr>
                <w:noProof/>
                <w:webHidden/>
              </w:rPr>
            </w:r>
            <w:r>
              <w:rPr>
                <w:noProof/>
                <w:webHidden/>
              </w:rPr>
              <w:fldChar w:fldCharType="separate"/>
            </w:r>
            <w:r>
              <w:rPr>
                <w:noProof/>
                <w:webHidden/>
              </w:rPr>
              <w:t>21</w:t>
            </w:r>
            <w:r>
              <w:rPr>
                <w:noProof/>
                <w:webHidden/>
              </w:rPr>
              <w:fldChar w:fldCharType="end"/>
            </w:r>
          </w:hyperlink>
        </w:p>
        <w:p w14:paraId="2F220503" w14:textId="01EBB3FA"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81" w:history="1">
            <w:r w:rsidRPr="003C7046">
              <w:rPr>
                <w:rStyle w:val="Hyperlink"/>
                <w:noProof/>
              </w:rPr>
              <w:t>3.4.1</w:t>
            </w:r>
            <w:r>
              <w:rPr>
                <w:rFonts w:asciiTheme="minorHAnsi" w:eastAsiaTheme="minorEastAsia" w:hAnsiTheme="minorHAnsi" w:cstheme="minorBidi"/>
                <w:noProof/>
                <w:sz w:val="22"/>
                <w:szCs w:val="22"/>
                <w:lang w:val="en-IE" w:eastAsia="en-IE"/>
              </w:rPr>
              <w:tab/>
            </w:r>
            <w:r w:rsidRPr="003C7046">
              <w:rPr>
                <w:rStyle w:val="Hyperlink"/>
                <w:noProof/>
              </w:rPr>
              <w:t>MySQL</w:t>
            </w:r>
            <w:r>
              <w:rPr>
                <w:noProof/>
                <w:webHidden/>
              </w:rPr>
              <w:tab/>
            </w:r>
            <w:r>
              <w:rPr>
                <w:noProof/>
                <w:webHidden/>
              </w:rPr>
              <w:fldChar w:fldCharType="begin"/>
            </w:r>
            <w:r>
              <w:rPr>
                <w:noProof/>
                <w:webHidden/>
              </w:rPr>
              <w:instrText xml:space="preserve"> PAGEREF _Toc510530181 \h </w:instrText>
            </w:r>
            <w:r>
              <w:rPr>
                <w:noProof/>
                <w:webHidden/>
              </w:rPr>
            </w:r>
            <w:r>
              <w:rPr>
                <w:noProof/>
                <w:webHidden/>
              </w:rPr>
              <w:fldChar w:fldCharType="separate"/>
            </w:r>
            <w:r>
              <w:rPr>
                <w:noProof/>
                <w:webHidden/>
              </w:rPr>
              <w:t>21</w:t>
            </w:r>
            <w:r>
              <w:rPr>
                <w:noProof/>
                <w:webHidden/>
              </w:rPr>
              <w:fldChar w:fldCharType="end"/>
            </w:r>
          </w:hyperlink>
        </w:p>
        <w:p w14:paraId="47272366" w14:textId="4604A393"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82" w:history="1">
            <w:r w:rsidRPr="003C7046">
              <w:rPr>
                <w:rStyle w:val="Hyperlink"/>
                <w:noProof/>
              </w:rPr>
              <w:t>3.5</w:t>
            </w:r>
            <w:r>
              <w:rPr>
                <w:rFonts w:asciiTheme="minorHAnsi" w:eastAsiaTheme="minorEastAsia" w:hAnsiTheme="minorHAnsi" w:cstheme="minorBidi"/>
                <w:noProof/>
                <w:sz w:val="22"/>
                <w:szCs w:val="22"/>
                <w:lang w:val="en-IE" w:eastAsia="en-IE"/>
              </w:rPr>
              <w:tab/>
            </w:r>
            <w:r w:rsidRPr="003C7046">
              <w:rPr>
                <w:rStyle w:val="Hyperlink"/>
                <w:noProof/>
              </w:rPr>
              <w:t>Front end</w:t>
            </w:r>
            <w:r>
              <w:rPr>
                <w:noProof/>
                <w:webHidden/>
              </w:rPr>
              <w:tab/>
            </w:r>
            <w:r>
              <w:rPr>
                <w:noProof/>
                <w:webHidden/>
              </w:rPr>
              <w:fldChar w:fldCharType="begin"/>
            </w:r>
            <w:r>
              <w:rPr>
                <w:noProof/>
                <w:webHidden/>
              </w:rPr>
              <w:instrText xml:space="preserve"> PAGEREF _Toc510530182 \h </w:instrText>
            </w:r>
            <w:r>
              <w:rPr>
                <w:noProof/>
                <w:webHidden/>
              </w:rPr>
            </w:r>
            <w:r>
              <w:rPr>
                <w:noProof/>
                <w:webHidden/>
              </w:rPr>
              <w:fldChar w:fldCharType="separate"/>
            </w:r>
            <w:r>
              <w:rPr>
                <w:noProof/>
                <w:webHidden/>
              </w:rPr>
              <w:t>22</w:t>
            </w:r>
            <w:r>
              <w:rPr>
                <w:noProof/>
                <w:webHidden/>
              </w:rPr>
              <w:fldChar w:fldCharType="end"/>
            </w:r>
          </w:hyperlink>
        </w:p>
        <w:p w14:paraId="4385DBB1" w14:textId="066E0A94"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83" w:history="1">
            <w:r w:rsidRPr="003C7046">
              <w:rPr>
                <w:rStyle w:val="Hyperlink"/>
                <w:noProof/>
              </w:rPr>
              <w:t>3.5.1</w:t>
            </w:r>
            <w:r>
              <w:rPr>
                <w:rFonts w:asciiTheme="minorHAnsi" w:eastAsiaTheme="minorEastAsia" w:hAnsiTheme="minorHAnsi" w:cstheme="minorBidi"/>
                <w:noProof/>
                <w:sz w:val="22"/>
                <w:szCs w:val="22"/>
                <w:lang w:val="en-IE" w:eastAsia="en-IE"/>
              </w:rPr>
              <w:tab/>
            </w:r>
            <w:r w:rsidRPr="003C7046">
              <w:rPr>
                <w:rStyle w:val="Hyperlink"/>
                <w:noProof/>
              </w:rPr>
              <w:t>Angular 4</w:t>
            </w:r>
            <w:r>
              <w:rPr>
                <w:noProof/>
                <w:webHidden/>
              </w:rPr>
              <w:tab/>
            </w:r>
            <w:r>
              <w:rPr>
                <w:noProof/>
                <w:webHidden/>
              </w:rPr>
              <w:fldChar w:fldCharType="begin"/>
            </w:r>
            <w:r>
              <w:rPr>
                <w:noProof/>
                <w:webHidden/>
              </w:rPr>
              <w:instrText xml:space="preserve"> PAGEREF _Toc510530183 \h </w:instrText>
            </w:r>
            <w:r>
              <w:rPr>
                <w:noProof/>
                <w:webHidden/>
              </w:rPr>
            </w:r>
            <w:r>
              <w:rPr>
                <w:noProof/>
                <w:webHidden/>
              </w:rPr>
              <w:fldChar w:fldCharType="separate"/>
            </w:r>
            <w:r>
              <w:rPr>
                <w:noProof/>
                <w:webHidden/>
              </w:rPr>
              <w:t>22</w:t>
            </w:r>
            <w:r>
              <w:rPr>
                <w:noProof/>
                <w:webHidden/>
              </w:rPr>
              <w:fldChar w:fldCharType="end"/>
            </w:r>
          </w:hyperlink>
        </w:p>
        <w:p w14:paraId="0149F4C3" w14:textId="7B670518"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84" w:history="1">
            <w:r w:rsidRPr="003C7046">
              <w:rPr>
                <w:rStyle w:val="Hyperlink"/>
                <w:noProof/>
              </w:rPr>
              <w:t>3.5.2</w:t>
            </w:r>
            <w:r>
              <w:rPr>
                <w:rFonts w:asciiTheme="minorHAnsi" w:eastAsiaTheme="minorEastAsia" w:hAnsiTheme="minorHAnsi" w:cstheme="minorBidi"/>
                <w:noProof/>
                <w:sz w:val="22"/>
                <w:szCs w:val="22"/>
                <w:lang w:val="en-IE" w:eastAsia="en-IE"/>
              </w:rPr>
              <w:tab/>
            </w:r>
            <w:r w:rsidRPr="003C7046">
              <w:rPr>
                <w:rStyle w:val="Hyperlink"/>
                <w:noProof/>
              </w:rPr>
              <w:t>PrimeNG</w:t>
            </w:r>
            <w:r>
              <w:rPr>
                <w:noProof/>
                <w:webHidden/>
              </w:rPr>
              <w:tab/>
            </w:r>
            <w:r>
              <w:rPr>
                <w:noProof/>
                <w:webHidden/>
              </w:rPr>
              <w:fldChar w:fldCharType="begin"/>
            </w:r>
            <w:r>
              <w:rPr>
                <w:noProof/>
                <w:webHidden/>
              </w:rPr>
              <w:instrText xml:space="preserve"> PAGEREF _Toc510530184 \h </w:instrText>
            </w:r>
            <w:r>
              <w:rPr>
                <w:noProof/>
                <w:webHidden/>
              </w:rPr>
            </w:r>
            <w:r>
              <w:rPr>
                <w:noProof/>
                <w:webHidden/>
              </w:rPr>
              <w:fldChar w:fldCharType="separate"/>
            </w:r>
            <w:r>
              <w:rPr>
                <w:noProof/>
                <w:webHidden/>
              </w:rPr>
              <w:t>22</w:t>
            </w:r>
            <w:r>
              <w:rPr>
                <w:noProof/>
                <w:webHidden/>
              </w:rPr>
              <w:fldChar w:fldCharType="end"/>
            </w:r>
          </w:hyperlink>
        </w:p>
        <w:p w14:paraId="0D3FA00E" w14:textId="0B92AE9B"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85" w:history="1">
            <w:r w:rsidRPr="003C7046">
              <w:rPr>
                <w:rStyle w:val="Hyperlink"/>
                <w:noProof/>
              </w:rPr>
              <w:t>3.5.3</w:t>
            </w:r>
            <w:r>
              <w:rPr>
                <w:rFonts w:asciiTheme="minorHAnsi" w:eastAsiaTheme="minorEastAsia" w:hAnsiTheme="minorHAnsi" w:cstheme="minorBidi"/>
                <w:noProof/>
                <w:sz w:val="22"/>
                <w:szCs w:val="22"/>
                <w:lang w:val="en-IE" w:eastAsia="en-IE"/>
              </w:rPr>
              <w:tab/>
            </w:r>
            <w:r w:rsidRPr="003C7046">
              <w:rPr>
                <w:rStyle w:val="Hyperlink"/>
                <w:noProof/>
              </w:rPr>
              <w:t>Node.js</w:t>
            </w:r>
            <w:r>
              <w:rPr>
                <w:noProof/>
                <w:webHidden/>
              </w:rPr>
              <w:tab/>
            </w:r>
            <w:r>
              <w:rPr>
                <w:noProof/>
                <w:webHidden/>
              </w:rPr>
              <w:fldChar w:fldCharType="begin"/>
            </w:r>
            <w:r>
              <w:rPr>
                <w:noProof/>
                <w:webHidden/>
              </w:rPr>
              <w:instrText xml:space="preserve"> PAGEREF _Toc510530185 \h </w:instrText>
            </w:r>
            <w:r>
              <w:rPr>
                <w:noProof/>
                <w:webHidden/>
              </w:rPr>
            </w:r>
            <w:r>
              <w:rPr>
                <w:noProof/>
                <w:webHidden/>
              </w:rPr>
              <w:fldChar w:fldCharType="separate"/>
            </w:r>
            <w:r>
              <w:rPr>
                <w:noProof/>
                <w:webHidden/>
              </w:rPr>
              <w:t>22</w:t>
            </w:r>
            <w:r>
              <w:rPr>
                <w:noProof/>
                <w:webHidden/>
              </w:rPr>
              <w:fldChar w:fldCharType="end"/>
            </w:r>
          </w:hyperlink>
        </w:p>
        <w:p w14:paraId="5CEBE9F0" w14:textId="02CBB9DF"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86" w:history="1">
            <w:r w:rsidRPr="003C7046">
              <w:rPr>
                <w:rStyle w:val="Hyperlink"/>
                <w:noProof/>
              </w:rPr>
              <w:t>3.6</w:t>
            </w:r>
            <w:r>
              <w:rPr>
                <w:rFonts w:asciiTheme="minorHAnsi" w:eastAsiaTheme="minorEastAsia" w:hAnsiTheme="minorHAnsi" w:cstheme="minorBidi"/>
                <w:noProof/>
                <w:sz w:val="22"/>
                <w:szCs w:val="22"/>
                <w:lang w:val="en-IE" w:eastAsia="en-IE"/>
              </w:rPr>
              <w:tab/>
            </w:r>
            <w:r w:rsidRPr="003C7046">
              <w:rPr>
                <w:rStyle w:val="Hyperlink"/>
                <w:noProof/>
              </w:rPr>
              <w:t>Test environment</w:t>
            </w:r>
            <w:r>
              <w:rPr>
                <w:noProof/>
                <w:webHidden/>
              </w:rPr>
              <w:tab/>
            </w:r>
            <w:r>
              <w:rPr>
                <w:noProof/>
                <w:webHidden/>
              </w:rPr>
              <w:fldChar w:fldCharType="begin"/>
            </w:r>
            <w:r>
              <w:rPr>
                <w:noProof/>
                <w:webHidden/>
              </w:rPr>
              <w:instrText xml:space="preserve"> PAGEREF _Toc510530186 \h </w:instrText>
            </w:r>
            <w:r>
              <w:rPr>
                <w:noProof/>
                <w:webHidden/>
              </w:rPr>
            </w:r>
            <w:r>
              <w:rPr>
                <w:noProof/>
                <w:webHidden/>
              </w:rPr>
              <w:fldChar w:fldCharType="separate"/>
            </w:r>
            <w:r>
              <w:rPr>
                <w:noProof/>
                <w:webHidden/>
              </w:rPr>
              <w:t>23</w:t>
            </w:r>
            <w:r>
              <w:rPr>
                <w:noProof/>
                <w:webHidden/>
              </w:rPr>
              <w:fldChar w:fldCharType="end"/>
            </w:r>
          </w:hyperlink>
        </w:p>
        <w:p w14:paraId="617A9203" w14:textId="3036AF4A"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87" w:history="1">
            <w:r w:rsidRPr="003C7046">
              <w:rPr>
                <w:rStyle w:val="Hyperlink"/>
                <w:noProof/>
              </w:rPr>
              <w:t>3.6.1</w:t>
            </w:r>
            <w:r>
              <w:rPr>
                <w:rFonts w:asciiTheme="minorHAnsi" w:eastAsiaTheme="minorEastAsia" w:hAnsiTheme="minorHAnsi" w:cstheme="minorBidi"/>
                <w:noProof/>
                <w:sz w:val="22"/>
                <w:szCs w:val="22"/>
                <w:lang w:val="en-IE" w:eastAsia="en-IE"/>
              </w:rPr>
              <w:tab/>
            </w:r>
            <w:r w:rsidRPr="003C7046">
              <w:rPr>
                <w:rStyle w:val="Hyperlink"/>
                <w:noProof/>
              </w:rPr>
              <w:t>Postman</w:t>
            </w:r>
            <w:r>
              <w:rPr>
                <w:noProof/>
                <w:webHidden/>
              </w:rPr>
              <w:tab/>
            </w:r>
            <w:r>
              <w:rPr>
                <w:noProof/>
                <w:webHidden/>
              </w:rPr>
              <w:fldChar w:fldCharType="begin"/>
            </w:r>
            <w:r>
              <w:rPr>
                <w:noProof/>
                <w:webHidden/>
              </w:rPr>
              <w:instrText xml:space="preserve"> PAGEREF _Toc510530187 \h </w:instrText>
            </w:r>
            <w:r>
              <w:rPr>
                <w:noProof/>
                <w:webHidden/>
              </w:rPr>
            </w:r>
            <w:r>
              <w:rPr>
                <w:noProof/>
                <w:webHidden/>
              </w:rPr>
              <w:fldChar w:fldCharType="separate"/>
            </w:r>
            <w:r>
              <w:rPr>
                <w:noProof/>
                <w:webHidden/>
              </w:rPr>
              <w:t>23</w:t>
            </w:r>
            <w:r>
              <w:rPr>
                <w:noProof/>
                <w:webHidden/>
              </w:rPr>
              <w:fldChar w:fldCharType="end"/>
            </w:r>
          </w:hyperlink>
        </w:p>
        <w:p w14:paraId="36405BF3" w14:textId="73AA66A8"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88" w:history="1">
            <w:r w:rsidRPr="003C7046">
              <w:rPr>
                <w:rStyle w:val="Hyperlink"/>
                <w:noProof/>
              </w:rPr>
              <w:t>3.6.2</w:t>
            </w:r>
            <w:r>
              <w:rPr>
                <w:rFonts w:asciiTheme="minorHAnsi" w:eastAsiaTheme="minorEastAsia" w:hAnsiTheme="minorHAnsi" w:cstheme="minorBidi"/>
                <w:noProof/>
                <w:sz w:val="22"/>
                <w:szCs w:val="22"/>
                <w:lang w:val="en-IE" w:eastAsia="en-IE"/>
              </w:rPr>
              <w:tab/>
            </w:r>
            <w:r w:rsidRPr="003C7046">
              <w:rPr>
                <w:rStyle w:val="Hyperlink"/>
                <w:noProof/>
              </w:rPr>
              <w:t>Swagger UI</w:t>
            </w:r>
            <w:r>
              <w:rPr>
                <w:noProof/>
                <w:webHidden/>
              </w:rPr>
              <w:tab/>
            </w:r>
            <w:r>
              <w:rPr>
                <w:noProof/>
                <w:webHidden/>
              </w:rPr>
              <w:fldChar w:fldCharType="begin"/>
            </w:r>
            <w:r>
              <w:rPr>
                <w:noProof/>
                <w:webHidden/>
              </w:rPr>
              <w:instrText xml:space="preserve"> PAGEREF _Toc510530188 \h </w:instrText>
            </w:r>
            <w:r>
              <w:rPr>
                <w:noProof/>
                <w:webHidden/>
              </w:rPr>
            </w:r>
            <w:r>
              <w:rPr>
                <w:noProof/>
                <w:webHidden/>
              </w:rPr>
              <w:fldChar w:fldCharType="separate"/>
            </w:r>
            <w:r>
              <w:rPr>
                <w:noProof/>
                <w:webHidden/>
              </w:rPr>
              <w:t>23</w:t>
            </w:r>
            <w:r>
              <w:rPr>
                <w:noProof/>
                <w:webHidden/>
              </w:rPr>
              <w:fldChar w:fldCharType="end"/>
            </w:r>
          </w:hyperlink>
        </w:p>
        <w:p w14:paraId="5E145177" w14:textId="27FAD83D"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89" w:history="1">
            <w:r w:rsidRPr="003C7046">
              <w:rPr>
                <w:rStyle w:val="Hyperlink"/>
                <w:noProof/>
              </w:rPr>
              <w:t>3.7</w:t>
            </w:r>
            <w:r>
              <w:rPr>
                <w:rFonts w:asciiTheme="minorHAnsi" w:eastAsiaTheme="minorEastAsia" w:hAnsiTheme="minorHAnsi" w:cstheme="minorBidi"/>
                <w:noProof/>
                <w:sz w:val="22"/>
                <w:szCs w:val="22"/>
                <w:lang w:val="en-IE" w:eastAsia="en-IE"/>
              </w:rPr>
              <w:tab/>
            </w:r>
            <w:r w:rsidRPr="003C7046">
              <w:rPr>
                <w:rStyle w:val="Hyperlink"/>
                <w:noProof/>
              </w:rPr>
              <w:t>Repository</w:t>
            </w:r>
            <w:r>
              <w:rPr>
                <w:noProof/>
                <w:webHidden/>
              </w:rPr>
              <w:tab/>
            </w:r>
            <w:r>
              <w:rPr>
                <w:noProof/>
                <w:webHidden/>
              </w:rPr>
              <w:fldChar w:fldCharType="begin"/>
            </w:r>
            <w:r>
              <w:rPr>
                <w:noProof/>
                <w:webHidden/>
              </w:rPr>
              <w:instrText xml:space="preserve"> PAGEREF _Toc510530189 \h </w:instrText>
            </w:r>
            <w:r>
              <w:rPr>
                <w:noProof/>
                <w:webHidden/>
              </w:rPr>
            </w:r>
            <w:r>
              <w:rPr>
                <w:noProof/>
                <w:webHidden/>
              </w:rPr>
              <w:fldChar w:fldCharType="separate"/>
            </w:r>
            <w:r>
              <w:rPr>
                <w:noProof/>
                <w:webHidden/>
              </w:rPr>
              <w:t>23</w:t>
            </w:r>
            <w:r>
              <w:rPr>
                <w:noProof/>
                <w:webHidden/>
              </w:rPr>
              <w:fldChar w:fldCharType="end"/>
            </w:r>
          </w:hyperlink>
        </w:p>
        <w:p w14:paraId="4C863A6A" w14:textId="1E0F1AE2"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90" w:history="1">
            <w:r w:rsidRPr="003C7046">
              <w:rPr>
                <w:rStyle w:val="Hyperlink"/>
                <w:noProof/>
              </w:rPr>
              <w:t>3.7.1</w:t>
            </w:r>
            <w:r>
              <w:rPr>
                <w:rFonts w:asciiTheme="minorHAnsi" w:eastAsiaTheme="minorEastAsia" w:hAnsiTheme="minorHAnsi" w:cstheme="minorBidi"/>
                <w:noProof/>
                <w:sz w:val="22"/>
                <w:szCs w:val="22"/>
                <w:lang w:val="en-IE" w:eastAsia="en-IE"/>
              </w:rPr>
              <w:tab/>
            </w:r>
            <w:r w:rsidRPr="003C7046">
              <w:rPr>
                <w:rStyle w:val="Hyperlink"/>
                <w:noProof/>
              </w:rPr>
              <w:t>GitHub</w:t>
            </w:r>
            <w:r>
              <w:rPr>
                <w:noProof/>
                <w:webHidden/>
              </w:rPr>
              <w:tab/>
            </w:r>
            <w:r>
              <w:rPr>
                <w:noProof/>
                <w:webHidden/>
              </w:rPr>
              <w:fldChar w:fldCharType="begin"/>
            </w:r>
            <w:r>
              <w:rPr>
                <w:noProof/>
                <w:webHidden/>
              </w:rPr>
              <w:instrText xml:space="preserve"> PAGEREF _Toc510530190 \h </w:instrText>
            </w:r>
            <w:r>
              <w:rPr>
                <w:noProof/>
                <w:webHidden/>
              </w:rPr>
            </w:r>
            <w:r>
              <w:rPr>
                <w:noProof/>
                <w:webHidden/>
              </w:rPr>
              <w:fldChar w:fldCharType="separate"/>
            </w:r>
            <w:r>
              <w:rPr>
                <w:noProof/>
                <w:webHidden/>
              </w:rPr>
              <w:t>23</w:t>
            </w:r>
            <w:r>
              <w:rPr>
                <w:noProof/>
                <w:webHidden/>
              </w:rPr>
              <w:fldChar w:fldCharType="end"/>
            </w:r>
          </w:hyperlink>
        </w:p>
        <w:p w14:paraId="547BDBD5" w14:textId="3614B614"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91" w:history="1">
            <w:r w:rsidRPr="003C7046">
              <w:rPr>
                <w:rStyle w:val="Hyperlink"/>
                <w:noProof/>
              </w:rPr>
              <w:t>3.8</w:t>
            </w:r>
            <w:r>
              <w:rPr>
                <w:rFonts w:asciiTheme="minorHAnsi" w:eastAsiaTheme="minorEastAsia" w:hAnsiTheme="minorHAnsi" w:cstheme="minorBidi"/>
                <w:noProof/>
                <w:sz w:val="22"/>
                <w:szCs w:val="22"/>
                <w:lang w:val="en-IE" w:eastAsia="en-IE"/>
              </w:rPr>
              <w:tab/>
            </w:r>
            <w:r w:rsidRPr="003C7046">
              <w:rPr>
                <w:rStyle w:val="Hyperlink"/>
                <w:noProof/>
              </w:rPr>
              <w:t>Documentation</w:t>
            </w:r>
            <w:r>
              <w:rPr>
                <w:noProof/>
                <w:webHidden/>
              </w:rPr>
              <w:tab/>
            </w:r>
            <w:r>
              <w:rPr>
                <w:noProof/>
                <w:webHidden/>
              </w:rPr>
              <w:fldChar w:fldCharType="begin"/>
            </w:r>
            <w:r>
              <w:rPr>
                <w:noProof/>
                <w:webHidden/>
              </w:rPr>
              <w:instrText xml:space="preserve"> PAGEREF _Toc510530191 \h </w:instrText>
            </w:r>
            <w:r>
              <w:rPr>
                <w:noProof/>
                <w:webHidden/>
              </w:rPr>
            </w:r>
            <w:r>
              <w:rPr>
                <w:noProof/>
                <w:webHidden/>
              </w:rPr>
              <w:fldChar w:fldCharType="separate"/>
            </w:r>
            <w:r>
              <w:rPr>
                <w:noProof/>
                <w:webHidden/>
              </w:rPr>
              <w:t>24</w:t>
            </w:r>
            <w:r>
              <w:rPr>
                <w:noProof/>
                <w:webHidden/>
              </w:rPr>
              <w:fldChar w:fldCharType="end"/>
            </w:r>
          </w:hyperlink>
        </w:p>
        <w:p w14:paraId="2EAD66BA" w14:textId="17990440"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92" w:history="1">
            <w:r w:rsidRPr="003C7046">
              <w:rPr>
                <w:rStyle w:val="Hyperlink"/>
                <w:noProof/>
              </w:rPr>
              <w:t>3.8.1</w:t>
            </w:r>
            <w:r>
              <w:rPr>
                <w:rFonts w:asciiTheme="minorHAnsi" w:eastAsiaTheme="minorEastAsia" w:hAnsiTheme="minorHAnsi" w:cstheme="minorBidi"/>
                <w:noProof/>
                <w:sz w:val="22"/>
                <w:szCs w:val="22"/>
                <w:lang w:val="en-IE" w:eastAsia="en-IE"/>
              </w:rPr>
              <w:tab/>
            </w:r>
            <w:r w:rsidRPr="003C7046">
              <w:rPr>
                <w:rStyle w:val="Hyperlink"/>
                <w:noProof/>
              </w:rPr>
              <w:t>Javadoc</w:t>
            </w:r>
            <w:r>
              <w:rPr>
                <w:noProof/>
                <w:webHidden/>
              </w:rPr>
              <w:tab/>
            </w:r>
            <w:r>
              <w:rPr>
                <w:noProof/>
                <w:webHidden/>
              </w:rPr>
              <w:fldChar w:fldCharType="begin"/>
            </w:r>
            <w:r>
              <w:rPr>
                <w:noProof/>
                <w:webHidden/>
              </w:rPr>
              <w:instrText xml:space="preserve"> PAGEREF _Toc510530192 \h </w:instrText>
            </w:r>
            <w:r>
              <w:rPr>
                <w:noProof/>
                <w:webHidden/>
              </w:rPr>
            </w:r>
            <w:r>
              <w:rPr>
                <w:noProof/>
                <w:webHidden/>
              </w:rPr>
              <w:fldChar w:fldCharType="separate"/>
            </w:r>
            <w:r>
              <w:rPr>
                <w:noProof/>
                <w:webHidden/>
              </w:rPr>
              <w:t>24</w:t>
            </w:r>
            <w:r>
              <w:rPr>
                <w:noProof/>
                <w:webHidden/>
              </w:rPr>
              <w:fldChar w:fldCharType="end"/>
            </w:r>
          </w:hyperlink>
        </w:p>
        <w:p w14:paraId="4D4ABA12" w14:textId="617368A2"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93" w:history="1">
            <w:r w:rsidRPr="003C7046">
              <w:rPr>
                <w:rStyle w:val="Hyperlink"/>
                <w:noProof/>
              </w:rPr>
              <w:t>3.8.2</w:t>
            </w:r>
            <w:r>
              <w:rPr>
                <w:rFonts w:asciiTheme="minorHAnsi" w:eastAsiaTheme="minorEastAsia" w:hAnsiTheme="minorHAnsi" w:cstheme="minorBidi"/>
                <w:noProof/>
                <w:sz w:val="22"/>
                <w:szCs w:val="22"/>
                <w:lang w:val="en-IE" w:eastAsia="en-IE"/>
              </w:rPr>
              <w:tab/>
            </w:r>
            <w:r w:rsidRPr="003C7046">
              <w:rPr>
                <w:rStyle w:val="Hyperlink"/>
                <w:noProof/>
              </w:rPr>
              <w:t>JSDoc</w:t>
            </w:r>
            <w:r>
              <w:rPr>
                <w:noProof/>
                <w:webHidden/>
              </w:rPr>
              <w:tab/>
            </w:r>
            <w:r>
              <w:rPr>
                <w:noProof/>
                <w:webHidden/>
              </w:rPr>
              <w:fldChar w:fldCharType="begin"/>
            </w:r>
            <w:r>
              <w:rPr>
                <w:noProof/>
                <w:webHidden/>
              </w:rPr>
              <w:instrText xml:space="preserve"> PAGEREF _Toc510530193 \h </w:instrText>
            </w:r>
            <w:r>
              <w:rPr>
                <w:noProof/>
                <w:webHidden/>
              </w:rPr>
            </w:r>
            <w:r>
              <w:rPr>
                <w:noProof/>
                <w:webHidden/>
              </w:rPr>
              <w:fldChar w:fldCharType="separate"/>
            </w:r>
            <w:r>
              <w:rPr>
                <w:noProof/>
                <w:webHidden/>
              </w:rPr>
              <w:t>24</w:t>
            </w:r>
            <w:r>
              <w:rPr>
                <w:noProof/>
                <w:webHidden/>
              </w:rPr>
              <w:fldChar w:fldCharType="end"/>
            </w:r>
          </w:hyperlink>
        </w:p>
        <w:p w14:paraId="46D12FD6" w14:textId="355EF0DC"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94" w:history="1">
            <w:r w:rsidRPr="003C7046">
              <w:rPr>
                <w:rStyle w:val="Hyperlink"/>
                <w:noProof/>
                <w:lang w:val="en-IE"/>
              </w:rPr>
              <w:t>3.9</w:t>
            </w:r>
            <w:r>
              <w:rPr>
                <w:rFonts w:asciiTheme="minorHAnsi" w:eastAsiaTheme="minorEastAsia" w:hAnsiTheme="minorHAnsi" w:cstheme="minorBidi"/>
                <w:noProof/>
                <w:sz w:val="22"/>
                <w:szCs w:val="22"/>
                <w:lang w:val="en-IE" w:eastAsia="en-IE"/>
              </w:rPr>
              <w:tab/>
            </w:r>
            <w:r w:rsidRPr="003C7046">
              <w:rPr>
                <w:rStyle w:val="Hyperlink"/>
                <w:noProof/>
                <w:lang w:val="en-IE"/>
              </w:rPr>
              <w:t>Cloud services</w:t>
            </w:r>
            <w:r>
              <w:rPr>
                <w:noProof/>
                <w:webHidden/>
              </w:rPr>
              <w:tab/>
            </w:r>
            <w:r>
              <w:rPr>
                <w:noProof/>
                <w:webHidden/>
              </w:rPr>
              <w:fldChar w:fldCharType="begin"/>
            </w:r>
            <w:r>
              <w:rPr>
                <w:noProof/>
                <w:webHidden/>
              </w:rPr>
              <w:instrText xml:space="preserve"> PAGEREF _Toc510530194 \h </w:instrText>
            </w:r>
            <w:r>
              <w:rPr>
                <w:noProof/>
                <w:webHidden/>
              </w:rPr>
            </w:r>
            <w:r>
              <w:rPr>
                <w:noProof/>
                <w:webHidden/>
              </w:rPr>
              <w:fldChar w:fldCharType="separate"/>
            </w:r>
            <w:r>
              <w:rPr>
                <w:noProof/>
                <w:webHidden/>
              </w:rPr>
              <w:t>24</w:t>
            </w:r>
            <w:r>
              <w:rPr>
                <w:noProof/>
                <w:webHidden/>
              </w:rPr>
              <w:fldChar w:fldCharType="end"/>
            </w:r>
          </w:hyperlink>
        </w:p>
        <w:p w14:paraId="622502C7" w14:textId="7B04CCF6"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95" w:history="1">
            <w:r w:rsidRPr="003C7046">
              <w:rPr>
                <w:rStyle w:val="Hyperlink"/>
                <w:noProof/>
              </w:rPr>
              <w:t>3.9.1</w:t>
            </w:r>
            <w:r>
              <w:rPr>
                <w:rFonts w:asciiTheme="minorHAnsi" w:eastAsiaTheme="minorEastAsia" w:hAnsiTheme="minorHAnsi" w:cstheme="minorBidi"/>
                <w:noProof/>
                <w:sz w:val="22"/>
                <w:szCs w:val="22"/>
                <w:lang w:val="en-IE" w:eastAsia="en-IE"/>
              </w:rPr>
              <w:tab/>
            </w:r>
            <w:r w:rsidRPr="003C7046">
              <w:rPr>
                <w:rStyle w:val="Hyperlink"/>
                <w:noProof/>
              </w:rPr>
              <w:t>Heroku</w:t>
            </w:r>
            <w:r>
              <w:rPr>
                <w:noProof/>
                <w:webHidden/>
              </w:rPr>
              <w:tab/>
            </w:r>
            <w:r>
              <w:rPr>
                <w:noProof/>
                <w:webHidden/>
              </w:rPr>
              <w:fldChar w:fldCharType="begin"/>
            </w:r>
            <w:r>
              <w:rPr>
                <w:noProof/>
                <w:webHidden/>
              </w:rPr>
              <w:instrText xml:space="preserve"> PAGEREF _Toc510530195 \h </w:instrText>
            </w:r>
            <w:r>
              <w:rPr>
                <w:noProof/>
                <w:webHidden/>
              </w:rPr>
            </w:r>
            <w:r>
              <w:rPr>
                <w:noProof/>
                <w:webHidden/>
              </w:rPr>
              <w:fldChar w:fldCharType="separate"/>
            </w:r>
            <w:r>
              <w:rPr>
                <w:noProof/>
                <w:webHidden/>
              </w:rPr>
              <w:t>24</w:t>
            </w:r>
            <w:r>
              <w:rPr>
                <w:noProof/>
                <w:webHidden/>
              </w:rPr>
              <w:fldChar w:fldCharType="end"/>
            </w:r>
          </w:hyperlink>
        </w:p>
        <w:p w14:paraId="40E8648F" w14:textId="451B4E0D"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96" w:history="1">
            <w:r w:rsidRPr="003C7046">
              <w:rPr>
                <w:rStyle w:val="Hyperlink"/>
                <w:noProof/>
              </w:rPr>
              <w:t>3.9.2</w:t>
            </w:r>
            <w:r>
              <w:rPr>
                <w:rFonts w:asciiTheme="minorHAnsi" w:eastAsiaTheme="minorEastAsia" w:hAnsiTheme="minorHAnsi" w:cstheme="minorBidi"/>
                <w:noProof/>
                <w:sz w:val="22"/>
                <w:szCs w:val="22"/>
                <w:lang w:val="en-IE" w:eastAsia="en-IE"/>
              </w:rPr>
              <w:tab/>
            </w:r>
            <w:r w:rsidRPr="003C7046">
              <w:rPr>
                <w:rStyle w:val="Hyperlink"/>
                <w:noProof/>
              </w:rPr>
              <w:t>Amazon AWS</w:t>
            </w:r>
            <w:r>
              <w:rPr>
                <w:noProof/>
                <w:webHidden/>
              </w:rPr>
              <w:tab/>
            </w:r>
            <w:r>
              <w:rPr>
                <w:noProof/>
                <w:webHidden/>
              </w:rPr>
              <w:fldChar w:fldCharType="begin"/>
            </w:r>
            <w:r>
              <w:rPr>
                <w:noProof/>
                <w:webHidden/>
              </w:rPr>
              <w:instrText xml:space="preserve"> PAGEREF _Toc510530196 \h </w:instrText>
            </w:r>
            <w:r>
              <w:rPr>
                <w:noProof/>
                <w:webHidden/>
              </w:rPr>
            </w:r>
            <w:r>
              <w:rPr>
                <w:noProof/>
                <w:webHidden/>
              </w:rPr>
              <w:fldChar w:fldCharType="separate"/>
            </w:r>
            <w:r>
              <w:rPr>
                <w:noProof/>
                <w:webHidden/>
              </w:rPr>
              <w:t>24</w:t>
            </w:r>
            <w:r>
              <w:rPr>
                <w:noProof/>
                <w:webHidden/>
              </w:rPr>
              <w:fldChar w:fldCharType="end"/>
            </w:r>
          </w:hyperlink>
        </w:p>
        <w:p w14:paraId="2E669ABE" w14:textId="7A257F0D" w:rsidR="00706ABB" w:rsidRDefault="00706ABB">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530197" w:history="1">
            <w:r w:rsidRPr="003C7046">
              <w:rPr>
                <w:rStyle w:val="Hyperlink"/>
                <w:noProof/>
              </w:rPr>
              <w:t>4</w:t>
            </w:r>
            <w:r>
              <w:rPr>
                <w:rFonts w:asciiTheme="minorHAnsi" w:eastAsiaTheme="minorEastAsia" w:hAnsiTheme="minorHAnsi" w:cstheme="minorBidi"/>
                <w:noProof/>
                <w:sz w:val="22"/>
                <w:szCs w:val="22"/>
                <w:lang w:val="en-IE" w:eastAsia="en-IE"/>
              </w:rPr>
              <w:tab/>
            </w:r>
            <w:r w:rsidRPr="003C7046">
              <w:rPr>
                <w:rStyle w:val="Hyperlink"/>
                <w:noProof/>
              </w:rPr>
              <w:t>System Design</w:t>
            </w:r>
            <w:r>
              <w:rPr>
                <w:noProof/>
                <w:webHidden/>
              </w:rPr>
              <w:tab/>
            </w:r>
            <w:r>
              <w:rPr>
                <w:noProof/>
                <w:webHidden/>
              </w:rPr>
              <w:fldChar w:fldCharType="begin"/>
            </w:r>
            <w:r>
              <w:rPr>
                <w:noProof/>
                <w:webHidden/>
              </w:rPr>
              <w:instrText xml:space="preserve"> PAGEREF _Toc510530197 \h </w:instrText>
            </w:r>
            <w:r>
              <w:rPr>
                <w:noProof/>
                <w:webHidden/>
              </w:rPr>
            </w:r>
            <w:r>
              <w:rPr>
                <w:noProof/>
                <w:webHidden/>
              </w:rPr>
              <w:fldChar w:fldCharType="separate"/>
            </w:r>
            <w:r>
              <w:rPr>
                <w:noProof/>
                <w:webHidden/>
              </w:rPr>
              <w:t>26</w:t>
            </w:r>
            <w:r>
              <w:rPr>
                <w:noProof/>
                <w:webHidden/>
              </w:rPr>
              <w:fldChar w:fldCharType="end"/>
            </w:r>
          </w:hyperlink>
        </w:p>
        <w:p w14:paraId="314B27DE" w14:textId="7CE4F3D3"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98" w:history="1">
            <w:r w:rsidRPr="003C7046">
              <w:rPr>
                <w:rStyle w:val="Hyperlink"/>
                <w:noProof/>
              </w:rPr>
              <w:t>4.1</w:t>
            </w:r>
            <w:r>
              <w:rPr>
                <w:rFonts w:asciiTheme="minorHAnsi" w:eastAsiaTheme="minorEastAsia" w:hAnsiTheme="minorHAnsi" w:cstheme="minorBidi"/>
                <w:noProof/>
                <w:sz w:val="22"/>
                <w:szCs w:val="22"/>
                <w:lang w:val="en-IE" w:eastAsia="en-IE"/>
              </w:rPr>
              <w:tab/>
            </w:r>
            <w:r w:rsidRPr="003C7046">
              <w:rPr>
                <w:rStyle w:val="Hyperlink"/>
                <w:noProof/>
              </w:rPr>
              <w:t>System Architecture</w:t>
            </w:r>
            <w:r>
              <w:rPr>
                <w:noProof/>
                <w:webHidden/>
              </w:rPr>
              <w:tab/>
            </w:r>
            <w:r>
              <w:rPr>
                <w:noProof/>
                <w:webHidden/>
              </w:rPr>
              <w:fldChar w:fldCharType="begin"/>
            </w:r>
            <w:r>
              <w:rPr>
                <w:noProof/>
                <w:webHidden/>
              </w:rPr>
              <w:instrText xml:space="preserve"> PAGEREF _Toc510530198 \h </w:instrText>
            </w:r>
            <w:r>
              <w:rPr>
                <w:noProof/>
                <w:webHidden/>
              </w:rPr>
            </w:r>
            <w:r>
              <w:rPr>
                <w:noProof/>
                <w:webHidden/>
              </w:rPr>
              <w:fldChar w:fldCharType="separate"/>
            </w:r>
            <w:r>
              <w:rPr>
                <w:noProof/>
                <w:webHidden/>
              </w:rPr>
              <w:t>26</w:t>
            </w:r>
            <w:r>
              <w:rPr>
                <w:noProof/>
                <w:webHidden/>
              </w:rPr>
              <w:fldChar w:fldCharType="end"/>
            </w:r>
          </w:hyperlink>
        </w:p>
        <w:p w14:paraId="2B453602" w14:textId="0D7ED656"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99" w:history="1">
            <w:r w:rsidRPr="003C7046">
              <w:rPr>
                <w:rStyle w:val="Hyperlink"/>
                <w:noProof/>
              </w:rPr>
              <w:t>4.1.1</w:t>
            </w:r>
            <w:r>
              <w:rPr>
                <w:rFonts w:asciiTheme="minorHAnsi" w:eastAsiaTheme="minorEastAsia" w:hAnsiTheme="minorHAnsi" w:cstheme="minorBidi"/>
                <w:noProof/>
                <w:sz w:val="22"/>
                <w:szCs w:val="22"/>
                <w:lang w:val="en-IE" w:eastAsia="en-IE"/>
              </w:rPr>
              <w:tab/>
            </w:r>
            <w:r w:rsidRPr="003C7046">
              <w:rPr>
                <w:rStyle w:val="Hyperlink"/>
                <w:noProof/>
              </w:rPr>
              <w:t>REST</w:t>
            </w:r>
            <w:r>
              <w:rPr>
                <w:noProof/>
                <w:webHidden/>
              </w:rPr>
              <w:tab/>
            </w:r>
            <w:r>
              <w:rPr>
                <w:noProof/>
                <w:webHidden/>
              </w:rPr>
              <w:fldChar w:fldCharType="begin"/>
            </w:r>
            <w:r>
              <w:rPr>
                <w:noProof/>
                <w:webHidden/>
              </w:rPr>
              <w:instrText xml:space="preserve"> PAGEREF _Toc510530199 \h </w:instrText>
            </w:r>
            <w:r>
              <w:rPr>
                <w:noProof/>
                <w:webHidden/>
              </w:rPr>
            </w:r>
            <w:r>
              <w:rPr>
                <w:noProof/>
                <w:webHidden/>
              </w:rPr>
              <w:fldChar w:fldCharType="separate"/>
            </w:r>
            <w:r>
              <w:rPr>
                <w:noProof/>
                <w:webHidden/>
              </w:rPr>
              <w:t>28</w:t>
            </w:r>
            <w:r>
              <w:rPr>
                <w:noProof/>
                <w:webHidden/>
              </w:rPr>
              <w:fldChar w:fldCharType="end"/>
            </w:r>
          </w:hyperlink>
        </w:p>
        <w:p w14:paraId="1935B3B6" w14:textId="0E3070F7" w:rsidR="00706ABB" w:rsidRDefault="00706ABB">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0530200" w:history="1">
            <w:r w:rsidRPr="003C7046">
              <w:rPr>
                <w:rStyle w:val="Hyperlink"/>
                <w:noProof/>
              </w:rPr>
              <w:t>4.1.1.1</w:t>
            </w:r>
            <w:r>
              <w:rPr>
                <w:rFonts w:asciiTheme="minorHAnsi" w:eastAsiaTheme="minorEastAsia" w:hAnsiTheme="minorHAnsi" w:cstheme="minorBidi"/>
                <w:noProof/>
                <w:sz w:val="22"/>
                <w:szCs w:val="22"/>
                <w:lang w:val="en-IE" w:eastAsia="en-IE"/>
              </w:rPr>
              <w:tab/>
            </w:r>
            <w:r w:rsidRPr="003C7046">
              <w:rPr>
                <w:rStyle w:val="Hyperlink"/>
                <w:noProof/>
              </w:rPr>
              <w:t>Stateless:</w:t>
            </w:r>
            <w:r>
              <w:rPr>
                <w:noProof/>
                <w:webHidden/>
              </w:rPr>
              <w:tab/>
            </w:r>
            <w:r>
              <w:rPr>
                <w:noProof/>
                <w:webHidden/>
              </w:rPr>
              <w:fldChar w:fldCharType="begin"/>
            </w:r>
            <w:r>
              <w:rPr>
                <w:noProof/>
                <w:webHidden/>
              </w:rPr>
              <w:instrText xml:space="preserve"> PAGEREF _Toc510530200 \h </w:instrText>
            </w:r>
            <w:r>
              <w:rPr>
                <w:noProof/>
                <w:webHidden/>
              </w:rPr>
            </w:r>
            <w:r>
              <w:rPr>
                <w:noProof/>
                <w:webHidden/>
              </w:rPr>
              <w:fldChar w:fldCharType="separate"/>
            </w:r>
            <w:r>
              <w:rPr>
                <w:noProof/>
                <w:webHidden/>
              </w:rPr>
              <w:t>28</w:t>
            </w:r>
            <w:r>
              <w:rPr>
                <w:noProof/>
                <w:webHidden/>
              </w:rPr>
              <w:fldChar w:fldCharType="end"/>
            </w:r>
          </w:hyperlink>
        </w:p>
        <w:p w14:paraId="3C3BFD72" w14:textId="1D9851F4" w:rsidR="00706ABB" w:rsidRDefault="00706ABB">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0530201" w:history="1">
            <w:r w:rsidRPr="003C7046">
              <w:rPr>
                <w:rStyle w:val="Hyperlink"/>
                <w:noProof/>
              </w:rPr>
              <w:t>4.1.1.2</w:t>
            </w:r>
            <w:r>
              <w:rPr>
                <w:rFonts w:asciiTheme="minorHAnsi" w:eastAsiaTheme="minorEastAsia" w:hAnsiTheme="minorHAnsi" w:cstheme="minorBidi"/>
                <w:noProof/>
                <w:sz w:val="22"/>
                <w:szCs w:val="22"/>
                <w:lang w:val="en-IE" w:eastAsia="en-IE"/>
              </w:rPr>
              <w:tab/>
            </w:r>
            <w:r w:rsidRPr="003C7046">
              <w:rPr>
                <w:rStyle w:val="Hyperlink"/>
                <w:noProof/>
              </w:rPr>
              <w:t>HTTP methods</w:t>
            </w:r>
            <w:r>
              <w:rPr>
                <w:noProof/>
                <w:webHidden/>
              </w:rPr>
              <w:tab/>
            </w:r>
            <w:r>
              <w:rPr>
                <w:noProof/>
                <w:webHidden/>
              </w:rPr>
              <w:fldChar w:fldCharType="begin"/>
            </w:r>
            <w:r>
              <w:rPr>
                <w:noProof/>
                <w:webHidden/>
              </w:rPr>
              <w:instrText xml:space="preserve"> PAGEREF _Toc510530201 \h </w:instrText>
            </w:r>
            <w:r>
              <w:rPr>
                <w:noProof/>
                <w:webHidden/>
              </w:rPr>
            </w:r>
            <w:r>
              <w:rPr>
                <w:noProof/>
                <w:webHidden/>
              </w:rPr>
              <w:fldChar w:fldCharType="separate"/>
            </w:r>
            <w:r>
              <w:rPr>
                <w:noProof/>
                <w:webHidden/>
              </w:rPr>
              <w:t>28</w:t>
            </w:r>
            <w:r>
              <w:rPr>
                <w:noProof/>
                <w:webHidden/>
              </w:rPr>
              <w:fldChar w:fldCharType="end"/>
            </w:r>
          </w:hyperlink>
        </w:p>
        <w:p w14:paraId="6476DE52" w14:textId="0C98DF3E" w:rsidR="00706ABB" w:rsidRDefault="00706ABB">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0530202" w:history="1">
            <w:r w:rsidRPr="003C7046">
              <w:rPr>
                <w:rStyle w:val="Hyperlink"/>
                <w:noProof/>
              </w:rPr>
              <w:t>4.1.1.3</w:t>
            </w:r>
            <w:r>
              <w:rPr>
                <w:rFonts w:asciiTheme="minorHAnsi" w:eastAsiaTheme="minorEastAsia" w:hAnsiTheme="minorHAnsi" w:cstheme="minorBidi"/>
                <w:noProof/>
                <w:sz w:val="22"/>
                <w:szCs w:val="22"/>
                <w:lang w:val="en-IE" w:eastAsia="en-IE"/>
              </w:rPr>
              <w:tab/>
            </w:r>
            <w:r w:rsidRPr="003C7046">
              <w:rPr>
                <w:rStyle w:val="Hyperlink"/>
                <w:noProof/>
              </w:rPr>
              <w:t>HTTP status codes</w:t>
            </w:r>
            <w:r>
              <w:rPr>
                <w:noProof/>
                <w:webHidden/>
              </w:rPr>
              <w:tab/>
            </w:r>
            <w:r>
              <w:rPr>
                <w:noProof/>
                <w:webHidden/>
              </w:rPr>
              <w:fldChar w:fldCharType="begin"/>
            </w:r>
            <w:r>
              <w:rPr>
                <w:noProof/>
                <w:webHidden/>
              </w:rPr>
              <w:instrText xml:space="preserve"> PAGEREF _Toc510530202 \h </w:instrText>
            </w:r>
            <w:r>
              <w:rPr>
                <w:noProof/>
                <w:webHidden/>
              </w:rPr>
            </w:r>
            <w:r>
              <w:rPr>
                <w:noProof/>
                <w:webHidden/>
              </w:rPr>
              <w:fldChar w:fldCharType="separate"/>
            </w:r>
            <w:r>
              <w:rPr>
                <w:noProof/>
                <w:webHidden/>
              </w:rPr>
              <w:t>29</w:t>
            </w:r>
            <w:r>
              <w:rPr>
                <w:noProof/>
                <w:webHidden/>
              </w:rPr>
              <w:fldChar w:fldCharType="end"/>
            </w:r>
          </w:hyperlink>
        </w:p>
        <w:p w14:paraId="3F3BDCCF" w14:textId="3A602B6B"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03" w:history="1">
            <w:r w:rsidRPr="003C7046">
              <w:rPr>
                <w:rStyle w:val="Hyperlink"/>
                <w:noProof/>
              </w:rPr>
              <w:t>4.1.2</w:t>
            </w:r>
            <w:r>
              <w:rPr>
                <w:rFonts w:asciiTheme="minorHAnsi" w:eastAsiaTheme="minorEastAsia" w:hAnsiTheme="minorHAnsi" w:cstheme="minorBidi"/>
                <w:noProof/>
                <w:sz w:val="22"/>
                <w:szCs w:val="22"/>
                <w:lang w:val="en-IE" w:eastAsia="en-IE"/>
              </w:rPr>
              <w:tab/>
            </w:r>
            <w:r w:rsidRPr="003C7046">
              <w:rPr>
                <w:rStyle w:val="Hyperlink"/>
                <w:noProof/>
              </w:rPr>
              <w:t>Design Patterns</w:t>
            </w:r>
            <w:r>
              <w:rPr>
                <w:noProof/>
                <w:webHidden/>
              </w:rPr>
              <w:tab/>
            </w:r>
            <w:r>
              <w:rPr>
                <w:noProof/>
                <w:webHidden/>
              </w:rPr>
              <w:fldChar w:fldCharType="begin"/>
            </w:r>
            <w:r>
              <w:rPr>
                <w:noProof/>
                <w:webHidden/>
              </w:rPr>
              <w:instrText xml:space="preserve"> PAGEREF _Toc510530203 \h </w:instrText>
            </w:r>
            <w:r>
              <w:rPr>
                <w:noProof/>
                <w:webHidden/>
              </w:rPr>
            </w:r>
            <w:r>
              <w:rPr>
                <w:noProof/>
                <w:webHidden/>
              </w:rPr>
              <w:fldChar w:fldCharType="separate"/>
            </w:r>
            <w:r>
              <w:rPr>
                <w:noProof/>
                <w:webHidden/>
              </w:rPr>
              <w:t>29</w:t>
            </w:r>
            <w:r>
              <w:rPr>
                <w:noProof/>
                <w:webHidden/>
              </w:rPr>
              <w:fldChar w:fldCharType="end"/>
            </w:r>
          </w:hyperlink>
        </w:p>
        <w:p w14:paraId="7692D60D" w14:textId="4003F8A0"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04" w:history="1">
            <w:r w:rsidRPr="003C7046">
              <w:rPr>
                <w:rStyle w:val="Hyperlink"/>
                <w:noProof/>
              </w:rPr>
              <w:t>4.2</w:t>
            </w:r>
            <w:r>
              <w:rPr>
                <w:rFonts w:asciiTheme="minorHAnsi" w:eastAsiaTheme="minorEastAsia" w:hAnsiTheme="minorHAnsi" w:cstheme="minorBidi"/>
                <w:noProof/>
                <w:sz w:val="22"/>
                <w:szCs w:val="22"/>
                <w:lang w:val="en-IE" w:eastAsia="en-IE"/>
              </w:rPr>
              <w:tab/>
            </w:r>
            <w:r w:rsidRPr="003C7046">
              <w:rPr>
                <w:rStyle w:val="Hyperlink"/>
                <w:noProof/>
              </w:rPr>
              <w:t>Website</w:t>
            </w:r>
            <w:r>
              <w:rPr>
                <w:noProof/>
                <w:webHidden/>
              </w:rPr>
              <w:tab/>
            </w:r>
            <w:r>
              <w:rPr>
                <w:noProof/>
                <w:webHidden/>
              </w:rPr>
              <w:fldChar w:fldCharType="begin"/>
            </w:r>
            <w:r>
              <w:rPr>
                <w:noProof/>
                <w:webHidden/>
              </w:rPr>
              <w:instrText xml:space="preserve"> PAGEREF _Toc510530204 \h </w:instrText>
            </w:r>
            <w:r>
              <w:rPr>
                <w:noProof/>
                <w:webHidden/>
              </w:rPr>
            </w:r>
            <w:r>
              <w:rPr>
                <w:noProof/>
                <w:webHidden/>
              </w:rPr>
              <w:fldChar w:fldCharType="separate"/>
            </w:r>
            <w:r>
              <w:rPr>
                <w:noProof/>
                <w:webHidden/>
              </w:rPr>
              <w:t>30</w:t>
            </w:r>
            <w:r>
              <w:rPr>
                <w:noProof/>
                <w:webHidden/>
              </w:rPr>
              <w:fldChar w:fldCharType="end"/>
            </w:r>
          </w:hyperlink>
        </w:p>
        <w:p w14:paraId="7A2A9D4A" w14:textId="35C444E3"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05" w:history="1">
            <w:r w:rsidRPr="003C7046">
              <w:rPr>
                <w:rStyle w:val="Hyperlink"/>
                <w:noProof/>
              </w:rPr>
              <w:t>4.3</w:t>
            </w:r>
            <w:r>
              <w:rPr>
                <w:rFonts w:asciiTheme="minorHAnsi" w:eastAsiaTheme="minorEastAsia" w:hAnsiTheme="minorHAnsi" w:cstheme="minorBidi"/>
                <w:noProof/>
                <w:sz w:val="22"/>
                <w:szCs w:val="22"/>
                <w:lang w:val="en-IE" w:eastAsia="en-IE"/>
              </w:rPr>
              <w:tab/>
            </w:r>
            <w:r w:rsidRPr="003C7046">
              <w:rPr>
                <w:rStyle w:val="Hyperlink"/>
                <w:noProof/>
              </w:rPr>
              <w:t>Frontend (Applicants)</w:t>
            </w:r>
            <w:r>
              <w:rPr>
                <w:noProof/>
                <w:webHidden/>
              </w:rPr>
              <w:tab/>
            </w:r>
            <w:r>
              <w:rPr>
                <w:noProof/>
                <w:webHidden/>
              </w:rPr>
              <w:fldChar w:fldCharType="begin"/>
            </w:r>
            <w:r>
              <w:rPr>
                <w:noProof/>
                <w:webHidden/>
              </w:rPr>
              <w:instrText xml:space="preserve"> PAGEREF _Toc510530205 \h </w:instrText>
            </w:r>
            <w:r>
              <w:rPr>
                <w:noProof/>
                <w:webHidden/>
              </w:rPr>
            </w:r>
            <w:r>
              <w:rPr>
                <w:noProof/>
                <w:webHidden/>
              </w:rPr>
              <w:fldChar w:fldCharType="separate"/>
            </w:r>
            <w:r>
              <w:rPr>
                <w:noProof/>
                <w:webHidden/>
              </w:rPr>
              <w:t>33</w:t>
            </w:r>
            <w:r>
              <w:rPr>
                <w:noProof/>
                <w:webHidden/>
              </w:rPr>
              <w:fldChar w:fldCharType="end"/>
            </w:r>
          </w:hyperlink>
        </w:p>
        <w:p w14:paraId="4FE127BA" w14:textId="72498C50"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06" w:history="1">
            <w:r w:rsidRPr="003C7046">
              <w:rPr>
                <w:rStyle w:val="Hyperlink"/>
                <w:noProof/>
              </w:rPr>
              <w:t>4.4</w:t>
            </w:r>
            <w:r>
              <w:rPr>
                <w:rFonts w:asciiTheme="minorHAnsi" w:eastAsiaTheme="minorEastAsia" w:hAnsiTheme="minorHAnsi" w:cstheme="minorBidi"/>
                <w:noProof/>
                <w:sz w:val="22"/>
                <w:szCs w:val="22"/>
                <w:lang w:val="en-IE" w:eastAsia="en-IE"/>
              </w:rPr>
              <w:tab/>
            </w:r>
            <w:r w:rsidRPr="003C7046">
              <w:rPr>
                <w:rStyle w:val="Hyperlink"/>
                <w:noProof/>
              </w:rPr>
              <w:t>Back end (Applicants)</w:t>
            </w:r>
            <w:r>
              <w:rPr>
                <w:noProof/>
                <w:webHidden/>
              </w:rPr>
              <w:tab/>
            </w:r>
            <w:r>
              <w:rPr>
                <w:noProof/>
                <w:webHidden/>
              </w:rPr>
              <w:fldChar w:fldCharType="begin"/>
            </w:r>
            <w:r>
              <w:rPr>
                <w:noProof/>
                <w:webHidden/>
              </w:rPr>
              <w:instrText xml:space="preserve"> PAGEREF _Toc510530206 \h </w:instrText>
            </w:r>
            <w:r>
              <w:rPr>
                <w:noProof/>
                <w:webHidden/>
              </w:rPr>
            </w:r>
            <w:r>
              <w:rPr>
                <w:noProof/>
                <w:webHidden/>
              </w:rPr>
              <w:fldChar w:fldCharType="separate"/>
            </w:r>
            <w:r>
              <w:rPr>
                <w:noProof/>
                <w:webHidden/>
              </w:rPr>
              <w:t>35</w:t>
            </w:r>
            <w:r>
              <w:rPr>
                <w:noProof/>
                <w:webHidden/>
              </w:rPr>
              <w:fldChar w:fldCharType="end"/>
            </w:r>
          </w:hyperlink>
        </w:p>
        <w:p w14:paraId="0BBDF08D" w14:textId="64DEB3AB"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07" w:history="1">
            <w:r w:rsidRPr="003C7046">
              <w:rPr>
                <w:rStyle w:val="Hyperlink"/>
                <w:noProof/>
              </w:rPr>
              <w:t>4.5</w:t>
            </w:r>
            <w:r>
              <w:rPr>
                <w:rFonts w:asciiTheme="minorHAnsi" w:eastAsiaTheme="minorEastAsia" w:hAnsiTheme="minorHAnsi" w:cstheme="minorBidi"/>
                <w:noProof/>
                <w:sz w:val="22"/>
                <w:szCs w:val="22"/>
                <w:lang w:val="en-IE" w:eastAsia="en-IE"/>
              </w:rPr>
              <w:tab/>
            </w:r>
            <w:r w:rsidRPr="003C7046">
              <w:rPr>
                <w:rStyle w:val="Hyperlink"/>
                <w:noProof/>
              </w:rPr>
              <w:t>Security</w:t>
            </w:r>
            <w:r>
              <w:rPr>
                <w:noProof/>
                <w:webHidden/>
              </w:rPr>
              <w:tab/>
            </w:r>
            <w:r>
              <w:rPr>
                <w:noProof/>
                <w:webHidden/>
              </w:rPr>
              <w:fldChar w:fldCharType="begin"/>
            </w:r>
            <w:r>
              <w:rPr>
                <w:noProof/>
                <w:webHidden/>
              </w:rPr>
              <w:instrText xml:space="preserve"> PAGEREF _Toc510530207 \h </w:instrText>
            </w:r>
            <w:r>
              <w:rPr>
                <w:noProof/>
                <w:webHidden/>
              </w:rPr>
            </w:r>
            <w:r>
              <w:rPr>
                <w:noProof/>
                <w:webHidden/>
              </w:rPr>
              <w:fldChar w:fldCharType="separate"/>
            </w:r>
            <w:r>
              <w:rPr>
                <w:noProof/>
                <w:webHidden/>
              </w:rPr>
              <w:t>38</w:t>
            </w:r>
            <w:r>
              <w:rPr>
                <w:noProof/>
                <w:webHidden/>
              </w:rPr>
              <w:fldChar w:fldCharType="end"/>
            </w:r>
          </w:hyperlink>
        </w:p>
        <w:p w14:paraId="10C20CDE" w14:textId="3A5475DC"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08" w:history="1">
            <w:r w:rsidRPr="003C7046">
              <w:rPr>
                <w:rStyle w:val="Hyperlink"/>
                <w:noProof/>
              </w:rPr>
              <w:t>4.5.1</w:t>
            </w:r>
            <w:r>
              <w:rPr>
                <w:rFonts w:asciiTheme="minorHAnsi" w:eastAsiaTheme="minorEastAsia" w:hAnsiTheme="minorHAnsi" w:cstheme="minorBidi"/>
                <w:noProof/>
                <w:sz w:val="22"/>
                <w:szCs w:val="22"/>
                <w:lang w:val="en-IE" w:eastAsia="en-IE"/>
              </w:rPr>
              <w:tab/>
            </w:r>
            <w:r w:rsidRPr="003C7046">
              <w:rPr>
                <w:rStyle w:val="Hyperlink"/>
                <w:noProof/>
              </w:rPr>
              <w:t>JSON Web Tokens</w:t>
            </w:r>
            <w:r>
              <w:rPr>
                <w:noProof/>
                <w:webHidden/>
              </w:rPr>
              <w:tab/>
            </w:r>
            <w:r>
              <w:rPr>
                <w:noProof/>
                <w:webHidden/>
              </w:rPr>
              <w:fldChar w:fldCharType="begin"/>
            </w:r>
            <w:r>
              <w:rPr>
                <w:noProof/>
                <w:webHidden/>
              </w:rPr>
              <w:instrText xml:space="preserve"> PAGEREF _Toc510530208 \h </w:instrText>
            </w:r>
            <w:r>
              <w:rPr>
                <w:noProof/>
                <w:webHidden/>
              </w:rPr>
            </w:r>
            <w:r>
              <w:rPr>
                <w:noProof/>
                <w:webHidden/>
              </w:rPr>
              <w:fldChar w:fldCharType="separate"/>
            </w:r>
            <w:r>
              <w:rPr>
                <w:noProof/>
                <w:webHidden/>
              </w:rPr>
              <w:t>39</w:t>
            </w:r>
            <w:r>
              <w:rPr>
                <w:noProof/>
                <w:webHidden/>
              </w:rPr>
              <w:fldChar w:fldCharType="end"/>
            </w:r>
          </w:hyperlink>
        </w:p>
        <w:p w14:paraId="7F746A99" w14:textId="43ECE9F9"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09" w:history="1">
            <w:r w:rsidRPr="003C7046">
              <w:rPr>
                <w:rStyle w:val="Hyperlink"/>
                <w:noProof/>
              </w:rPr>
              <w:t>4.5.2</w:t>
            </w:r>
            <w:r>
              <w:rPr>
                <w:rFonts w:asciiTheme="minorHAnsi" w:eastAsiaTheme="minorEastAsia" w:hAnsiTheme="minorHAnsi" w:cstheme="minorBidi"/>
                <w:noProof/>
                <w:sz w:val="22"/>
                <w:szCs w:val="22"/>
                <w:lang w:val="en-IE" w:eastAsia="en-IE"/>
              </w:rPr>
              <w:tab/>
            </w:r>
            <w:r w:rsidRPr="003C7046">
              <w:rPr>
                <w:rStyle w:val="Hyperlink"/>
                <w:noProof/>
              </w:rPr>
              <w:t>Security Implementation</w:t>
            </w:r>
            <w:r>
              <w:rPr>
                <w:noProof/>
                <w:webHidden/>
              </w:rPr>
              <w:tab/>
            </w:r>
            <w:r>
              <w:rPr>
                <w:noProof/>
                <w:webHidden/>
              </w:rPr>
              <w:fldChar w:fldCharType="begin"/>
            </w:r>
            <w:r>
              <w:rPr>
                <w:noProof/>
                <w:webHidden/>
              </w:rPr>
              <w:instrText xml:space="preserve"> PAGEREF _Toc510530209 \h </w:instrText>
            </w:r>
            <w:r>
              <w:rPr>
                <w:noProof/>
                <w:webHidden/>
              </w:rPr>
            </w:r>
            <w:r>
              <w:rPr>
                <w:noProof/>
                <w:webHidden/>
              </w:rPr>
              <w:fldChar w:fldCharType="separate"/>
            </w:r>
            <w:r>
              <w:rPr>
                <w:noProof/>
                <w:webHidden/>
              </w:rPr>
              <w:t>40</w:t>
            </w:r>
            <w:r>
              <w:rPr>
                <w:noProof/>
                <w:webHidden/>
              </w:rPr>
              <w:fldChar w:fldCharType="end"/>
            </w:r>
          </w:hyperlink>
        </w:p>
        <w:p w14:paraId="302A7A80" w14:textId="7252EF61"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10" w:history="1">
            <w:r w:rsidRPr="003C7046">
              <w:rPr>
                <w:rStyle w:val="Hyperlink"/>
                <w:noProof/>
              </w:rPr>
              <w:t>4.6</w:t>
            </w:r>
            <w:r>
              <w:rPr>
                <w:rFonts w:asciiTheme="minorHAnsi" w:eastAsiaTheme="minorEastAsia" w:hAnsiTheme="minorHAnsi" w:cstheme="minorBidi"/>
                <w:noProof/>
                <w:sz w:val="22"/>
                <w:szCs w:val="22"/>
                <w:lang w:val="en-IE" w:eastAsia="en-IE"/>
              </w:rPr>
              <w:tab/>
            </w:r>
            <w:r w:rsidRPr="003C7046">
              <w:rPr>
                <w:rStyle w:val="Hyperlink"/>
                <w:noProof/>
              </w:rPr>
              <w:t>API</w:t>
            </w:r>
            <w:r>
              <w:rPr>
                <w:noProof/>
                <w:webHidden/>
              </w:rPr>
              <w:tab/>
            </w:r>
            <w:r>
              <w:rPr>
                <w:noProof/>
                <w:webHidden/>
              </w:rPr>
              <w:fldChar w:fldCharType="begin"/>
            </w:r>
            <w:r>
              <w:rPr>
                <w:noProof/>
                <w:webHidden/>
              </w:rPr>
              <w:instrText xml:space="preserve"> PAGEREF _Toc510530210 \h </w:instrText>
            </w:r>
            <w:r>
              <w:rPr>
                <w:noProof/>
                <w:webHidden/>
              </w:rPr>
            </w:r>
            <w:r>
              <w:rPr>
                <w:noProof/>
                <w:webHidden/>
              </w:rPr>
              <w:fldChar w:fldCharType="separate"/>
            </w:r>
            <w:r>
              <w:rPr>
                <w:noProof/>
                <w:webHidden/>
              </w:rPr>
              <w:t>43</w:t>
            </w:r>
            <w:r>
              <w:rPr>
                <w:noProof/>
                <w:webHidden/>
              </w:rPr>
              <w:fldChar w:fldCharType="end"/>
            </w:r>
          </w:hyperlink>
        </w:p>
        <w:p w14:paraId="68AA5158" w14:textId="022E8F2C"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11" w:history="1">
            <w:r w:rsidRPr="003C7046">
              <w:rPr>
                <w:rStyle w:val="Hyperlink"/>
                <w:noProof/>
              </w:rPr>
              <w:t>4.7</w:t>
            </w:r>
            <w:r>
              <w:rPr>
                <w:rFonts w:asciiTheme="minorHAnsi" w:eastAsiaTheme="minorEastAsia" w:hAnsiTheme="minorHAnsi" w:cstheme="minorBidi"/>
                <w:noProof/>
                <w:sz w:val="22"/>
                <w:szCs w:val="22"/>
                <w:lang w:val="en-IE" w:eastAsia="en-IE"/>
              </w:rPr>
              <w:tab/>
            </w:r>
            <w:r w:rsidRPr="003C7046">
              <w:rPr>
                <w:rStyle w:val="Hyperlink"/>
                <w:noProof/>
              </w:rPr>
              <w:t>Database</w:t>
            </w:r>
            <w:r>
              <w:rPr>
                <w:noProof/>
                <w:webHidden/>
              </w:rPr>
              <w:tab/>
            </w:r>
            <w:r>
              <w:rPr>
                <w:noProof/>
                <w:webHidden/>
              </w:rPr>
              <w:fldChar w:fldCharType="begin"/>
            </w:r>
            <w:r>
              <w:rPr>
                <w:noProof/>
                <w:webHidden/>
              </w:rPr>
              <w:instrText xml:space="preserve"> PAGEREF _Toc510530211 \h </w:instrText>
            </w:r>
            <w:r>
              <w:rPr>
                <w:noProof/>
                <w:webHidden/>
              </w:rPr>
            </w:r>
            <w:r>
              <w:rPr>
                <w:noProof/>
                <w:webHidden/>
              </w:rPr>
              <w:fldChar w:fldCharType="separate"/>
            </w:r>
            <w:r>
              <w:rPr>
                <w:noProof/>
                <w:webHidden/>
              </w:rPr>
              <w:t>44</w:t>
            </w:r>
            <w:r>
              <w:rPr>
                <w:noProof/>
                <w:webHidden/>
              </w:rPr>
              <w:fldChar w:fldCharType="end"/>
            </w:r>
          </w:hyperlink>
        </w:p>
        <w:p w14:paraId="68FF9CCB" w14:textId="76C3518D"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12" w:history="1">
            <w:r w:rsidRPr="003C7046">
              <w:rPr>
                <w:rStyle w:val="Hyperlink"/>
                <w:noProof/>
              </w:rPr>
              <w:t>4.8</w:t>
            </w:r>
            <w:r>
              <w:rPr>
                <w:rFonts w:asciiTheme="minorHAnsi" w:eastAsiaTheme="minorEastAsia" w:hAnsiTheme="minorHAnsi" w:cstheme="minorBidi"/>
                <w:noProof/>
                <w:sz w:val="22"/>
                <w:szCs w:val="22"/>
                <w:lang w:val="en-IE" w:eastAsia="en-IE"/>
              </w:rPr>
              <w:tab/>
            </w:r>
            <w:r w:rsidRPr="003C7046">
              <w:rPr>
                <w:rStyle w:val="Hyperlink"/>
                <w:noProof/>
              </w:rPr>
              <w:t>System Deployment</w:t>
            </w:r>
            <w:r>
              <w:rPr>
                <w:noProof/>
                <w:webHidden/>
              </w:rPr>
              <w:tab/>
            </w:r>
            <w:r>
              <w:rPr>
                <w:noProof/>
                <w:webHidden/>
              </w:rPr>
              <w:fldChar w:fldCharType="begin"/>
            </w:r>
            <w:r>
              <w:rPr>
                <w:noProof/>
                <w:webHidden/>
              </w:rPr>
              <w:instrText xml:space="preserve"> PAGEREF _Toc510530212 \h </w:instrText>
            </w:r>
            <w:r>
              <w:rPr>
                <w:noProof/>
                <w:webHidden/>
              </w:rPr>
            </w:r>
            <w:r>
              <w:rPr>
                <w:noProof/>
                <w:webHidden/>
              </w:rPr>
              <w:fldChar w:fldCharType="separate"/>
            </w:r>
            <w:r>
              <w:rPr>
                <w:noProof/>
                <w:webHidden/>
              </w:rPr>
              <w:t>44</w:t>
            </w:r>
            <w:r>
              <w:rPr>
                <w:noProof/>
                <w:webHidden/>
              </w:rPr>
              <w:fldChar w:fldCharType="end"/>
            </w:r>
          </w:hyperlink>
        </w:p>
        <w:p w14:paraId="312F134E" w14:textId="1A17EF74"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13" w:history="1">
            <w:r w:rsidRPr="003C7046">
              <w:rPr>
                <w:rStyle w:val="Hyperlink"/>
                <w:noProof/>
              </w:rPr>
              <w:t>4.8.1</w:t>
            </w:r>
            <w:r>
              <w:rPr>
                <w:rFonts w:asciiTheme="minorHAnsi" w:eastAsiaTheme="minorEastAsia" w:hAnsiTheme="minorHAnsi" w:cstheme="minorBidi"/>
                <w:noProof/>
                <w:sz w:val="22"/>
                <w:szCs w:val="22"/>
                <w:lang w:val="en-IE" w:eastAsia="en-IE"/>
              </w:rPr>
              <w:tab/>
            </w:r>
            <w:r w:rsidRPr="003C7046">
              <w:rPr>
                <w:rStyle w:val="Hyperlink"/>
                <w:noProof/>
              </w:rPr>
              <w:t>Deploy Joomla (AWS)</w:t>
            </w:r>
            <w:r>
              <w:rPr>
                <w:noProof/>
                <w:webHidden/>
              </w:rPr>
              <w:tab/>
            </w:r>
            <w:r>
              <w:rPr>
                <w:noProof/>
                <w:webHidden/>
              </w:rPr>
              <w:fldChar w:fldCharType="begin"/>
            </w:r>
            <w:r>
              <w:rPr>
                <w:noProof/>
                <w:webHidden/>
              </w:rPr>
              <w:instrText xml:space="preserve"> PAGEREF _Toc510530213 \h </w:instrText>
            </w:r>
            <w:r>
              <w:rPr>
                <w:noProof/>
                <w:webHidden/>
              </w:rPr>
            </w:r>
            <w:r>
              <w:rPr>
                <w:noProof/>
                <w:webHidden/>
              </w:rPr>
              <w:fldChar w:fldCharType="separate"/>
            </w:r>
            <w:r>
              <w:rPr>
                <w:noProof/>
                <w:webHidden/>
              </w:rPr>
              <w:t>45</w:t>
            </w:r>
            <w:r>
              <w:rPr>
                <w:noProof/>
                <w:webHidden/>
              </w:rPr>
              <w:fldChar w:fldCharType="end"/>
            </w:r>
          </w:hyperlink>
        </w:p>
        <w:p w14:paraId="76045EF7" w14:textId="61A78E19"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14" w:history="1">
            <w:r w:rsidRPr="003C7046">
              <w:rPr>
                <w:rStyle w:val="Hyperlink"/>
                <w:noProof/>
              </w:rPr>
              <w:t>4.8.2</w:t>
            </w:r>
            <w:r>
              <w:rPr>
                <w:rFonts w:asciiTheme="minorHAnsi" w:eastAsiaTheme="minorEastAsia" w:hAnsiTheme="minorHAnsi" w:cstheme="minorBidi"/>
                <w:noProof/>
                <w:sz w:val="22"/>
                <w:szCs w:val="22"/>
                <w:lang w:val="en-IE" w:eastAsia="en-IE"/>
              </w:rPr>
              <w:tab/>
            </w:r>
            <w:r w:rsidRPr="003C7046">
              <w:rPr>
                <w:rStyle w:val="Hyperlink"/>
                <w:noProof/>
              </w:rPr>
              <w:t>Deploy Angular (Heroku)</w:t>
            </w:r>
            <w:r>
              <w:rPr>
                <w:noProof/>
                <w:webHidden/>
              </w:rPr>
              <w:tab/>
            </w:r>
            <w:r>
              <w:rPr>
                <w:noProof/>
                <w:webHidden/>
              </w:rPr>
              <w:fldChar w:fldCharType="begin"/>
            </w:r>
            <w:r>
              <w:rPr>
                <w:noProof/>
                <w:webHidden/>
              </w:rPr>
              <w:instrText xml:space="preserve"> PAGEREF _Toc510530214 \h </w:instrText>
            </w:r>
            <w:r>
              <w:rPr>
                <w:noProof/>
                <w:webHidden/>
              </w:rPr>
            </w:r>
            <w:r>
              <w:rPr>
                <w:noProof/>
                <w:webHidden/>
              </w:rPr>
              <w:fldChar w:fldCharType="separate"/>
            </w:r>
            <w:r>
              <w:rPr>
                <w:noProof/>
                <w:webHidden/>
              </w:rPr>
              <w:t>47</w:t>
            </w:r>
            <w:r>
              <w:rPr>
                <w:noProof/>
                <w:webHidden/>
              </w:rPr>
              <w:fldChar w:fldCharType="end"/>
            </w:r>
          </w:hyperlink>
        </w:p>
        <w:p w14:paraId="20BC1C73" w14:textId="1BAD1929"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15" w:history="1">
            <w:r w:rsidRPr="003C7046">
              <w:rPr>
                <w:rStyle w:val="Hyperlink"/>
                <w:noProof/>
              </w:rPr>
              <w:t>4.8.3</w:t>
            </w:r>
            <w:r>
              <w:rPr>
                <w:rFonts w:asciiTheme="minorHAnsi" w:eastAsiaTheme="minorEastAsia" w:hAnsiTheme="minorHAnsi" w:cstheme="minorBidi"/>
                <w:noProof/>
                <w:sz w:val="22"/>
                <w:szCs w:val="22"/>
                <w:lang w:val="en-IE" w:eastAsia="en-IE"/>
              </w:rPr>
              <w:tab/>
            </w:r>
            <w:r w:rsidRPr="003C7046">
              <w:rPr>
                <w:rStyle w:val="Hyperlink"/>
                <w:noProof/>
              </w:rPr>
              <w:t>Deploy API (Heroku)</w:t>
            </w:r>
            <w:r>
              <w:rPr>
                <w:noProof/>
                <w:webHidden/>
              </w:rPr>
              <w:tab/>
            </w:r>
            <w:r>
              <w:rPr>
                <w:noProof/>
                <w:webHidden/>
              </w:rPr>
              <w:fldChar w:fldCharType="begin"/>
            </w:r>
            <w:r>
              <w:rPr>
                <w:noProof/>
                <w:webHidden/>
              </w:rPr>
              <w:instrText xml:space="preserve"> PAGEREF _Toc510530215 \h </w:instrText>
            </w:r>
            <w:r>
              <w:rPr>
                <w:noProof/>
                <w:webHidden/>
              </w:rPr>
            </w:r>
            <w:r>
              <w:rPr>
                <w:noProof/>
                <w:webHidden/>
              </w:rPr>
              <w:fldChar w:fldCharType="separate"/>
            </w:r>
            <w:r>
              <w:rPr>
                <w:noProof/>
                <w:webHidden/>
              </w:rPr>
              <w:t>49</w:t>
            </w:r>
            <w:r>
              <w:rPr>
                <w:noProof/>
                <w:webHidden/>
              </w:rPr>
              <w:fldChar w:fldCharType="end"/>
            </w:r>
          </w:hyperlink>
        </w:p>
        <w:p w14:paraId="6B9C1ED9" w14:textId="3B455F36" w:rsidR="00706ABB" w:rsidRDefault="00706ABB">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530216" w:history="1">
            <w:r w:rsidRPr="003C7046">
              <w:rPr>
                <w:rStyle w:val="Hyperlink"/>
                <w:noProof/>
              </w:rPr>
              <w:t>5</w:t>
            </w:r>
            <w:r>
              <w:rPr>
                <w:rFonts w:asciiTheme="minorHAnsi" w:eastAsiaTheme="minorEastAsia" w:hAnsiTheme="minorHAnsi" w:cstheme="minorBidi"/>
                <w:noProof/>
                <w:sz w:val="22"/>
                <w:szCs w:val="22"/>
                <w:lang w:val="en-IE" w:eastAsia="en-IE"/>
              </w:rPr>
              <w:tab/>
            </w:r>
            <w:r w:rsidRPr="003C7046">
              <w:rPr>
                <w:rStyle w:val="Hyperlink"/>
                <w:noProof/>
              </w:rPr>
              <w:t>System Evaluation</w:t>
            </w:r>
            <w:r>
              <w:rPr>
                <w:noProof/>
                <w:webHidden/>
              </w:rPr>
              <w:tab/>
            </w:r>
            <w:r>
              <w:rPr>
                <w:noProof/>
                <w:webHidden/>
              </w:rPr>
              <w:fldChar w:fldCharType="begin"/>
            </w:r>
            <w:r>
              <w:rPr>
                <w:noProof/>
                <w:webHidden/>
              </w:rPr>
              <w:instrText xml:space="preserve"> PAGEREF _Toc510530216 \h </w:instrText>
            </w:r>
            <w:r>
              <w:rPr>
                <w:noProof/>
                <w:webHidden/>
              </w:rPr>
            </w:r>
            <w:r>
              <w:rPr>
                <w:noProof/>
                <w:webHidden/>
              </w:rPr>
              <w:fldChar w:fldCharType="separate"/>
            </w:r>
            <w:r>
              <w:rPr>
                <w:noProof/>
                <w:webHidden/>
              </w:rPr>
              <w:t>54</w:t>
            </w:r>
            <w:r>
              <w:rPr>
                <w:noProof/>
                <w:webHidden/>
              </w:rPr>
              <w:fldChar w:fldCharType="end"/>
            </w:r>
          </w:hyperlink>
        </w:p>
        <w:p w14:paraId="5F585813" w14:textId="224664C5"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17" w:history="1">
            <w:r w:rsidRPr="003C7046">
              <w:rPr>
                <w:rStyle w:val="Hyperlink"/>
                <w:noProof/>
              </w:rPr>
              <w:t>5.1</w:t>
            </w:r>
            <w:r>
              <w:rPr>
                <w:rFonts w:asciiTheme="minorHAnsi" w:eastAsiaTheme="minorEastAsia" w:hAnsiTheme="minorHAnsi" w:cstheme="minorBidi"/>
                <w:noProof/>
                <w:sz w:val="22"/>
                <w:szCs w:val="22"/>
                <w:lang w:val="en-IE" w:eastAsia="en-IE"/>
              </w:rPr>
              <w:tab/>
            </w:r>
            <w:r w:rsidRPr="003C7046">
              <w:rPr>
                <w:rStyle w:val="Hyperlink"/>
                <w:noProof/>
              </w:rPr>
              <w:t>Robustness &amp; Efficiency</w:t>
            </w:r>
            <w:r>
              <w:rPr>
                <w:noProof/>
                <w:webHidden/>
              </w:rPr>
              <w:tab/>
            </w:r>
            <w:r>
              <w:rPr>
                <w:noProof/>
                <w:webHidden/>
              </w:rPr>
              <w:fldChar w:fldCharType="begin"/>
            </w:r>
            <w:r>
              <w:rPr>
                <w:noProof/>
                <w:webHidden/>
              </w:rPr>
              <w:instrText xml:space="preserve"> PAGEREF _Toc510530217 \h </w:instrText>
            </w:r>
            <w:r>
              <w:rPr>
                <w:noProof/>
                <w:webHidden/>
              </w:rPr>
            </w:r>
            <w:r>
              <w:rPr>
                <w:noProof/>
                <w:webHidden/>
              </w:rPr>
              <w:fldChar w:fldCharType="separate"/>
            </w:r>
            <w:r>
              <w:rPr>
                <w:noProof/>
                <w:webHidden/>
              </w:rPr>
              <w:t>54</w:t>
            </w:r>
            <w:r>
              <w:rPr>
                <w:noProof/>
                <w:webHidden/>
              </w:rPr>
              <w:fldChar w:fldCharType="end"/>
            </w:r>
          </w:hyperlink>
        </w:p>
        <w:p w14:paraId="5B37CACF" w14:textId="6CE7863F"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18" w:history="1">
            <w:r w:rsidRPr="003C7046">
              <w:rPr>
                <w:rStyle w:val="Hyperlink"/>
                <w:noProof/>
              </w:rPr>
              <w:t>5.1.1</w:t>
            </w:r>
            <w:r>
              <w:rPr>
                <w:rFonts w:asciiTheme="minorHAnsi" w:eastAsiaTheme="minorEastAsia" w:hAnsiTheme="minorHAnsi" w:cstheme="minorBidi"/>
                <w:noProof/>
                <w:sz w:val="22"/>
                <w:szCs w:val="22"/>
                <w:lang w:val="en-IE" w:eastAsia="en-IE"/>
              </w:rPr>
              <w:tab/>
            </w:r>
            <w:r w:rsidRPr="003C7046">
              <w:rPr>
                <w:rStyle w:val="Hyperlink"/>
                <w:noProof/>
              </w:rPr>
              <w:t>Tomcat</w:t>
            </w:r>
            <w:r>
              <w:rPr>
                <w:noProof/>
                <w:webHidden/>
              </w:rPr>
              <w:tab/>
            </w:r>
            <w:r>
              <w:rPr>
                <w:noProof/>
                <w:webHidden/>
              </w:rPr>
              <w:fldChar w:fldCharType="begin"/>
            </w:r>
            <w:r>
              <w:rPr>
                <w:noProof/>
                <w:webHidden/>
              </w:rPr>
              <w:instrText xml:space="preserve"> PAGEREF _Toc510530218 \h </w:instrText>
            </w:r>
            <w:r>
              <w:rPr>
                <w:noProof/>
                <w:webHidden/>
              </w:rPr>
            </w:r>
            <w:r>
              <w:rPr>
                <w:noProof/>
                <w:webHidden/>
              </w:rPr>
              <w:fldChar w:fldCharType="separate"/>
            </w:r>
            <w:r>
              <w:rPr>
                <w:noProof/>
                <w:webHidden/>
              </w:rPr>
              <w:t>54</w:t>
            </w:r>
            <w:r>
              <w:rPr>
                <w:noProof/>
                <w:webHidden/>
              </w:rPr>
              <w:fldChar w:fldCharType="end"/>
            </w:r>
          </w:hyperlink>
        </w:p>
        <w:p w14:paraId="066C5559" w14:textId="7BABCE87"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19" w:history="1">
            <w:r w:rsidRPr="003C7046">
              <w:rPr>
                <w:rStyle w:val="Hyperlink"/>
                <w:noProof/>
              </w:rPr>
              <w:t>5.1.2</w:t>
            </w:r>
            <w:r>
              <w:rPr>
                <w:rFonts w:asciiTheme="minorHAnsi" w:eastAsiaTheme="minorEastAsia" w:hAnsiTheme="minorHAnsi" w:cstheme="minorBidi"/>
                <w:noProof/>
                <w:sz w:val="22"/>
                <w:szCs w:val="22"/>
                <w:lang w:val="en-IE" w:eastAsia="en-IE"/>
              </w:rPr>
              <w:tab/>
            </w:r>
            <w:r w:rsidRPr="003C7046">
              <w:rPr>
                <w:rStyle w:val="Hyperlink"/>
                <w:noProof/>
              </w:rPr>
              <w:t>Mysql</w:t>
            </w:r>
            <w:r>
              <w:rPr>
                <w:noProof/>
                <w:webHidden/>
              </w:rPr>
              <w:tab/>
            </w:r>
            <w:r>
              <w:rPr>
                <w:noProof/>
                <w:webHidden/>
              </w:rPr>
              <w:fldChar w:fldCharType="begin"/>
            </w:r>
            <w:r>
              <w:rPr>
                <w:noProof/>
                <w:webHidden/>
              </w:rPr>
              <w:instrText xml:space="preserve"> PAGEREF _Toc510530219 \h </w:instrText>
            </w:r>
            <w:r>
              <w:rPr>
                <w:noProof/>
                <w:webHidden/>
              </w:rPr>
            </w:r>
            <w:r>
              <w:rPr>
                <w:noProof/>
                <w:webHidden/>
              </w:rPr>
              <w:fldChar w:fldCharType="separate"/>
            </w:r>
            <w:r>
              <w:rPr>
                <w:noProof/>
                <w:webHidden/>
              </w:rPr>
              <w:t>54</w:t>
            </w:r>
            <w:r>
              <w:rPr>
                <w:noProof/>
                <w:webHidden/>
              </w:rPr>
              <w:fldChar w:fldCharType="end"/>
            </w:r>
          </w:hyperlink>
        </w:p>
        <w:p w14:paraId="0512EB43" w14:textId="29078141"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20" w:history="1">
            <w:r w:rsidRPr="003C7046">
              <w:rPr>
                <w:rStyle w:val="Hyperlink"/>
                <w:noProof/>
              </w:rPr>
              <w:t>5.2</w:t>
            </w:r>
            <w:r>
              <w:rPr>
                <w:rFonts w:asciiTheme="minorHAnsi" w:eastAsiaTheme="minorEastAsia" w:hAnsiTheme="minorHAnsi" w:cstheme="minorBidi"/>
                <w:noProof/>
                <w:sz w:val="22"/>
                <w:szCs w:val="22"/>
                <w:lang w:val="en-IE" w:eastAsia="en-IE"/>
              </w:rPr>
              <w:tab/>
            </w:r>
            <w:r w:rsidRPr="003C7046">
              <w:rPr>
                <w:rStyle w:val="Hyperlink"/>
                <w:noProof/>
              </w:rPr>
              <w:t>Space / Time Complexity</w:t>
            </w:r>
            <w:r>
              <w:rPr>
                <w:noProof/>
                <w:webHidden/>
              </w:rPr>
              <w:tab/>
            </w:r>
            <w:r>
              <w:rPr>
                <w:noProof/>
                <w:webHidden/>
              </w:rPr>
              <w:fldChar w:fldCharType="begin"/>
            </w:r>
            <w:r>
              <w:rPr>
                <w:noProof/>
                <w:webHidden/>
              </w:rPr>
              <w:instrText xml:space="preserve"> PAGEREF _Toc510530220 \h </w:instrText>
            </w:r>
            <w:r>
              <w:rPr>
                <w:noProof/>
                <w:webHidden/>
              </w:rPr>
            </w:r>
            <w:r>
              <w:rPr>
                <w:noProof/>
                <w:webHidden/>
              </w:rPr>
              <w:fldChar w:fldCharType="separate"/>
            </w:r>
            <w:r>
              <w:rPr>
                <w:noProof/>
                <w:webHidden/>
              </w:rPr>
              <w:t>54</w:t>
            </w:r>
            <w:r>
              <w:rPr>
                <w:noProof/>
                <w:webHidden/>
              </w:rPr>
              <w:fldChar w:fldCharType="end"/>
            </w:r>
          </w:hyperlink>
        </w:p>
        <w:p w14:paraId="41D81818" w14:textId="52388E0A"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21" w:history="1">
            <w:r w:rsidRPr="003C7046">
              <w:rPr>
                <w:rStyle w:val="Hyperlink"/>
                <w:noProof/>
              </w:rPr>
              <w:t>5.3</w:t>
            </w:r>
            <w:r>
              <w:rPr>
                <w:rFonts w:asciiTheme="minorHAnsi" w:eastAsiaTheme="minorEastAsia" w:hAnsiTheme="minorHAnsi" w:cstheme="minorBidi"/>
                <w:noProof/>
                <w:sz w:val="22"/>
                <w:szCs w:val="22"/>
                <w:lang w:val="en-IE" w:eastAsia="en-IE"/>
              </w:rPr>
              <w:tab/>
            </w:r>
            <w:r w:rsidRPr="003C7046">
              <w:rPr>
                <w:rStyle w:val="Hyperlink"/>
                <w:noProof/>
              </w:rPr>
              <w:t>Security and Validation</w:t>
            </w:r>
            <w:r>
              <w:rPr>
                <w:noProof/>
                <w:webHidden/>
              </w:rPr>
              <w:tab/>
            </w:r>
            <w:r>
              <w:rPr>
                <w:noProof/>
                <w:webHidden/>
              </w:rPr>
              <w:fldChar w:fldCharType="begin"/>
            </w:r>
            <w:r>
              <w:rPr>
                <w:noProof/>
                <w:webHidden/>
              </w:rPr>
              <w:instrText xml:space="preserve"> PAGEREF _Toc510530221 \h </w:instrText>
            </w:r>
            <w:r>
              <w:rPr>
                <w:noProof/>
                <w:webHidden/>
              </w:rPr>
            </w:r>
            <w:r>
              <w:rPr>
                <w:noProof/>
                <w:webHidden/>
              </w:rPr>
              <w:fldChar w:fldCharType="separate"/>
            </w:r>
            <w:r>
              <w:rPr>
                <w:noProof/>
                <w:webHidden/>
              </w:rPr>
              <w:t>54</w:t>
            </w:r>
            <w:r>
              <w:rPr>
                <w:noProof/>
                <w:webHidden/>
              </w:rPr>
              <w:fldChar w:fldCharType="end"/>
            </w:r>
          </w:hyperlink>
        </w:p>
        <w:p w14:paraId="1A2137BF" w14:textId="6CEDB825"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22" w:history="1">
            <w:r w:rsidRPr="003C7046">
              <w:rPr>
                <w:rStyle w:val="Hyperlink"/>
                <w:noProof/>
              </w:rPr>
              <w:t>5.4</w:t>
            </w:r>
            <w:r>
              <w:rPr>
                <w:rFonts w:asciiTheme="minorHAnsi" w:eastAsiaTheme="minorEastAsia" w:hAnsiTheme="minorHAnsi" w:cstheme="minorBidi"/>
                <w:noProof/>
                <w:sz w:val="22"/>
                <w:szCs w:val="22"/>
                <w:lang w:val="en-IE" w:eastAsia="en-IE"/>
              </w:rPr>
              <w:tab/>
            </w:r>
            <w:r w:rsidRPr="003C7046">
              <w:rPr>
                <w:rStyle w:val="Hyperlink"/>
                <w:noProof/>
              </w:rPr>
              <w:t>Deliverable Software Analysis</w:t>
            </w:r>
            <w:r>
              <w:rPr>
                <w:noProof/>
                <w:webHidden/>
              </w:rPr>
              <w:tab/>
            </w:r>
            <w:r>
              <w:rPr>
                <w:noProof/>
                <w:webHidden/>
              </w:rPr>
              <w:fldChar w:fldCharType="begin"/>
            </w:r>
            <w:r>
              <w:rPr>
                <w:noProof/>
                <w:webHidden/>
              </w:rPr>
              <w:instrText xml:space="preserve"> PAGEREF _Toc510530222 \h </w:instrText>
            </w:r>
            <w:r>
              <w:rPr>
                <w:noProof/>
                <w:webHidden/>
              </w:rPr>
            </w:r>
            <w:r>
              <w:rPr>
                <w:noProof/>
                <w:webHidden/>
              </w:rPr>
              <w:fldChar w:fldCharType="separate"/>
            </w:r>
            <w:r>
              <w:rPr>
                <w:noProof/>
                <w:webHidden/>
              </w:rPr>
              <w:t>57</w:t>
            </w:r>
            <w:r>
              <w:rPr>
                <w:noProof/>
                <w:webHidden/>
              </w:rPr>
              <w:fldChar w:fldCharType="end"/>
            </w:r>
          </w:hyperlink>
        </w:p>
        <w:p w14:paraId="07646ADD" w14:textId="795AC739"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23" w:history="1">
            <w:r w:rsidRPr="003C7046">
              <w:rPr>
                <w:rStyle w:val="Hyperlink"/>
                <w:noProof/>
              </w:rPr>
              <w:t>5.4.1</w:t>
            </w:r>
            <w:r>
              <w:rPr>
                <w:rFonts w:asciiTheme="minorHAnsi" w:eastAsiaTheme="minorEastAsia" w:hAnsiTheme="minorHAnsi" w:cstheme="minorBidi"/>
                <w:noProof/>
                <w:sz w:val="22"/>
                <w:szCs w:val="22"/>
                <w:lang w:val="en-IE" w:eastAsia="en-IE"/>
              </w:rPr>
              <w:tab/>
            </w:r>
            <w:r w:rsidRPr="003C7046">
              <w:rPr>
                <w:rStyle w:val="Hyperlink"/>
                <w:noProof/>
              </w:rPr>
              <w:t>Limits of the system.</w:t>
            </w:r>
            <w:r>
              <w:rPr>
                <w:noProof/>
                <w:webHidden/>
              </w:rPr>
              <w:tab/>
            </w:r>
            <w:r>
              <w:rPr>
                <w:noProof/>
                <w:webHidden/>
              </w:rPr>
              <w:fldChar w:fldCharType="begin"/>
            </w:r>
            <w:r>
              <w:rPr>
                <w:noProof/>
                <w:webHidden/>
              </w:rPr>
              <w:instrText xml:space="preserve"> PAGEREF _Toc510530223 \h </w:instrText>
            </w:r>
            <w:r>
              <w:rPr>
                <w:noProof/>
                <w:webHidden/>
              </w:rPr>
            </w:r>
            <w:r>
              <w:rPr>
                <w:noProof/>
                <w:webHidden/>
              </w:rPr>
              <w:fldChar w:fldCharType="separate"/>
            </w:r>
            <w:r>
              <w:rPr>
                <w:noProof/>
                <w:webHidden/>
              </w:rPr>
              <w:t>57</w:t>
            </w:r>
            <w:r>
              <w:rPr>
                <w:noProof/>
                <w:webHidden/>
              </w:rPr>
              <w:fldChar w:fldCharType="end"/>
            </w:r>
          </w:hyperlink>
        </w:p>
        <w:p w14:paraId="326456E9" w14:textId="76C9390B" w:rsidR="00706ABB" w:rsidRDefault="00706ABB">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530224" w:history="1">
            <w:r w:rsidRPr="003C7046">
              <w:rPr>
                <w:rStyle w:val="Hyperlink"/>
                <w:noProof/>
              </w:rPr>
              <w:t>6</w:t>
            </w:r>
            <w:r>
              <w:rPr>
                <w:rFonts w:asciiTheme="minorHAnsi" w:eastAsiaTheme="minorEastAsia" w:hAnsiTheme="minorHAnsi" w:cstheme="minorBidi"/>
                <w:noProof/>
                <w:sz w:val="22"/>
                <w:szCs w:val="22"/>
                <w:lang w:val="en-IE" w:eastAsia="en-IE"/>
              </w:rPr>
              <w:tab/>
            </w:r>
            <w:r w:rsidRPr="003C7046">
              <w:rPr>
                <w:rStyle w:val="Hyperlink"/>
                <w:noProof/>
              </w:rPr>
              <w:t>Conclusion</w:t>
            </w:r>
            <w:r>
              <w:rPr>
                <w:noProof/>
                <w:webHidden/>
              </w:rPr>
              <w:tab/>
            </w:r>
            <w:r>
              <w:rPr>
                <w:noProof/>
                <w:webHidden/>
              </w:rPr>
              <w:fldChar w:fldCharType="begin"/>
            </w:r>
            <w:r>
              <w:rPr>
                <w:noProof/>
                <w:webHidden/>
              </w:rPr>
              <w:instrText xml:space="preserve"> PAGEREF _Toc510530224 \h </w:instrText>
            </w:r>
            <w:r>
              <w:rPr>
                <w:noProof/>
                <w:webHidden/>
              </w:rPr>
            </w:r>
            <w:r>
              <w:rPr>
                <w:noProof/>
                <w:webHidden/>
              </w:rPr>
              <w:fldChar w:fldCharType="separate"/>
            </w:r>
            <w:r>
              <w:rPr>
                <w:noProof/>
                <w:webHidden/>
              </w:rPr>
              <w:t>58</w:t>
            </w:r>
            <w:r>
              <w:rPr>
                <w:noProof/>
                <w:webHidden/>
              </w:rPr>
              <w:fldChar w:fldCharType="end"/>
            </w:r>
          </w:hyperlink>
        </w:p>
        <w:p w14:paraId="4E66EC14" w14:textId="780031D6"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25" w:history="1">
            <w:r w:rsidRPr="003C7046">
              <w:rPr>
                <w:rStyle w:val="Hyperlink"/>
                <w:noProof/>
              </w:rPr>
              <w:t>6.1</w:t>
            </w:r>
            <w:r>
              <w:rPr>
                <w:rFonts w:asciiTheme="minorHAnsi" w:eastAsiaTheme="minorEastAsia" w:hAnsiTheme="minorHAnsi" w:cstheme="minorBidi"/>
                <w:noProof/>
                <w:sz w:val="22"/>
                <w:szCs w:val="22"/>
                <w:lang w:val="en-IE" w:eastAsia="en-IE"/>
              </w:rPr>
              <w:tab/>
            </w:r>
            <w:r w:rsidRPr="003C7046">
              <w:rPr>
                <w:rStyle w:val="Hyperlink"/>
                <w:noProof/>
              </w:rPr>
              <w:t>Summary</w:t>
            </w:r>
            <w:r>
              <w:rPr>
                <w:noProof/>
                <w:webHidden/>
              </w:rPr>
              <w:tab/>
            </w:r>
            <w:r>
              <w:rPr>
                <w:noProof/>
                <w:webHidden/>
              </w:rPr>
              <w:fldChar w:fldCharType="begin"/>
            </w:r>
            <w:r>
              <w:rPr>
                <w:noProof/>
                <w:webHidden/>
              </w:rPr>
              <w:instrText xml:space="preserve"> PAGEREF _Toc510530225 \h </w:instrText>
            </w:r>
            <w:r>
              <w:rPr>
                <w:noProof/>
                <w:webHidden/>
              </w:rPr>
            </w:r>
            <w:r>
              <w:rPr>
                <w:noProof/>
                <w:webHidden/>
              </w:rPr>
              <w:fldChar w:fldCharType="separate"/>
            </w:r>
            <w:r>
              <w:rPr>
                <w:noProof/>
                <w:webHidden/>
              </w:rPr>
              <w:t>58</w:t>
            </w:r>
            <w:r>
              <w:rPr>
                <w:noProof/>
                <w:webHidden/>
              </w:rPr>
              <w:fldChar w:fldCharType="end"/>
            </w:r>
          </w:hyperlink>
        </w:p>
        <w:p w14:paraId="5D7BA763" w14:textId="4E76B20A"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26" w:history="1">
            <w:r w:rsidRPr="003C7046">
              <w:rPr>
                <w:rStyle w:val="Hyperlink"/>
                <w:noProof/>
              </w:rPr>
              <w:t>6.2</w:t>
            </w:r>
            <w:r>
              <w:rPr>
                <w:rFonts w:asciiTheme="minorHAnsi" w:eastAsiaTheme="minorEastAsia" w:hAnsiTheme="minorHAnsi" w:cstheme="minorBidi"/>
                <w:noProof/>
                <w:sz w:val="22"/>
                <w:szCs w:val="22"/>
                <w:lang w:val="en-IE" w:eastAsia="en-IE"/>
              </w:rPr>
              <w:tab/>
            </w:r>
            <w:r w:rsidRPr="003C7046">
              <w:rPr>
                <w:rStyle w:val="Hyperlink"/>
                <w:noProof/>
              </w:rPr>
              <w:t>Learning Outcomes</w:t>
            </w:r>
            <w:r>
              <w:rPr>
                <w:noProof/>
                <w:webHidden/>
              </w:rPr>
              <w:tab/>
            </w:r>
            <w:r>
              <w:rPr>
                <w:noProof/>
                <w:webHidden/>
              </w:rPr>
              <w:fldChar w:fldCharType="begin"/>
            </w:r>
            <w:r>
              <w:rPr>
                <w:noProof/>
                <w:webHidden/>
              </w:rPr>
              <w:instrText xml:space="preserve"> PAGEREF _Toc510530226 \h </w:instrText>
            </w:r>
            <w:r>
              <w:rPr>
                <w:noProof/>
                <w:webHidden/>
              </w:rPr>
            </w:r>
            <w:r>
              <w:rPr>
                <w:noProof/>
                <w:webHidden/>
              </w:rPr>
              <w:fldChar w:fldCharType="separate"/>
            </w:r>
            <w:r>
              <w:rPr>
                <w:noProof/>
                <w:webHidden/>
              </w:rPr>
              <w:t>58</w:t>
            </w:r>
            <w:r>
              <w:rPr>
                <w:noProof/>
                <w:webHidden/>
              </w:rPr>
              <w:fldChar w:fldCharType="end"/>
            </w:r>
          </w:hyperlink>
        </w:p>
        <w:p w14:paraId="6BD15EEC" w14:textId="30FADBB6" w:rsidR="00706ABB" w:rsidRDefault="00706AB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27" w:history="1">
            <w:r w:rsidRPr="003C7046">
              <w:rPr>
                <w:rStyle w:val="Hyperlink"/>
                <w:noProof/>
              </w:rPr>
              <w:t>6.3</w:t>
            </w:r>
            <w:r>
              <w:rPr>
                <w:rFonts w:asciiTheme="minorHAnsi" w:eastAsiaTheme="minorEastAsia" w:hAnsiTheme="minorHAnsi" w:cstheme="minorBidi"/>
                <w:noProof/>
                <w:sz w:val="22"/>
                <w:szCs w:val="22"/>
                <w:lang w:val="en-IE" w:eastAsia="en-IE"/>
              </w:rPr>
              <w:tab/>
            </w:r>
            <w:r w:rsidRPr="003C7046">
              <w:rPr>
                <w:rStyle w:val="Hyperlink"/>
                <w:noProof/>
              </w:rPr>
              <w:t>Reflection</w:t>
            </w:r>
            <w:r>
              <w:rPr>
                <w:noProof/>
                <w:webHidden/>
              </w:rPr>
              <w:tab/>
            </w:r>
            <w:r>
              <w:rPr>
                <w:noProof/>
                <w:webHidden/>
              </w:rPr>
              <w:fldChar w:fldCharType="begin"/>
            </w:r>
            <w:r>
              <w:rPr>
                <w:noProof/>
                <w:webHidden/>
              </w:rPr>
              <w:instrText xml:space="preserve"> PAGEREF _Toc510530227 \h </w:instrText>
            </w:r>
            <w:r>
              <w:rPr>
                <w:noProof/>
                <w:webHidden/>
              </w:rPr>
            </w:r>
            <w:r>
              <w:rPr>
                <w:noProof/>
                <w:webHidden/>
              </w:rPr>
              <w:fldChar w:fldCharType="separate"/>
            </w:r>
            <w:r>
              <w:rPr>
                <w:noProof/>
                <w:webHidden/>
              </w:rPr>
              <w:t>58</w:t>
            </w:r>
            <w:r>
              <w:rPr>
                <w:noProof/>
                <w:webHidden/>
              </w:rPr>
              <w:fldChar w:fldCharType="end"/>
            </w:r>
          </w:hyperlink>
        </w:p>
        <w:p w14:paraId="5A337B65" w14:textId="5751B683" w:rsidR="00706ABB" w:rsidRDefault="00706ABB">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530228" w:history="1">
            <w:r w:rsidRPr="003C7046">
              <w:rPr>
                <w:rStyle w:val="Hyperlink"/>
                <w:noProof/>
              </w:rPr>
              <w:t>7</w:t>
            </w:r>
            <w:r>
              <w:rPr>
                <w:rFonts w:asciiTheme="minorHAnsi" w:eastAsiaTheme="minorEastAsia" w:hAnsiTheme="minorHAnsi" w:cstheme="minorBidi"/>
                <w:noProof/>
                <w:sz w:val="22"/>
                <w:szCs w:val="22"/>
                <w:lang w:val="en-IE" w:eastAsia="en-IE"/>
              </w:rPr>
              <w:tab/>
            </w:r>
            <w:r w:rsidRPr="003C7046">
              <w:rPr>
                <w:rStyle w:val="Hyperlink"/>
                <w:noProof/>
              </w:rPr>
              <w:t>References</w:t>
            </w:r>
            <w:r>
              <w:rPr>
                <w:noProof/>
                <w:webHidden/>
              </w:rPr>
              <w:tab/>
            </w:r>
            <w:r>
              <w:rPr>
                <w:noProof/>
                <w:webHidden/>
              </w:rPr>
              <w:fldChar w:fldCharType="begin"/>
            </w:r>
            <w:r>
              <w:rPr>
                <w:noProof/>
                <w:webHidden/>
              </w:rPr>
              <w:instrText xml:space="preserve"> PAGEREF _Toc510530228 \h </w:instrText>
            </w:r>
            <w:r>
              <w:rPr>
                <w:noProof/>
                <w:webHidden/>
              </w:rPr>
            </w:r>
            <w:r>
              <w:rPr>
                <w:noProof/>
                <w:webHidden/>
              </w:rPr>
              <w:fldChar w:fldCharType="separate"/>
            </w:r>
            <w:r>
              <w:rPr>
                <w:noProof/>
                <w:webHidden/>
              </w:rPr>
              <w:t>59</w:t>
            </w:r>
            <w:r>
              <w:rPr>
                <w:noProof/>
                <w:webHidden/>
              </w:rPr>
              <w:fldChar w:fldCharType="end"/>
            </w:r>
          </w:hyperlink>
        </w:p>
        <w:p w14:paraId="0411AEAE" w14:textId="2580FE0C" w:rsidR="00706ABB" w:rsidRDefault="00706ABB">
          <w:pPr>
            <w:pStyle w:val="TOC1"/>
            <w:tabs>
              <w:tab w:val="right" w:leader="dot" w:pos="8493"/>
            </w:tabs>
            <w:rPr>
              <w:rFonts w:asciiTheme="minorHAnsi" w:eastAsiaTheme="minorEastAsia" w:hAnsiTheme="minorHAnsi" w:cstheme="minorBidi"/>
              <w:noProof/>
              <w:sz w:val="22"/>
              <w:szCs w:val="22"/>
              <w:lang w:val="en-IE" w:eastAsia="en-IE"/>
            </w:rPr>
          </w:pPr>
          <w:hyperlink w:anchor="_Toc510530229" w:history="1">
            <w:r w:rsidRPr="003C7046">
              <w:rPr>
                <w:rStyle w:val="Hyperlink"/>
                <w:noProof/>
              </w:rPr>
              <w:t>References</w:t>
            </w:r>
            <w:r>
              <w:rPr>
                <w:noProof/>
                <w:webHidden/>
              </w:rPr>
              <w:tab/>
            </w:r>
            <w:r>
              <w:rPr>
                <w:noProof/>
                <w:webHidden/>
              </w:rPr>
              <w:fldChar w:fldCharType="begin"/>
            </w:r>
            <w:r>
              <w:rPr>
                <w:noProof/>
                <w:webHidden/>
              </w:rPr>
              <w:instrText xml:space="preserve"> PAGEREF _Toc510530229 \h </w:instrText>
            </w:r>
            <w:r>
              <w:rPr>
                <w:noProof/>
                <w:webHidden/>
              </w:rPr>
            </w:r>
            <w:r>
              <w:rPr>
                <w:noProof/>
                <w:webHidden/>
              </w:rPr>
              <w:fldChar w:fldCharType="separate"/>
            </w:r>
            <w:r>
              <w:rPr>
                <w:noProof/>
                <w:webHidden/>
              </w:rPr>
              <w:t>59</w:t>
            </w:r>
            <w:r>
              <w:rPr>
                <w:noProof/>
                <w:webHidden/>
              </w:rPr>
              <w:fldChar w:fldCharType="end"/>
            </w:r>
          </w:hyperlink>
        </w:p>
        <w:p w14:paraId="35670CA6" w14:textId="2D536789" w:rsidR="00706ABB" w:rsidRDefault="00706ABB">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530230" w:history="1">
            <w:r w:rsidRPr="003C7046">
              <w:rPr>
                <w:rStyle w:val="Hyperlink"/>
                <w:noProof/>
              </w:rPr>
              <w:t>8</w:t>
            </w:r>
            <w:r>
              <w:rPr>
                <w:rFonts w:asciiTheme="minorHAnsi" w:eastAsiaTheme="minorEastAsia" w:hAnsiTheme="minorHAnsi" w:cstheme="minorBidi"/>
                <w:noProof/>
                <w:sz w:val="22"/>
                <w:szCs w:val="22"/>
                <w:lang w:val="en-IE" w:eastAsia="en-IE"/>
              </w:rPr>
              <w:tab/>
            </w:r>
            <w:r w:rsidRPr="003C7046">
              <w:rPr>
                <w:rStyle w:val="Hyperlink"/>
                <w:noProof/>
              </w:rPr>
              <w:t>Appendices</w:t>
            </w:r>
            <w:r>
              <w:rPr>
                <w:noProof/>
                <w:webHidden/>
              </w:rPr>
              <w:tab/>
            </w:r>
            <w:r>
              <w:rPr>
                <w:noProof/>
                <w:webHidden/>
              </w:rPr>
              <w:fldChar w:fldCharType="begin"/>
            </w:r>
            <w:r>
              <w:rPr>
                <w:noProof/>
                <w:webHidden/>
              </w:rPr>
              <w:instrText xml:space="preserve"> PAGEREF _Toc510530230 \h </w:instrText>
            </w:r>
            <w:r>
              <w:rPr>
                <w:noProof/>
                <w:webHidden/>
              </w:rPr>
            </w:r>
            <w:r>
              <w:rPr>
                <w:noProof/>
                <w:webHidden/>
              </w:rPr>
              <w:fldChar w:fldCharType="separate"/>
            </w:r>
            <w:r>
              <w:rPr>
                <w:noProof/>
                <w:webHidden/>
              </w:rPr>
              <w:t>60</w:t>
            </w:r>
            <w:r>
              <w:rPr>
                <w:noProof/>
                <w:webHidden/>
              </w:rPr>
              <w:fldChar w:fldCharType="end"/>
            </w:r>
          </w:hyperlink>
        </w:p>
        <w:p w14:paraId="0AB21268" w14:textId="0AAC9F15" w:rsidR="00386B84" w:rsidRDefault="00386B84">
          <w:r w:rsidRPr="00985C80">
            <w:rPr>
              <w:b/>
              <w:bCs/>
              <w:noProof/>
              <w:sz w:val="24"/>
              <w:szCs w:val="24"/>
            </w:rPr>
            <w:fldChar w:fldCharType="end"/>
          </w:r>
        </w:p>
      </w:sdtContent>
    </w:sdt>
    <w:p w14:paraId="75028A41" w14:textId="77777777" w:rsidR="00536AE7" w:rsidRPr="00536AE7" w:rsidRDefault="00536AE7" w:rsidP="00536AE7"/>
    <w:p w14:paraId="513F3B5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2B6515F" w14:textId="2960526E" w:rsidR="009A678B" w:rsidRDefault="009A678B" w:rsidP="00386B84">
      <w:pPr>
        <w:rPr>
          <w:b/>
          <w:sz w:val="24"/>
          <w:szCs w:val="24"/>
        </w:rPr>
      </w:pPr>
      <w:r w:rsidRPr="00386B84">
        <w:rPr>
          <w:b/>
          <w:sz w:val="24"/>
          <w:szCs w:val="24"/>
        </w:rPr>
        <w:lastRenderedPageBreak/>
        <w:t>Table of Illustrations</w:t>
      </w:r>
    </w:p>
    <w:p w14:paraId="7F1A4FE1" w14:textId="7B59ADB6" w:rsidR="00706ABB" w:rsidRDefault="00985C80">
      <w:pPr>
        <w:pStyle w:val="TableofFigures"/>
        <w:tabs>
          <w:tab w:val="right" w:leader="dot" w:pos="8493"/>
        </w:tabs>
        <w:rPr>
          <w:rFonts w:asciiTheme="minorHAnsi" w:eastAsiaTheme="minorEastAsia" w:hAnsiTheme="minorHAnsi" w:cstheme="minorBidi"/>
          <w:noProof/>
          <w:sz w:val="22"/>
          <w:szCs w:val="22"/>
          <w:lang w:val="en-IE" w:eastAsia="en-IE"/>
        </w:rPr>
      </w:pPr>
      <w:r>
        <w:rPr>
          <w:b/>
          <w:sz w:val="24"/>
          <w:szCs w:val="24"/>
        </w:rPr>
        <w:fldChar w:fldCharType="begin"/>
      </w:r>
      <w:r>
        <w:rPr>
          <w:b/>
          <w:sz w:val="24"/>
          <w:szCs w:val="24"/>
        </w:rPr>
        <w:instrText xml:space="preserve"> TOC \h \z \c "Figure" </w:instrText>
      </w:r>
      <w:r>
        <w:rPr>
          <w:b/>
          <w:sz w:val="24"/>
          <w:szCs w:val="24"/>
        </w:rPr>
        <w:fldChar w:fldCharType="separate"/>
      </w:r>
      <w:hyperlink w:anchor="_Toc510530096" w:history="1">
        <w:r w:rsidR="00706ABB" w:rsidRPr="00BD3FE1">
          <w:rPr>
            <w:rStyle w:val="Hyperlink"/>
            <w:b/>
            <w:noProof/>
          </w:rPr>
          <w:t>Fig. 1.</w:t>
        </w:r>
        <w:r w:rsidR="00706ABB" w:rsidRPr="00BD3FE1">
          <w:rPr>
            <w:rStyle w:val="Hyperlink"/>
            <w:noProof/>
          </w:rPr>
          <w:t xml:space="preserve"> The initial page of Project</w:t>
        </w:r>
        <w:r w:rsidR="00706ABB">
          <w:rPr>
            <w:noProof/>
            <w:webHidden/>
          </w:rPr>
          <w:tab/>
        </w:r>
        <w:r w:rsidR="00706ABB">
          <w:rPr>
            <w:noProof/>
            <w:webHidden/>
          </w:rPr>
          <w:fldChar w:fldCharType="begin"/>
        </w:r>
        <w:r w:rsidR="00706ABB">
          <w:rPr>
            <w:noProof/>
            <w:webHidden/>
          </w:rPr>
          <w:instrText xml:space="preserve"> PAGEREF _Toc510530096 \h </w:instrText>
        </w:r>
        <w:r w:rsidR="00706ABB">
          <w:rPr>
            <w:noProof/>
            <w:webHidden/>
          </w:rPr>
        </w:r>
        <w:r w:rsidR="00706ABB">
          <w:rPr>
            <w:noProof/>
            <w:webHidden/>
          </w:rPr>
          <w:fldChar w:fldCharType="separate"/>
        </w:r>
        <w:r w:rsidR="00706ABB">
          <w:rPr>
            <w:noProof/>
            <w:webHidden/>
          </w:rPr>
          <w:t>9</w:t>
        </w:r>
        <w:r w:rsidR="00706ABB">
          <w:rPr>
            <w:noProof/>
            <w:webHidden/>
          </w:rPr>
          <w:fldChar w:fldCharType="end"/>
        </w:r>
      </w:hyperlink>
    </w:p>
    <w:p w14:paraId="2F7763C0" w14:textId="48E1E2A2"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097" w:history="1">
        <w:r w:rsidRPr="00BD3FE1">
          <w:rPr>
            <w:rStyle w:val="Hyperlink"/>
            <w:b/>
            <w:noProof/>
          </w:rPr>
          <w:t>Fig. 2.</w:t>
        </w:r>
        <w:r w:rsidRPr="00BD3FE1">
          <w:rPr>
            <w:rStyle w:val="Hyperlink"/>
            <w:noProof/>
          </w:rPr>
          <w:t xml:space="preserve"> Architecture and Technologies</w:t>
        </w:r>
        <w:r>
          <w:rPr>
            <w:noProof/>
            <w:webHidden/>
          </w:rPr>
          <w:tab/>
        </w:r>
        <w:r>
          <w:rPr>
            <w:noProof/>
            <w:webHidden/>
          </w:rPr>
          <w:fldChar w:fldCharType="begin"/>
        </w:r>
        <w:r>
          <w:rPr>
            <w:noProof/>
            <w:webHidden/>
          </w:rPr>
          <w:instrText xml:space="preserve"> PAGEREF _Toc510530097 \h </w:instrText>
        </w:r>
        <w:r>
          <w:rPr>
            <w:noProof/>
            <w:webHidden/>
          </w:rPr>
        </w:r>
        <w:r>
          <w:rPr>
            <w:noProof/>
            <w:webHidden/>
          </w:rPr>
          <w:fldChar w:fldCharType="separate"/>
        </w:r>
        <w:r>
          <w:rPr>
            <w:noProof/>
            <w:webHidden/>
          </w:rPr>
          <w:t>10</w:t>
        </w:r>
        <w:r>
          <w:rPr>
            <w:noProof/>
            <w:webHidden/>
          </w:rPr>
          <w:fldChar w:fldCharType="end"/>
        </w:r>
      </w:hyperlink>
    </w:p>
    <w:p w14:paraId="123A7DB7" w14:textId="253E22AF"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098" w:history="1">
        <w:r w:rsidRPr="00BD3FE1">
          <w:rPr>
            <w:rStyle w:val="Hyperlink"/>
            <w:b/>
            <w:noProof/>
          </w:rPr>
          <w:t>Fig. 3.</w:t>
        </w:r>
        <w:r w:rsidRPr="00BD3FE1">
          <w:rPr>
            <w:rStyle w:val="Hyperlink"/>
            <w:noProof/>
          </w:rPr>
          <w:t xml:space="preserve"> Slides for presentation of project.</w:t>
        </w:r>
        <w:r>
          <w:rPr>
            <w:noProof/>
            <w:webHidden/>
          </w:rPr>
          <w:tab/>
        </w:r>
        <w:r>
          <w:rPr>
            <w:noProof/>
            <w:webHidden/>
          </w:rPr>
          <w:fldChar w:fldCharType="begin"/>
        </w:r>
        <w:r>
          <w:rPr>
            <w:noProof/>
            <w:webHidden/>
          </w:rPr>
          <w:instrText xml:space="preserve"> PAGEREF _Toc510530098 \h </w:instrText>
        </w:r>
        <w:r>
          <w:rPr>
            <w:noProof/>
            <w:webHidden/>
          </w:rPr>
        </w:r>
        <w:r>
          <w:rPr>
            <w:noProof/>
            <w:webHidden/>
          </w:rPr>
          <w:fldChar w:fldCharType="separate"/>
        </w:r>
        <w:r>
          <w:rPr>
            <w:noProof/>
            <w:webHidden/>
          </w:rPr>
          <w:t>12</w:t>
        </w:r>
        <w:r>
          <w:rPr>
            <w:noProof/>
            <w:webHidden/>
          </w:rPr>
          <w:fldChar w:fldCharType="end"/>
        </w:r>
      </w:hyperlink>
    </w:p>
    <w:p w14:paraId="68F59B76" w14:textId="197F2F12"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099" w:history="1">
        <w:r w:rsidRPr="00BD3FE1">
          <w:rPr>
            <w:rStyle w:val="Hyperlink"/>
            <w:b/>
            <w:noProof/>
          </w:rPr>
          <w:t>Fig. 4.</w:t>
        </w:r>
        <w:r w:rsidRPr="00BD3FE1">
          <w:rPr>
            <w:rStyle w:val="Hyperlink"/>
            <w:noProof/>
          </w:rPr>
          <w:t xml:space="preserve"> Microsoft Access, planning for database</w:t>
        </w:r>
        <w:r>
          <w:rPr>
            <w:noProof/>
            <w:webHidden/>
          </w:rPr>
          <w:tab/>
        </w:r>
        <w:r>
          <w:rPr>
            <w:noProof/>
            <w:webHidden/>
          </w:rPr>
          <w:fldChar w:fldCharType="begin"/>
        </w:r>
        <w:r>
          <w:rPr>
            <w:noProof/>
            <w:webHidden/>
          </w:rPr>
          <w:instrText xml:space="preserve"> PAGEREF _Toc510530099 \h </w:instrText>
        </w:r>
        <w:r>
          <w:rPr>
            <w:noProof/>
            <w:webHidden/>
          </w:rPr>
        </w:r>
        <w:r>
          <w:rPr>
            <w:noProof/>
            <w:webHidden/>
          </w:rPr>
          <w:fldChar w:fldCharType="separate"/>
        </w:r>
        <w:r>
          <w:rPr>
            <w:noProof/>
            <w:webHidden/>
          </w:rPr>
          <w:t>13</w:t>
        </w:r>
        <w:r>
          <w:rPr>
            <w:noProof/>
            <w:webHidden/>
          </w:rPr>
          <w:fldChar w:fldCharType="end"/>
        </w:r>
      </w:hyperlink>
    </w:p>
    <w:p w14:paraId="3159F0BC" w14:textId="7937D49C"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00" w:history="1">
        <w:r w:rsidRPr="00BD3FE1">
          <w:rPr>
            <w:rStyle w:val="Hyperlink"/>
            <w:b/>
            <w:noProof/>
          </w:rPr>
          <w:t>Fig. 5.</w:t>
        </w:r>
        <w:r w:rsidRPr="00BD3FE1">
          <w:rPr>
            <w:rStyle w:val="Hyperlink"/>
            <w:noProof/>
          </w:rPr>
          <w:t xml:space="preserve"> GitHub – Projects tasks.</w:t>
        </w:r>
        <w:r>
          <w:rPr>
            <w:noProof/>
            <w:webHidden/>
          </w:rPr>
          <w:tab/>
        </w:r>
        <w:r>
          <w:rPr>
            <w:noProof/>
            <w:webHidden/>
          </w:rPr>
          <w:fldChar w:fldCharType="begin"/>
        </w:r>
        <w:r>
          <w:rPr>
            <w:noProof/>
            <w:webHidden/>
          </w:rPr>
          <w:instrText xml:space="preserve"> PAGEREF _Toc510530100 \h </w:instrText>
        </w:r>
        <w:r>
          <w:rPr>
            <w:noProof/>
            <w:webHidden/>
          </w:rPr>
        </w:r>
        <w:r>
          <w:rPr>
            <w:noProof/>
            <w:webHidden/>
          </w:rPr>
          <w:fldChar w:fldCharType="separate"/>
        </w:r>
        <w:r>
          <w:rPr>
            <w:noProof/>
            <w:webHidden/>
          </w:rPr>
          <w:t>14</w:t>
        </w:r>
        <w:r>
          <w:rPr>
            <w:noProof/>
            <w:webHidden/>
          </w:rPr>
          <w:fldChar w:fldCharType="end"/>
        </w:r>
      </w:hyperlink>
    </w:p>
    <w:p w14:paraId="6275213B" w14:textId="05D13F64"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01" w:history="1">
        <w:r w:rsidRPr="00BD3FE1">
          <w:rPr>
            <w:rStyle w:val="Hyperlink"/>
            <w:b/>
            <w:noProof/>
          </w:rPr>
          <w:t>Fig. 6.</w:t>
        </w:r>
        <w:r w:rsidRPr="00BD3FE1">
          <w:rPr>
            <w:rStyle w:val="Hyperlink"/>
            <w:noProof/>
          </w:rPr>
          <w:t xml:space="preserve"> GitHub – List of issues.</w:t>
        </w:r>
        <w:r>
          <w:rPr>
            <w:noProof/>
            <w:webHidden/>
          </w:rPr>
          <w:tab/>
        </w:r>
        <w:r>
          <w:rPr>
            <w:noProof/>
            <w:webHidden/>
          </w:rPr>
          <w:fldChar w:fldCharType="begin"/>
        </w:r>
        <w:r>
          <w:rPr>
            <w:noProof/>
            <w:webHidden/>
          </w:rPr>
          <w:instrText xml:space="preserve"> PAGEREF _Toc510530101 \h </w:instrText>
        </w:r>
        <w:r>
          <w:rPr>
            <w:noProof/>
            <w:webHidden/>
          </w:rPr>
        </w:r>
        <w:r>
          <w:rPr>
            <w:noProof/>
            <w:webHidden/>
          </w:rPr>
          <w:fldChar w:fldCharType="separate"/>
        </w:r>
        <w:r>
          <w:rPr>
            <w:noProof/>
            <w:webHidden/>
          </w:rPr>
          <w:t>15</w:t>
        </w:r>
        <w:r>
          <w:rPr>
            <w:noProof/>
            <w:webHidden/>
          </w:rPr>
          <w:fldChar w:fldCharType="end"/>
        </w:r>
      </w:hyperlink>
    </w:p>
    <w:p w14:paraId="4288B278" w14:textId="4F642C45"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02" w:history="1">
        <w:r w:rsidRPr="00BD3FE1">
          <w:rPr>
            <w:rStyle w:val="Hyperlink"/>
            <w:b/>
            <w:noProof/>
          </w:rPr>
          <w:t>Fig. 7.</w:t>
        </w:r>
        <w:r w:rsidRPr="00BD3FE1">
          <w:rPr>
            <w:rStyle w:val="Hyperlink"/>
            <w:noProof/>
          </w:rPr>
          <w:t xml:space="preserve"> Validation testing can be best demonstrated using V-Model</w:t>
        </w:r>
        <w:r>
          <w:rPr>
            <w:noProof/>
            <w:webHidden/>
          </w:rPr>
          <w:tab/>
        </w:r>
        <w:r>
          <w:rPr>
            <w:noProof/>
            <w:webHidden/>
          </w:rPr>
          <w:fldChar w:fldCharType="begin"/>
        </w:r>
        <w:r>
          <w:rPr>
            <w:noProof/>
            <w:webHidden/>
          </w:rPr>
          <w:instrText xml:space="preserve"> PAGEREF _Toc510530102 \h </w:instrText>
        </w:r>
        <w:r>
          <w:rPr>
            <w:noProof/>
            <w:webHidden/>
          </w:rPr>
        </w:r>
        <w:r>
          <w:rPr>
            <w:noProof/>
            <w:webHidden/>
          </w:rPr>
          <w:fldChar w:fldCharType="separate"/>
        </w:r>
        <w:r>
          <w:rPr>
            <w:noProof/>
            <w:webHidden/>
          </w:rPr>
          <w:t>16</w:t>
        </w:r>
        <w:r>
          <w:rPr>
            <w:noProof/>
            <w:webHidden/>
          </w:rPr>
          <w:fldChar w:fldCharType="end"/>
        </w:r>
      </w:hyperlink>
    </w:p>
    <w:p w14:paraId="11337DDD" w14:textId="3309EDB5"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03" w:history="1">
        <w:r w:rsidRPr="00BD3FE1">
          <w:rPr>
            <w:rStyle w:val="Hyperlink"/>
            <w:b/>
            <w:noProof/>
          </w:rPr>
          <w:t>Fig. 8.</w:t>
        </w:r>
        <w:r w:rsidRPr="00BD3FE1">
          <w:rPr>
            <w:rStyle w:val="Hyperlink"/>
            <w:noProof/>
          </w:rPr>
          <w:t xml:space="preserve"> Verification testing can be best demonstrated using V-Model</w:t>
        </w:r>
        <w:r>
          <w:rPr>
            <w:noProof/>
            <w:webHidden/>
          </w:rPr>
          <w:tab/>
        </w:r>
        <w:r>
          <w:rPr>
            <w:noProof/>
            <w:webHidden/>
          </w:rPr>
          <w:fldChar w:fldCharType="begin"/>
        </w:r>
        <w:r>
          <w:rPr>
            <w:noProof/>
            <w:webHidden/>
          </w:rPr>
          <w:instrText xml:space="preserve"> PAGEREF _Toc510530103 \h </w:instrText>
        </w:r>
        <w:r>
          <w:rPr>
            <w:noProof/>
            <w:webHidden/>
          </w:rPr>
        </w:r>
        <w:r>
          <w:rPr>
            <w:noProof/>
            <w:webHidden/>
          </w:rPr>
          <w:fldChar w:fldCharType="separate"/>
        </w:r>
        <w:r>
          <w:rPr>
            <w:noProof/>
            <w:webHidden/>
          </w:rPr>
          <w:t>16</w:t>
        </w:r>
        <w:r>
          <w:rPr>
            <w:noProof/>
            <w:webHidden/>
          </w:rPr>
          <w:fldChar w:fldCharType="end"/>
        </w:r>
      </w:hyperlink>
    </w:p>
    <w:p w14:paraId="7F7039B5" w14:textId="4E521EEE"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04" w:history="1">
        <w:r w:rsidRPr="00BD3FE1">
          <w:rPr>
            <w:rStyle w:val="Hyperlink"/>
            <w:b/>
            <w:noProof/>
          </w:rPr>
          <w:t>Fig. 9.</w:t>
        </w:r>
        <w:r w:rsidRPr="00BD3FE1">
          <w:rPr>
            <w:rStyle w:val="Hyperlink"/>
            <w:noProof/>
          </w:rPr>
          <w:t xml:space="preserve"> System Architecture</w:t>
        </w:r>
        <w:r>
          <w:rPr>
            <w:noProof/>
            <w:webHidden/>
          </w:rPr>
          <w:tab/>
        </w:r>
        <w:r>
          <w:rPr>
            <w:noProof/>
            <w:webHidden/>
          </w:rPr>
          <w:fldChar w:fldCharType="begin"/>
        </w:r>
        <w:r>
          <w:rPr>
            <w:noProof/>
            <w:webHidden/>
          </w:rPr>
          <w:instrText xml:space="preserve"> PAGEREF _Toc510530104 \h </w:instrText>
        </w:r>
        <w:r>
          <w:rPr>
            <w:noProof/>
            <w:webHidden/>
          </w:rPr>
        </w:r>
        <w:r>
          <w:rPr>
            <w:noProof/>
            <w:webHidden/>
          </w:rPr>
          <w:fldChar w:fldCharType="separate"/>
        </w:r>
        <w:r>
          <w:rPr>
            <w:noProof/>
            <w:webHidden/>
          </w:rPr>
          <w:t>26</w:t>
        </w:r>
        <w:r>
          <w:rPr>
            <w:noProof/>
            <w:webHidden/>
          </w:rPr>
          <w:fldChar w:fldCharType="end"/>
        </w:r>
      </w:hyperlink>
    </w:p>
    <w:p w14:paraId="0F62DE53" w14:textId="63868471"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05" w:history="1">
        <w:r w:rsidRPr="00BD3FE1">
          <w:rPr>
            <w:rStyle w:val="Hyperlink"/>
            <w:b/>
            <w:noProof/>
          </w:rPr>
          <w:t>Fig. 10.</w:t>
        </w:r>
        <w:r w:rsidRPr="00BD3FE1">
          <w:rPr>
            <w:rStyle w:val="Hyperlink"/>
            <w:noProof/>
          </w:rPr>
          <w:t xml:space="preserve"> System Architecture for deploy.</w:t>
        </w:r>
        <w:r>
          <w:rPr>
            <w:noProof/>
            <w:webHidden/>
          </w:rPr>
          <w:tab/>
        </w:r>
        <w:r>
          <w:rPr>
            <w:noProof/>
            <w:webHidden/>
          </w:rPr>
          <w:fldChar w:fldCharType="begin"/>
        </w:r>
        <w:r>
          <w:rPr>
            <w:noProof/>
            <w:webHidden/>
          </w:rPr>
          <w:instrText xml:space="preserve"> PAGEREF _Toc510530105 \h </w:instrText>
        </w:r>
        <w:r>
          <w:rPr>
            <w:noProof/>
            <w:webHidden/>
          </w:rPr>
        </w:r>
        <w:r>
          <w:rPr>
            <w:noProof/>
            <w:webHidden/>
          </w:rPr>
          <w:fldChar w:fldCharType="separate"/>
        </w:r>
        <w:r>
          <w:rPr>
            <w:noProof/>
            <w:webHidden/>
          </w:rPr>
          <w:t>27</w:t>
        </w:r>
        <w:r>
          <w:rPr>
            <w:noProof/>
            <w:webHidden/>
          </w:rPr>
          <w:fldChar w:fldCharType="end"/>
        </w:r>
      </w:hyperlink>
    </w:p>
    <w:p w14:paraId="5EF7DC82" w14:textId="5142D3BA"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06" w:history="1">
        <w:r w:rsidRPr="00BD3FE1">
          <w:rPr>
            <w:rStyle w:val="Hyperlink"/>
            <w:b/>
            <w:noProof/>
          </w:rPr>
          <w:t>Fig. 11.</w:t>
        </w:r>
        <w:r w:rsidRPr="00BD3FE1">
          <w:rPr>
            <w:rStyle w:val="Hyperlink"/>
            <w:noProof/>
          </w:rPr>
          <w:t xml:space="preserve"> Basic Rest</w:t>
        </w:r>
        <w:r>
          <w:rPr>
            <w:noProof/>
            <w:webHidden/>
          </w:rPr>
          <w:tab/>
        </w:r>
        <w:r>
          <w:rPr>
            <w:noProof/>
            <w:webHidden/>
          </w:rPr>
          <w:fldChar w:fldCharType="begin"/>
        </w:r>
        <w:r>
          <w:rPr>
            <w:noProof/>
            <w:webHidden/>
          </w:rPr>
          <w:instrText xml:space="preserve"> PAGEREF _Toc510530106 \h </w:instrText>
        </w:r>
        <w:r>
          <w:rPr>
            <w:noProof/>
            <w:webHidden/>
          </w:rPr>
        </w:r>
        <w:r>
          <w:rPr>
            <w:noProof/>
            <w:webHidden/>
          </w:rPr>
          <w:fldChar w:fldCharType="separate"/>
        </w:r>
        <w:r>
          <w:rPr>
            <w:noProof/>
            <w:webHidden/>
          </w:rPr>
          <w:t>28</w:t>
        </w:r>
        <w:r>
          <w:rPr>
            <w:noProof/>
            <w:webHidden/>
          </w:rPr>
          <w:fldChar w:fldCharType="end"/>
        </w:r>
      </w:hyperlink>
    </w:p>
    <w:p w14:paraId="65D35691" w14:textId="3E840717"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07" w:history="1">
        <w:r w:rsidRPr="00BD3FE1">
          <w:rPr>
            <w:rStyle w:val="Hyperlink"/>
            <w:b/>
            <w:noProof/>
          </w:rPr>
          <w:t>Fig. 12.</w:t>
        </w:r>
        <w:r w:rsidRPr="00BD3FE1">
          <w:rPr>
            <w:rStyle w:val="Hyperlink"/>
            <w:noProof/>
          </w:rPr>
          <w:t xml:space="preserve"> Stateless</w:t>
        </w:r>
        <w:r>
          <w:rPr>
            <w:noProof/>
            <w:webHidden/>
          </w:rPr>
          <w:tab/>
        </w:r>
        <w:r>
          <w:rPr>
            <w:noProof/>
            <w:webHidden/>
          </w:rPr>
          <w:fldChar w:fldCharType="begin"/>
        </w:r>
        <w:r>
          <w:rPr>
            <w:noProof/>
            <w:webHidden/>
          </w:rPr>
          <w:instrText xml:space="preserve"> PAGEREF _Toc510530107 \h </w:instrText>
        </w:r>
        <w:r>
          <w:rPr>
            <w:noProof/>
            <w:webHidden/>
          </w:rPr>
        </w:r>
        <w:r>
          <w:rPr>
            <w:noProof/>
            <w:webHidden/>
          </w:rPr>
          <w:fldChar w:fldCharType="separate"/>
        </w:r>
        <w:r>
          <w:rPr>
            <w:noProof/>
            <w:webHidden/>
          </w:rPr>
          <w:t>28</w:t>
        </w:r>
        <w:r>
          <w:rPr>
            <w:noProof/>
            <w:webHidden/>
          </w:rPr>
          <w:fldChar w:fldCharType="end"/>
        </w:r>
      </w:hyperlink>
    </w:p>
    <w:p w14:paraId="77ACF5BA" w14:textId="568FBF89"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08" w:history="1">
        <w:r w:rsidRPr="00BD3FE1">
          <w:rPr>
            <w:rStyle w:val="Hyperlink"/>
            <w:b/>
            <w:noProof/>
          </w:rPr>
          <w:t>Fig. 13.</w:t>
        </w:r>
        <w:r w:rsidRPr="00BD3FE1">
          <w:rPr>
            <w:rStyle w:val="Hyperlink"/>
            <w:noProof/>
          </w:rPr>
          <w:t xml:space="preserve"> System Architecture for deploy website.</w:t>
        </w:r>
        <w:r>
          <w:rPr>
            <w:noProof/>
            <w:webHidden/>
          </w:rPr>
          <w:tab/>
        </w:r>
        <w:r>
          <w:rPr>
            <w:noProof/>
            <w:webHidden/>
          </w:rPr>
          <w:fldChar w:fldCharType="begin"/>
        </w:r>
        <w:r>
          <w:rPr>
            <w:noProof/>
            <w:webHidden/>
          </w:rPr>
          <w:instrText xml:space="preserve"> PAGEREF _Toc510530108 \h </w:instrText>
        </w:r>
        <w:r>
          <w:rPr>
            <w:noProof/>
            <w:webHidden/>
          </w:rPr>
        </w:r>
        <w:r>
          <w:rPr>
            <w:noProof/>
            <w:webHidden/>
          </w:rPr>
          <w:fldChar w:fldCharType="separate"/>
        </w:r>
        <w:r>
          <w:rPr>
            <w:noProof/>
            <w:webHidden/>
          </w:rPr>
          <w:t>30</w:t>
        </w:r>
        <w:r>
          <w:rPr>
            <w:noProof/>
            <w:webHidden/>
          </w:rPr>
          <w:fldChar w:fldCharType="end"/>
        </w:r>
      </w:hyperlink>
    </w:p>
    <w:p w14:paraId="415BE6D8" w14:textId="5582A118"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09" w:history="1">
        <w:r w:rsidRPr="00BD3FE1">
          <w:rPr>
            <w:rStyle w:val="Hyperlink"/>
            <w:b/>
            <w:noProof/>
          </w:rPr>
          <w:t>Fig. 14.</w:t>
        </w:r>
        <w:r w:rsidRPr="00BD3FE1">
          <w:rPr>
            <w:rStyle w:val="Hyperlink"/>
            <w:noProof/>
          </w:rPr>
          <w:t xml:space="preserve"> Website – frontend</w:t>
        </w:r>
        <w:r>
          <w:rPr>
            <w:noProof/>
            <w:webHidden/>
          </w:rPr>
          <w:tab/>
        </w:r>
        <w:r>
          <w:rPr>
            <w:noProof/>
            <w:webHidden/>
          </w:rPr>
          <w:fldChar w:fldCharType="begin"/>
        </w:r>
        <w:r>
          <w:rPr>
            <w:noProof/>
            <w:webHidden/>
          </w:rPr>
          <w:instrText xml:space="preserve"> PAGEREF _Toc510530109 \h </w:instrText>
        </w:r>
        <w:r>
          <w:rPr>
            <w:noProof/>
            <w:webHidden/>
          </w:rPr>
        </w:r>
        <w:r>
          <w:rPr>
            <w:noProof/>
            <w:webHidden/>
          </w:rPr>
          <w:fldChar w:fldCharType="separate"/>
        </w:r>
        <w:r>
          <w:rPr>
            <w:noProof/>
            <w:webHidden/>
          </w:rPr>
          <w:t>31</w:t>
        </w:r>
        <w:r>
          <w:rPr>
            <w:noProof/>
            <w:webHidden/>
          </w:rPr>
          <w:fldChar w:fldCharType="end"/>
        </w:r>
      </w:hyperlink>
    </w:p>
    <w:p w14:paraId="7DB3B31F" w14:textId="0BE8B84D"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10" w:history="1">
        <w:r w:rsidRPr="00BD3FE1">
          <w:rPr>
            <w:rStyle w:val="Hyperlink"/>
            <w:b/>
            <w:noProof/>
          </w:rPr>
          <w:t>Fig. 15.</w:t>
        </w:r>
        <w:r w:rsidRPr="00BD3FE1">
          <w:rPr>
            <w:rStyle w:val="Hyperlink"/>
            <w:noProof/>
          </w:rPr>
          <w:t xml:space="preserve"> Website – backend</w:t>
        </w:r>
        <w:r>
          <w:rPr>
            <w:noProof/>
            <w:webHidden/>
          </w:rPr>
          <w:tab/>
        </w:r>
        <w:r>
          <w:rPr>
            <w:noProof/>
            <w:webHidden/>
          </w:rPr>
          <w:fldChar w:fldCharType="begin"/>
        </w:r>
        <w:r>
          <w:rPr>
            <w:noProof/>
            <w:webHidden/>
          </w:rPr>
          <w:instrText xml:space="preserve"> PAGEREF _Toc510530110 \h </w:instrText>
        </w:r>
        <w:r>
          <w:rPr>
            <w:noProof/>
            <w:webHidden/>
          </w:rPr>
        </w:r>
        <w:r>
          <w:rPr>
            <w:noProof/>
            <w:webHidden/>
          </w:rPr>
          <w:fldChar w:fldCharType="separate"/>
        </w:r>
        <w:r>
          <w:rPr>
            <w:noProof/>
            <w:webHidden/>
          </w:rPr>
          <w:t>31</w:t>
        </w:r>
        <w:r>
          <w:rPr>
            <w:noProof/>
            <w:webHidden/>
          </w:rPr>
          <w:fldChar w:fldCharType="end"/>
        </w:r>
      </w:hyperlink>
    </w:p>
    <w:p w14:paraId="71EBB77A" w14:textId="67F7F39B"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11" w:history="1">
        <w:r w:rsidRPr="00BD3FE1">
          <w:rPr>
            <w:rStyle w:val="Hyperlink"/>
            <w:b/>
            <w:noProof/>
          </w:rPr>
          <w:t>Fig. 16.</w:t>
        </w:r>
        <w:r w:rsidRPr="00BD3FE1">
          <w:rPr>
            <w:rStyle w:val="Hyperlink"/>
            <w:noProof/>
          </w:rPr>
          <w:t xml:space="preserve"> Joomla: Menu Careers</w:t>
        </w:r>
        <w:r>
          <w:rPr>
            <w:noProof/>
            <w:webHidden/>
          </w:rPr>
          <w:tab/>
        </w:r>
        <w:r>
          <w:rPr>
            <w:noProof/>
            <w:webHidden/>
          </w:rPr>
          <w:fldChar w:fldCharType="begin"/>
        </w:r>
        <w:r>
          <w:rPr>
            <w:noProof/>
            <w:webHidden/>
          </w:rPr>
          <w:instrText xml:space="preserve"> PAGEREF _Toc510530111 \h </w:instrText>
        </w:r>
        <w:r>
          <w:rPr>
            <w:noProof/>
            <w:webHidden/>
          </w:rPr>
        </w:r>
        <w:r>
          <w:rPr>
            <w:noProof/>
            <w:webHidden/>
          </w:rPr>
          <w:fldChar w:fldCharType="separate"/>
        </w:r>
        <w:r>
          <w:rPr>
            <w:noProof/>
            <w:webHidden/>
          </w:rPr>
          <w:t>32</w:t>
        </w:r>
        <w:r>
          <w:rPr>
            <w:noProof/>
            <w:webHidden/>
          </w:rPr>
          <w:fldChar w:fldCharType="end"/>
        </w:r>
      </w:hyperlink>
    </w:p>
    <w:p w14:paraId="7AEAB00A" w14:textId="125B5936"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12" w:history="1">
        <w:r w:rsidRPr="00BD3FE1">
          <w:rPr>
            <w:rStyle w:val="Hyperlink"/>
            <w:b/>
            <w:noProof/>
          </w:rPr>
          <w:t>Fig. 17.</w:t>
        </w:r>
        <w:r w:rsidRPr="00BD3FE1">
          <w:rPr>
            <w:rStyle w:val="Hyperlink"/>
            <w:noProof/>
          </w:rPr>
          <w:t xml:space="preserve"> Joomla: Careers Page</w:t>
        </w:r>
        <w:r>
          <w:rPr>
            <w:noProof/>
            <w:webHidden/>
          </w:rPr>
          <w:tab/>
        </w:r>
        <w:r>
          <w:rPr>
            <w:noProof/>
            <w:webHidden/>
          </w:rPr>
          <w:fldChar w:fldCharType="begin"/>
        </w:r>
        <w:r>
          <w:rPr>
            <w:noProof/>
            <w:webHidden/>
          </w:rPr>
          <w:instrText xml:space="preserve"> PAGEREF _Toc510530112 \h </w:instrText>
        </w:r>
        <w:r>
          <w:rPr>
            <w:noProof/>
            <w:webHidden/>
          </w:rPr>
        </w:r>
        <w:r>
          <w:rPr>
            <w:noProof/>
            <w:webHidden/>
          </w:rPr>
          <w:fldChar w:fldCharType="separate"/>
        </w:r>
        <w:r>
          <w:rPr>
            <w:noProof/>
            <w:webHidden/>
          </w:rPr>
          <w:t>32</w:t>
        </w:r>
        <w:r>
          <w:rPr>
            <w:noProof/>
            <w:webHidden/>
          </w:rPr>
          <w:fldChar w:fldCharType="end"/>
        </w:r>
      </w:hyperlink>
    </w:p>
    <w:p w14:paraId="18705F0E" w14:textId="419D3A00"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13" w:history="1">
        <w:r w:rsidRPr="00BD3FE1">
          <w:rPr>
            <w:rStyle w:val="Hyperlink"/>
            <w:b/>
            <w:noProof/>
          </w:rPr>
          <w:t>Fig. 18.</w:t>
        </w:r>
        <w:r w:rsidRPr="00BD3FE1">
          <w:rPr>
            <w:rStyle w:val="Hyperlink"/>
            <w:noProof/>
          </w:rPr>
          <w:t xml:space="preserve"> System Architecture for deploy Front end - Applicant.</w:t>
        </w:r>
        <w:r>
          <w:rPr>
            <w:noProof/>
            <w:webHidden/>
          </w:rPr>
          <w:tab/>
        </w:r>
        <w:r>
          <w:rPr>
            <w:noProof/>
            <w:webHidden/>
          </w:rPr>
          <w:fldChar w:fldCharType="begin"/>
        </w:r>
        <w:r>
          <w:rPr>
            <w:noProof/>
            <w:webHidden/>
          </w:rPr>
          <w:instrText xml:space="preserve"> PAGEREF _Toc510530113 \h </w:instrText>
        </w:r>
        <w:r>
          <w:rPr>
            <w:noProof/>
            <w:webHidden/>
          </w:rPr>
        </w:r>
        <w:r>
          <w:rPr>
            <w:noProof/>
            <w:webHidden/>
          </w:rPr>
          <w:fldChar w:fldCharType="separate"/>
        </w:r>
        <w:r>
          <w:rPr>
            <w:noProof/>
            <w:webHidden/>
          </w:rPr>
          <w:t>33</w:t>
        </w:r>
        <w:r>
          <w:rPr>
            <w:noProof/>
            <w:webHidden/>
          </w:rPr>
          <w:fldChar w:fldCharType="end"/>
        </w:r>
      </w:hyperlink>
    </w:p>
    <w:p w14:paraId="29FB5376" w14:textId="407E3A50"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14" w:history="1">
        <w:r w:rsidRPr="00BD3FE1">
          <w:rPr>
            <w:rStyle w:val="Hyperlink"/>
            <w:b/>
            <w:noProof/>
          </w:rPr>
          <w:t>Fig. 19.</w:t>
        </w:r>
        <w:r w:rsidRPr="00BD3FE1">
          <w:rPr>
            <w:rStyle w:val="Hyperlink"/>
            <w:noProof/>
          </w:rPr>
          <w:t xml:space="preserve"> Integration Joomla page and Angular (Applicant module)</w:t>
        </w:r>
        <w:r>
          <w:rPr>
            <w:noProof/>
            <w:webHidden/>
          </w:rPr>
          <w:tab/>
        </w:r>
        <w:r>
          <w:rPr>
            <w:noProof/>
            <w:webHidden/>
          </w:rPr>
          <w:fldChar w:fldCharType="begin"/>
        </w:r>
        <w:r>
          <w:rPr>
            <w:noProof/>
            <w:webHidden/>
          </w:rPr>
          <w:instrText xml:space="preserve"> PAGEREF _Toc510530114 \h </w:instrText>
        </w:r>
        <w:r>
          <w:rPr>
            <w:noProof/>
            <w:webHidden/>
          </w:rPr>
        </w:r>
        <w:r>
          <w:rPr>
            <w:noProof/>
            <w:webHidden/>
          </w:rPr>
          <w:fldChar w:fldCharType="separate"/>
        </w:r>
        <w:r>
          <w:rPr>
            <w:noProof/>
            <w:webHidden/>
          </w:rPr>
          <w:t>34</w:t>
        </w:r>
        <w:r>
          <w:rPr>
            <w:noProof/>
            <w:webHidden/>
          </w:rPr>
          <w:fldChar w:fldCharType="end"/>
        </w:r>
      </w:hyperlink>
    </w:p>
    <w:p w14:paraId="29BD9243" w14:textId="03458CEC"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15" w:history="1">
        <w:r w:rsidRPr="00BD3FE1">
          <w:rPr>
            <w:rStyle w:val="Hyperlink"/>
            <w:b/>
            <w:noProof/>
          </w:rPr>
          <w:t>Fig. 20.</w:t>
        </w:r>
        <w:r w:rsidRPr="00BD3FE1">
          <w:rPr>
            <w:rStyle w:val="Hyperlink"/>
            <w:noProof/>
          </w:rPr>
          <w:t xml:space="preserve"> Sign Up for Alerts</w:t>
        </w:r>
        <w:r>
          <w:rPr>
            <w:noProof/>
            <w:webHidden/>
          </w:rPr>
          <w:tab/>
        </w:r>
        <w:r>
          <w:rPr>
            <w:noProof/>
            <w:webHidden/>
          </w:rPr>
          <w:fldChar w:fldCharType="begin"/>
        </w:r>
        <w:r>
          <w:rPr>
            <w:noProof/>
            <w:webHidden/>
          </w:rPr>
          <w:instrText xml:space="preserve"> PAGEREF _Toc510530115 \h </w:instrText>
        </w:r>
        <w:r>
          <w:rPr>
            <w:noProof/>
            <w:webHidden/>
          </w:rPr>
        </w:r>
        <w:r>
          <w:rPr>
            <w:noProof/>
            <w:webHidden/>
          </w:rPr>
          <w:fldChar w:fldCharType="separate"/>
        </w:r>
        <w:r>
          <w:rPr>
            <w:noProof/>
            <w:webHidden/>
          </w:rPr>
          <w:t>34</w:t>
        </w:r>
        <w:r>
          <w:rPr>
            <w:noProof/>
            <w:webHidden/>
          </w:rPr>
          <w:fldChar w:fldCharType="end"/>
        </w:r>
      </w:hyperlink>
    </w:p>
    <w:p w14:paraId="68A0D740" w14:textId="5074252B"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16" w:history="1">
        <w:r w:rsidRPr="00BD3FE1">
          <w:rPr>
            <w:rStyle w:val="Hyperlink"/>
            <w:b/>
            <w:noProof/>
          </w:rPr>
          <w:t>Fig. 21.</w:t>
        </w:r>
        <w:r w:rsidRPr="00BD3FE1">
          <w:rPr>
            <w:rStyle w:val="Hyperlink"/>
            <w:noProof/>
          </w:rPr>
          <w:t xml:space="preserve"> Form for a Job position.</w:t>
        </w:r>
        <w:r>
          <w:rPr>
            <w:noProof/>
            <w:webHidden/>
          </w:rPr>
          <w:tab/>
        </w:r>
        <w:r>
          <w:rPr>
            <w:noProof/>
            <w:webHidden/>
          </w:rPr>
          <w:fldChar w:fldCharType="begin"/>
        </w:r>
        <w:r>
          <w:rPr>
            <w:noProof/>
            <w:webHidden/>
          </w:rPr>
          <w:instrText xml:space="preserve"> PAGEREF _Toc510530116 \h </w:instrText>
        </w:r>
        <w:r>
          <w:rPr>
            <w:noProof/>
            <w:webHidden/>
          </w:rPr>
        </w:r>
        <w:r>
          <w:rPr>
            <w:noProof/>
            <w:webHidden/>
          </w:rPr>
          <w:fldChar w:fldCharType="separate"/>
        </w:r>
        <w:r>
          <w:rPr>
            <w:noProof/>
            <w:webHidden/>
          </w:rPr>
          <w:t>35</w:t>
        </w:r>
        <w:r>
          <w:rPr>
            <w:noProof/>
            <w:webHidden/>
          </w:rPr>
          <w:fldChar w:fldCharType="end"/>
        </w:r>
      </w:hyperlink>
    </w:p>
    <w:p w14:paraId="7D6E93F4" w14:textId="4888A945"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17" w:history="1">
        <w:r w:rsidRPr="00BD3FE1">
          <w:rPr>
            <w:rStyle w:val="Hyperlink"/>
            <w:b/>
            <w:noProof/>
          </w:rPr>
          <w:t>Fig. 22.</w:t>
        </w:r>
        <w:r w:rsidRPr="00BD3FE1">
          <w:rPr>
            <w:rStyle w:val="Hyperlink"/>
            <w:noProof/>
          </w:rPr>
          <w:t xml:space="preserve"> System Architecture for deploy Front and - Admin.</w:t>
        </w:r>
        <w:r>
          <w:rPr>
            <w:noProof/>
            <w:webHidden/>
          </w:rPr>
          <w:tab/>
        </w:r>
        <w:r>
          <w:rPr>
            <w:noProof/>
            <w:webHidden/>
          </w:rPr>
          <w:fldChar w:fldCharType="begin"/>
        </w:r>
        <w:r>
          <w:rPr>
            <w:noProof/>
            <w:webHidden/>
          </w:rPr>
          <w:instrText xml:space="preserve"> PAGEREF _Toc510530117 \h </w:instrText>
        </w:r>
        <w:r>
          <w:rPr>
            <w:noProof/>
            <w:webHidden/>
          </w:rPr>
        </w:r>
        <w:r>
          <w:rPr>
            <w:noProof/>
            <w:webHidden/>
          </w:rPr>
          <w:fldChar w:fldCharType="separate"/>
        </w:r>
        <w:r>
          <w:rPr>
            <w:noProof/>
            <w:webHidden/>
          </w:rPr>
          <w:t>36</w:t>
        </w:r>
        <w:r>
          <w:rPr>
            <w:noProof/>
            <w:webHidden/>
          </w:rPr>
          <w:fldChar w:fldCharType="end"/>
        </w:r>
      </w:hyperlink>
    </w:p>
    <w:p w14:paraId="162EF273" w14:textId="58738F36"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18" w:history="1">
        <w:r w:rsidRPr="00BD3FE1">
          <w:rPr>
            <w:rStyle w:val="Hyperlink"/>
            <w:b/>
            <w:noProof/>
          </w:rPr>
          <w:t>Fig. 23.</w:t>
        </w:r>
        <w:r w:rsidRPr="00BD3FE1">
          <w:rPr>
            <w:rStyle w:val="Hyperlink"/>
            <w:noProof/>
          </w:rPr>
          <w:t xml:space="preserve"> Screen login</w:t>
        </w:r>
        <w:r>
          <w:rPr>
            <w:noProof/>
            <w:webHidden/>
          </w:rPr>
          <w:tab/>
        </w:r>
        <w:r>
          <w:rPr>
            <w:noProof/>
            <w:webHidden/>
          </w:rPr>
          <w:fldChar w:fldCharType="begin"/>
        </w:r>
        <w:r>
          <w:rPr>
            <w:noProof/>
            <w:webHidden/>
          </w:rPr>
          <w:instrText xml:space="preserve"> PAGEREF _Toc510530118 \h </w:instrText>
        </w:r>
        <w:r>
          <w:rPr>
            <w:noProof/>
            <w:webHidden/>
          </w:rPr>
        </w:r>
        <w:r>
          <w:rPr>
            <w:noProof/>
            <w:webHidden/>
          </w:rPr>
          <w:fldChar w:fldCharType="separate"/>
        </w:r>
        <w:r>
          <w:rPr>
            <w:noProof/>
            <w:webHidden/>
          </w:rPr>
          <w:t>36</w:t>
        </w:r>
        <w:r>
          <w:rPr>
            <w:noProof/>
            <w:webHidden/>
          </w:rPr>
          <w:fldChar w:fldCharType="end"/>
        </w:r>
      </w:hyperlink>
    </w:p>
    <w:p w14:paraId="2217F487" w14:textId="597EC363"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19" w:history="1">
        <w:r w:rsidRPr="00BD3FE1">
          <w:rPr>
            <w:rStyle w:val="Hyperlink"/>
            <w:b/>
            <w:noProof/>
          </w:rPr>
          <w:t>Fig. 24.</w:t>
        </w:r>
        <w:r w:rsidRPr="00BD3FE1">
          <w:rPr>
            <w:rStyle w:val="Hyperlink"/>
            <w:noProof/>
          </w:rPr>
          <w:t xml:space="preserve"> Dashboard – Admin</w:t>
        </w:r>
        <w:r>
          <w:rPr>
            <w:noProof/>
            <w:webHidden/>
          </w:rPr>
          <w:tab/>
        </w:r>
        <w:r>
          <w:rPr>
            <w:noProof/>
            <w:webHidden/>
          </w:rPr>
          <w:fldChar w:fldCharType="begin"/>
        </w:r>
        <w:r>
          <w:rPr>
            <w:noProof/>
            <w:webHidden/>
          </w:rPr>
          <w:instrText xml:space="preserve"> PAGEREF _Toc510530119 \h </w:instrText>
        </w:r>
        <w:r>
          <w:rPr>
            <w:noProof/>
            <w:webHidden/>
          </w:rPr>
        </w:r>
        <w:r>
          <w:rPr>
            <w:noProof/>
            <w:webHidden/>
          </w:rPr>
          <w:fldChar w:fldCharType="separate"/>
        </w:r>
        <w:r>
          <w:rPr>
            <w:noProof/>
            <w:webHidden/>
          </w:rPr>
          <w:t>37</w:t>
        </w:r>
        <w:r>
          <w:rPr>
            <w:noProof/>
            <w:webHidden/>
          </w:rPr>
          <w:fldChar w:fldCharType="end"/>
        </w:r>
      </w:hyperlink>
    </w:p>
    <w:p w14:paraId="0C0CB537" w14:textId="60D39884"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20" w:history="1">
        <w:r w:rsidRPr="00BD3FE1">
          <w:rPr>
            <w:rStyle w:val="Hyperlink"/>
            <w:b/>
            <w:noProof/>
          </w:rPr>
          <w:t>Fig. 25.</w:t>
        </w:r>
        <w:r w:rsidRPr="00BD3FE1">
          <w:rPr>
            <w:rStyle w:val="Hyperlink"/>
            <w:noProof/>
          </w:rPr>
          <w:t xml:space="preserve"> List Jobs</w:t>
        </w:r>
        <w:r>
          <w:rPr>
            <w:noProof/>
            <w:webHidden/>
          </w:rPr>
          <w:tab/>
        </w:r>
        <w:r>
          <w:rPr>
            <w:noProof/>
            <w:webHidden/>
          </w:rPr>
          <w:fldChar w:fldCharType="begin"/>
        </w:r>
        <w:r>
          <w:rPr>
            <w:noProof/>
            <w:webHidden/>
          </w:rPr>
          <w:instrText xml:space="preserve"> PAGEREF _Toc510530120 \h </w:instrText>
        </w:r>
        <w:r>
          <w:rPr>
            <w:noProof/>
            <w:webHidden/>
          </w:rPr>
        </w:r>
        <w:r>
          <w:rPr>
            <w:noProof/>
            <w:webHidden/>
          </w:rPr>
          <w:fldChar w:fldCharType="separate"/>
        </w:r>
        <w:r>
          <w:rPr>
            <w:noProof/>
            <w:webHidden/>
          </w:rPr>
          <w:t>38</w:t>
        </w:r>
        <w:r>
          <w:rPr>
            <w:noProof/>
            <w:webHidden/>
          </w:rPr>
          <w:fldChar w:fldCharType="end"/>
        </w:r>
      </w:hyperlink>
    </w:p>
    <w:p w14:paraId="5E90AE1C" w14:textId="2017A454"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21" w:history="1">
        <w:r w:rsidRPr="00BD3FE1">
          <w:rPr>
            <w:rStyle w:val="Hyperlink"/>
            <w:b/>
            <w:noProof/>
          </w:rPr>
          <w:t>Fig. 26.</w:t>
        </w:r>
        <w:r w:rsidRPr="00BD3FE1">
          <w:rPr>
            <w:rStyle w:val="Hyperlink"/>
            <w:noProof/>
          </w:rPr>
          <w:t xml:space="preserve"> JWT requesting JSON web token</w:t>
        </w:r>
        <w:r>
          <w:rPr>
            <w:noProof/>
            <w:webHidden/>
          </w:rPr>
          <w:tab/>
        </w:r>
        <w:r>
          <w:rPr>
            <w:noProof/>
            <w:webHidden/>
          </w:rPr>
          <w:fldChar w:fldCharType="begin"/>
        </w:r>
        <w:r>
          <w:rPr>
            <w:noProof/>
            <w:webHidden/>
          </w:rPr>
          <w:instrText xml:space="preserve"> PAGEREF _Toc510530121 \h </w:instrText>
        </w:r>
        <w:r>
          <w:rPr>
            <w:noProof/>
            <w:webHidden/>
          </w:rPr>
        </w:r>
        <w:r>
          <w:rPr>
            <w:noProof/>
            <w:webHidden/>
          </w:rPr>
          <w:fldChar w:fldCharType="separate"/>
        </w:r>
        <w:r>
          <w:rPr>
            <w:noProof/>
            <w:webHidden/>
          </w:rPr>
          <w:t>39</w:t>
        </w:r>
        <w:r>
          <w:rPr>
            <w:noProof/>
            <w:webHidden/>
          </w:rPr>
          <w:fldChar w:fldCharType="end"/>
        </w:r>
      </w:hyperlink>
    </w:p>
    <w:p w14:paraId="6F744BAD" w14:textId="06428878"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22" w:history="1">
        <w:r w:rsidRPr="00BD3FE1">
          <w:rPr>
            <w:rStyle w:val="Hyperlink"/>
            <w:b/>
            <w:noProof/>
          </w:rPr>
          <w:t>Fig. 27.</w:t>
        </w:r>
        <w:r w:rsidRPr="00BD3FE1">
          <w:rPr>
            <w:rStyle w:val="Hyperlink"/>
            <w:noProof/>
          </w:rPr>
          <w:t xml:space="preserve"> Security - spring-security-jwt</w:t>
        </w:r>
        <w:r>
          <w:rPr>
            <w:noProof/>
            <w:webHidden/>
          </w:rPr>
          <w:tab/>
        </w:r>
        <w:r>
          <w:rPr>
            <w:noProof/>
            <w:webHidden/>
          </w:rPr>
          <w:fldChar w:fldCharType="begin"/>
        </w:r>
        <w:r>
          <w:rPr>
            <w:noProof/>
            <w:webHidden/>
          </w:rPr>
          <w:instrText xml:space="preserve"> PAGEREF _Toc510530122 \h </w:instrText>
        </w:r>
        <w:r>
          <w:rPr>
            <w:noProof/>
            <w:webHidden/>
          </w:rPr>
        </w:r>
        <w:r>
          <w:rPr>
            <w:noProof/>
            <w:webHidden/>
          </w:rPr>
          <w:fldChar w:fldCharType="separate"/>
        </w:r>
        <w:r>
          <w:rPr>
            <w:noProof/>
            <w:webHidden/>
          </w:rPr>
          <w:t>40</w:t>
        </w:r>
        <w:r>
          <w:rPr>
            <w:noProof/>
            <w:webHidden/>
          </w:rPr>
          <w:fldChar w:fldCharType="end"/>
        </w:r>
      </w:hyperlink>
    </w:p>
    <w:p w14:paraId="5B880E14" w14:textId="489BB4A4"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23" w:history="1">
        <w:r w:rsidRPr="00BD3FE1">
          <w:rPr>
            <w:rStyle w:val="Hyperlink"/>
            <w:b/>
            <w:noProof/>
          </w:rPr>
          <w:t>Fig. 28.</w:t>
        </w:r>
        <w:r w:rsidRPr="00BD3FE1">
          <w:rPr>
            <w:rStyle w:val="Hyperlink"/>
            <w:noProof/>
          </w:rPr>
          <w:t xml:space="preserve"> Security - Authorization Server to use JwtTokenStore</w:t>
        </w:r>
        <w:r>
          <w:rPr>
            <w:noProof/>
            <w:webHidden/>
          </w:rPr>
          <w:tab/>
        </w:r>
        <w:r>
          <w:rPr>
            <w:noProof/>
            <w:webHidden/>
          </w:rPr>
          <w:fldChar w:fldCharType="begin"/>
        </w:r>
        <w:r>
          <w:rPr>
            <w:noProof/>
            <w:webHidden/>
          </w:rPr>
          <w:instrText xml:space="preserve"> PAGEREF _Toc510530123 \h </w:instrText>
        </w:r>
        <w:r>
          <w:rPr>
            <w:noProof/>
            <w:webHidden/>
          </w:rPr>
        </w:r>
        <w:r>
          <w:rPr>
            <w:noProof/>
            <w:webHidden/>
          </w:rPr>
          <w:fldChar w:fldCharType="separate"/>
        </w:r>
        <w:r>
          <w:rPr>
            <w:noProof/>
            <w:webHidden/>
          </w:rPr>
          <w:t>41</w:t>
        </w:r>
        <w:r>
          <w:rPr>
            <w:noProof/>
            <w:webHidden/>
          </w:rPr>
          <w:fldChar w:fldCharType="end"/>
        </w:r>
      </w:hyperlink>
    </w:p>
    <w:p w14:paraId="0D90F434" w14:textId="7659F751"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24" w:history="1">
        <w:r w:rsidRPr="00BD3FE1">
          <w:rPr>
            <w:rStyle w:val="Hyperlink"/>
            <w:b/>
            <w:noProof/>
          </w:rPr>
          <w:t>Fig. 29.</w:t>
        </w:r>
        <w:r w:rsidRPr="00BD3FE1">
          <w:rPr>
            <w:rStyle w:val="Hyperlink"/>
            <w:noProof/>
          </w:rPr>
          <w:t xml:space="preserve"> Security - Resource Server configuration</w:t>
        </w:r>
        <w:r>
          <w:rPr>
            <w:noProof/>
            <w:webHidden/>
          </w:rPr>
          <w:tab/>
        </w:r>
        <w:r>
          <w:rPr>
            <w:noProof/>
            <w:webHidden/>
          </w:rPr>
          <w:fldChar w:fldCharType="begin"/>
        </w:r>
        <w:r>
          <w:rPr>
            <w:noProof/>
            <w:webHidden/>
          </w:rPr>
          <w:instrText xml:space="preserve"> PAGEREF _Toc510530124 \h </w:instrText>
        </w:r>
        <w:r>
          <w:rPr>
            <w:noProof/>
            <w:webHidden/>
          </w:rPr>
        </w:r>
        <w:r>
          <w:rPr>
            <w:noProof/>
            <w:webHidden/>
          </w:rPr>
          <w:fldChar w:fldCharType="separate"/>
        </w:r>
        <w:r>
          <w:rPr>
            <w:noProof/>
            <w:webHidden/>
          </w:rPr>
          <w:t>41</w:t>
        </w:r>
        <w:r>
          <w:rPr>
            <w:noProof/>
            <w:webHidden/>
          </w:rPr>
          <w:fldChar w:fldCharType="end"/>
        </w:r>
      </w:hyperlink>
    </w:p>
    <w:p w14:paraId="0CF527B1" w14:textId="0E579BF8"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25" w:history="1">
        <w:r w:rsidRPr="00BD3FE1">
          <w:rPr>
            <w:rStyle w:val="Hyperlink"/>
            <w:b/>
            <w:noProof/>
          </w:rPr>
          <w:t>Fig. 30.</w:t>
        </w:r>
        <w:r w:rsidRPr="00BD3FE1">
          <w:rPr>
            <w:rStyle w:val="Hyperlink"/>
            <w:noProof/>
          </w:rPr>
          <w:t xml:space="preserve"> Security – CustomTokenEnhancer</w:t>
        </w:r>
        <w:r>
          <w:rPr>
            <w:noProof/>
            <w:webHidden/>
          </w:rPr>
          <w:tab/>
        </w:r>
        <w:r>
          <w:rPr>
            <w:noProof/>
            <w:webHidden/>
          </w:rPr>
          <w:fldChar w:fldCharType="begin"/>
        </w:r>
        <w:r>
          <w:rPr>
            <w:noProof/>
            <w:webHidden/>
          </w:rPr>
          <w:instrText xml:space="preserve"> PAGEREF _Toc510530125 \h </w:instrText>
        </w:r>
        <w:r>
          <w:rPr>
            <w:noProof/>
            <w:webHidden/>
          </w:rPr>
        </w:r>
        <w:r>
          <w:rPr>
            <w:noProof/>
            <w:webHidden/>
          </w:rPr>
          <w:fldChar w:fldCharType="separate"/>
        </w:r>
        <w:r>
          <w:rPr>
            <w:noProof/>
            <w:webHidden/>
          </w:rPr>
          <w:t>42</w:t>
        </w:r>
        <w:r>
          <w:rPr>
            <w:noProof/>
            <w:webHidden/>
          </w:rPr>
          <w:fldChar w:fldCharType="end"/>
        </w:r>
      </w:hyperlink>
    </w:p>
    <w:p w14:paraId="340058A4" w14:textId="509FD2E6"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26" w:history="1">
        <w:r w:rsidRPr="00BD3FE1">
          <w:rPr>
            <w:rStyle w:val="Hyperlink"/>
            <w:b/>
            <w:noProof/>
          </w:rPr>
          <w:t>Fig. 31.</w:t>
        </w:r>
        <w:r w:rsidRPr="00BD3FE1">
          <w:rPr>
            <w:rStyle w:val="Hyperlink"/>
            <w:noProof/>
          </w:rPr>
          <w:t xml:space="preserve"> Security - key</w:t>
        </w:r>
        <w:r>
          <w:rPr>
            <w:noProof/>
            <w:webHidden/>
          </w:rPr>
          <w:tab/>
        </w:r>
        <w:r>
          <w:rPr>
            <w:noProof/>
            <w:webHidden/>
          </w:rPr>
          <w:fldChar w:fldCharType="begin"/>
        </w:r>
        <w:r>
          <w:rPr>
            <w:noProof/>
            <w:webHidden/>
          </w:rPr>
          <w:instrText xml:space="preserve"> PAGEREF _Toc510530126 \h </w:instrText>
        </w:r>
        <w:r>
          <w:rPr>
            <w:noProof/>
            <w:webHidden/>
          </w:rPr>
        </w:r>
        <w:r>
          <w:rPr>
            <w:noProof/>
            <w:webHidden/>
          </w:rPr>
          <w:fldChar w:fldCharType="separate"/>
        </w:r>
        <w:r>
          <w:rPr>
            <w:noProof/>
            <w:webHidden/>
          </w:rPr>
          <w:t>42</w:t>
        </w:r>
        <w:r>
          <w:rPr>
            <w:noProof/>
            <w:webHidden/>
          </w:rPr>
          <w:fldChar w:fldCharType="end"/>
        </w:r>
      </w:hyperlink>
    </w:p>
    <w:p w14:paraId="0C554CEB" w14:textId="3077FB40"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27" w:history="1">
        <w:r w:rsidRPr="00BD3FE1">
          <w:rPr>
            <w:rStyle w:val="Hyperlink"/>
            <w:b/>
            <w:noProof/>
          </w:rPr>
          <w:t>Fig. 32.</w:t>
        </w:r>
        <w:r w:rsidRPr="00BD3FE1">
          <w:rPr>
            <w:rStyle w:val="Hyperlink"/>
            <w:noProof/>
          </w:rPr>
          <w:t xml:space="preserve"> Security – Decoded key</w:t>
        </w:r>
        <w:r>
          <w:rPr>
            <w:noProof/>
            <w:webHidden/>
          </w:rPr>
          <w:tab/>
        </w:r>
        <w:r>
          <w:rPr>
            <w:noProof/>
            <w:webHidden/>
          </w:rPr>
          <w:fldChar w:fldCharType="begin"/>
        </w:r>
        <w:r>
          <w:rPr>
            <w:noProof/>
            <w:webHidden/>
          </w:rPr>
          <w:instrText xml:space="preserve"> PAGEREF _Toc510530127 \h </w:instrText>
        </w:r>
        <w:r>
          <w:rPr>
            <w:noProof/>
            <w:webHidden/>
          </w:rPr>
        </w:r>
        <w:r>
          <w:rPr>
            <w:noProof/>
            <w:webHidden/>
          </w:rPr>
          <w:fldChar w:fldCharType="separate"/>
        </w:r>
        <w:r>
          <w:rPr>
            <w:noProof/>
            <w:webHidden/>
          </w:rPr>
          <w:t>42</w:t>
        </w:r>
        <w:r>
          <w:rPr>
            <w:noProof/>
            <w:webHidden/>
          </w:rPr>
          <w:fldChar w:fldCharType="end"/>
        </w:r>
      </w:hyperlink>
    </w:p>
    <w:p w14:paraId="3F7495D5" w14:textId="4DCE7A79"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28" w:history="1">
        <w:r w:rsidRPr="00BD3FE1">
          <w:rPr>
            <w:rStyle w:val="Hyperlink"/>
            <w:b/>
            <w:noProof/>
          </w:rPr>
          <w:t>Fig. 33.</w:t>
        </w:r>
        <w:r w:rsidRPr="00BD3FE1">
          <w:rPr>
            <w:rStyle w:val="Hyperlink"/>
            <w:noProof/>
          </w:rPr>
          <w:t xml:space="preserve"> UML API</w:t>
        </w:r>
        <w:r>
          <w:rPr>
            <w:noProof/>
            <w:webHidden/>
          </w:rPr>
          <w:tab/>
        </w:r>
        <w:r>
          <w:rPr>
            <w:noProof/>
            <w:webHidden/>
          </w:rPr>
          <w:fldChar w:fldCharType="begin"/>
        </w:r>
        <w:r>
          <w:rPr>
            <w:noProof/>
            <w:webHidden/>
          </w:rPr>
          <w:instrText xml:space="preserve"> PAGEREF _Toc510530128 \h </w:instrText>
        </w:r>
        <w:r>
          <w:rPr>
            <w:noProof/>
            <w:webHidden/>
          </w:rPr>
        </w:r>
        <w:r>
          <w:rPr>
            <w:noProof/>
            <w:webHidden/>
          </w:rPr>
          <w:fldChar w:fldCharType="separate"/>
        </w:r>
        <w:r>
          <w:rPr>
            <w:noProof/>
            <w:webHidden/>
          </w:rPr>
          <w:t>43</w:t>
        </w:r>
        <w:r>
          <w:rPr>
            <w:noProof/>
            <w:webHidden/>
          </w:rPr>
          <w:fldChar w:fldCharType="end"/>
        </w:r>
      </w:hyperlink>
    </w:p>
    <w:p w14:paraId="76A4EAA3" w14:textId="28F80EA1"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29" w:history="1">
        <w:r w:rsidRPr="00BD3FE1">
          <w:rPr>
            <w:rStyle w:val="Hyperlink"/>
            <w:b/>
            <w:noProof/>
          </w:rPr>
          <w:t>Fig. 34.</w:t>
        </w:r>
        <w:r w:rsidRPr="00BD3FE1">
          <w:rPr>
            <w:rStyle w:val="Hyperlink"/>
            <w:noProof/>
          </w:rPr>
          <w:t xml:space="preserve"> Design database</w:t>
        </w:r>
        <w:r>
          <w:rPr>
            <w:noProof/>
            <w:webHidden/>
          </w:rPr>
          <w:tab/>
        </w:r>
        <w:r>
          <w:rPr>
            <w:noProof/>
            <w:webHidden/>
          </w:rPr>
          <w:fldChar w:fldCharType="begin"/>
        </w:r>
        <w:r>
          <w:rPr>
            <w:noProof/>
            <w:webHidden/>
          </w:rPr>
          <w:instrText xml:space="preserve"> PAGEREF _Toc510530129 \h </w:instrText>
        </w:r>
        <w:r>
          <w:rPr>
            <w:noProof/>
            <w:webHidden/>
          </w:rPr>
        </w:r>
        <w:r>
          <w:rPr>
            <w:noProof/>
            <w:webHidden/>
          </w:rPr>
          <w:fldChar w:fldCharType="separate"/>
        </w:r>
        <w:r>
          <w:rPr>
            <w:noProof/>
            <w:webHidden/>
          </w:rPr>
          <w:t>44</w:t>
        </w:r>
        <w:r>
          <w:rPr>
            <w:noProof/>
            <w:webHidden/>
          </w:rPr>
          <w:fldChar w:fldCharType="end"/>
        </w:r>
      </w:hyperlink>
    </w:p>
    <w:p w14:paraId="2FCA5C63" w14:textId="490F52DC"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30" w:history="1">
        <w:r w:rsidRPr="00BD3FE1">
          <w:rPr>
            <w:rStyle w:val="Hyperlink"/>
            <w:b/>
            <w:noProof/>
          </w:rPr>
          <w:t>Fig. 35.</w:t>
        </w:r>
        <w:r w:rsidRPr="00BD3FE1">
          <w:rPr>
            <w:rStyle w:val="Hyperlink"/>
            <w:noProof/>
          </w:rPr>
          <w:t xml:space="preserve"> Deploy Joomla website – Configuration</w:t>
        </w:r>
        <w:r>
          <w:rPr>
            <w:noProof/>
            <w:webHidden/>
          </w:rPr>
          <w:tab/>
        </w:r>
        <w:r>
          <w:rPr>
            <w:noProof/>
            <w:webHidden/>
          </w:rPr>
          <w:fldChar w:fldCharType="begin"/>
        </w:r>
        <w:r>
          <w:rPr>
            <w:noProof/>
            <w:webHidden/>
          </w:rPr>
          <w:instrText xml:space="preserve"> PAGEREF _Toc510530130 \h </w:instrText>
        </w:r>
        <w:r>
          <w:rPr>
            <w:noProof/>
            <w:webHidden/>
          </w:rPr>
        </w:r>
        <w:r>
          <w:rPr>
            <w:noProof/>
            <w:webHidden/>
          </w:rPr>
          <w:fldChar w:fldCharType="separate"/>
        </w:r>
        <w:r>
          <w:rPr>
            <w:noProof/>
            <w:webHidden/>
          </w:rPr>
          <w:t>45</w:t>
        </w:r>
        <w:r>
          <w:rPr>
            <w:noProof/>
            <w:webHidden/>
          </w:rPr>
          <w:fldChar w:fldCharType="end"/>
        </w:r>
      </w:hyperlink>
    </w:p>
    <w:p w14:paraId="01470E79" w14:textId="618C1043"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31" w:history="1">
        <w:r w:rsidRPr="00BD3FE1">
          <w:rPr>
            <w:rStyle w:val="Hyperlink"/>
            <w:b/>
            <w:noProof/>
          </w:rPr>
          <w:t>Fig. 36.</w:t>
        </w:r>
        <w:r w:rsidRPr="00BD3FE1">
          <w:rPr>
            <w:rStyle w:val="Hyperlink"/>
            <w:noProof/>
          </w:rPr>
          <w:t xml:space="preserve"> Deploy Joomla website – Database</w:t>
        </w:r>
        <w:r>
          <w:rPr>
            <w:noProof/>
            <w:webHidden/>
          </w:rPr>
          <w:tab/>
        </w:r>
        <w:r>
          <w:rPr>
            <w:noProof/>
            <w:webHidden/>
          </w:rPr>
          <w:fldChar w:fldCharType="begin"/>
        </w:r>
        <w:r>
          <w:rPr>
            <w:noProof/>
            <w:webHidden/>
          </w:rPr>
          <w:instrText xml:space="preserve"> PAGEREF _Toc510530131 \h </w:instrText>
        </w:r>
        <w:r>
          <w:rPr>
            <w:noProof/>
            <w:webHidden/>
          </w:rPr>
        </w:r>
        <w:r>
          <w:rPr>
            <w:noProof/>
            <w:webHidden/>
          </w:rPr>
          <w:fldChar w:fldCharType="separate"/>
        </w:r>
        <w:r>
          <w:rPr>
            <w:noProof/>
            <w:webHidden/>
          </w:rPr>
          <w:t>46</w:t>
        </w:r>
        <w:r>
          <w:rPr>
            <w:noProof/>
            <w:webHidden/>
          </w:rPr>
          <w:fldChar w:fldCharType="end"/>
        </w:r>
      </w:hyperlink>
    </w:p>
    <w:p w14:paraId="1E02D688" w14:textId="3807334A"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32" w:history="1">
        <w:r w:rsidRPr="00BD3FE1">
          <w:rPr>
            <w:rStyle w:val="Hyperlink"/>
            <w:b/>
            <w:noProof/>
          </w:rPr>
          <w:t>Fig. 37.</w:t>
        </w:r>
        <w:r w:rsidRPr="00BD3FE1">
          <w:rPr>
            <w:rStyle w:val="Hyperlink"/>
            <w:noProof/>
          </w:rPr>
          <w:t xml:space="preserve"> Deploy Joomla website - Overview</w:t>
        </w:r>
        <w:r>
          <w:rPr>
            <w:noProof/>
            <w:webHidden/>
          </w:rPr>
          <w:tab/>
        </w:r>
        <w:r>
          <w:rPr>
            <w:noProof/>
            <w:webHidden/>
          </w:rPr>
          <w:fldChar w:fldCharType="begin"/>
        </w:r>
        <w:r>
          <w:rPr>
            <w:noProof/>
            <w:webHidden/>
          </w:rPr>
          <w:instrText xml:space="preserve"> PAGEREF _Toc510530132 \h </w:instrText>
        </w:r>
        <w:r>
          <w:rPr>
            <w:noProof/>
            <w:webHidden/>
          </w:rPr>
        </w:r>
        <w:r>
          <w:rPr>
            <w:noProof/>
            <w:webHidden/>
          </w:rPr>
          <w:fldChar w:fldCharType="separate"/>
        </w:r>
        <w:r>
          <w:rPr>
            <w:noProof/>
            <w:webHidden/>
          </w:rPr>
          <w:t>46</w:t>
        </w:r>
        <w:r>
          <w:rPr>
            <w:noProof/>
            <w:webHidden/>
          </w:rPr>
          <w:fldChar w:fldCharType="end"/>
        </w:r>
      </w:hyperlink>
    </w:p>
    <w:p w14:paraId="6DECD714" w14:textId="5BB50E4D"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33" w:history="1">
        <w:r w:rsidRPr="00BD3FE1">
          <w:rPr>
            <w:rStyle w:val="Hyperlink"/>
            <w:b/>
            <w:noProof/>
          </w:rPr>
          <w:t>Fig. 38.</w:t>
        </w:r>
        <w:r w:rsidRPr="00BD3FE1">
          <w:rPr>
            <w:rStyle w:val="Hyperlink"/>
            <w:noProof/>
          </w:rPr>
          <w:t xml:space="preserve"> Deploy Joomla website - Congratulations</w:t>
        </w:r>
        <w:r>
          <w:rPr>
            <w:noProof/>
            <w:webHidden/>
          </w:rPr>
          <w:tab/>
        </w:r>
        <w:r>
          <w:rPr>
            <w:noProof/>
            <w:webHidden/>
          </w:rPr>
          <w:fldChar w:fldCharType="begin"/>
        </w:r>
        <w:r>
          <w:rPr>
            <w:noProof/>
            <w:webHidden/>
          </w:rPr>
          <w:instrText xml:space="preserve"> PAGEREF _Toc510530133 \h </w:instrText>
        </w:r>
        <w:r>
          <w:rPr>
            <w:noProof/>
            <w:webHidden/>
          </w:rPr>
        </w:r>
        <w:r>
          <w:rPr>
            <w:noProof/>
            <w:webHidden/>
          </w:rPr>
          <w:fldChar w:fldCharType="separate"/>
        </w:r>
        <w:r>
          <w:rPr>
            <w:noProof/>
            <w:webHidden/>
          </w:rPr>
          <w:t>47</w:t>
        </w:r>
        <w:r>
          <w:rPr>
            <w:noProof/>
            <w:webHidden/>
          </w:rPr>
          <w:fldChar w:fldCharType="end"/>
        </w:r>
      </w:hyperlink>
    </w:p>
    <w:p w14:paraId="3203FE09" w14:textId="619E243C"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34" w:history="1">
        <w:r w:rsidRPr="00BD3FE1">
          <w:rPr>
            <w:rStyle w:val="Hyperlink"/>
            <w:b/>
            <w:noProof/>
          </w:rPr>
          <w:t>Fig. 39.</w:t>
        </w:r>
        <w:r w:rsidRPr="00BD3FE1">
          <w:rPr>
            <w:rStyle w:val="Hyperlink"/>
            <w:noProof/>
          </w:rPr>
          <w:t xml:space="preserve"> Postinstall - Package.json</w:t>
        </w:r>
        <w:r>
          <w:rPr>
            <w:noProof/>
            <w:webHidden/>
          </w:rPr>
          <w:tab/>
        </w:r>
        <w:r>
          <w:rPr>
            <w:noProof/>
            <w:webHidden/>
          </w:rPr>
          <w:fldChar w:fldCharType="begin"/>
        </w:r>
        <w:r>
          <w:rPr>
            <w:noProof/>
            <w:webHidden/>
          </w:rPr>
          <w:instrText xml:space="preserve"> PAGEREF _Toc510530134 \h </w:instrText>
        </w:r>
        <w:r>
          <w:rPr>
            <w:noProof/>
            <w:webHidden/>
          </w:rPr>
        </w:r>
        <w:r>
          <w:rPr>
            <w:noProof/>
            <w:webHidden/>
          </w:rPr>
          <w:fldChar w:fldCharType="separate"/>
        </w:r>
        <w:r>
          <w:rPr>
            <w:noProof/>
            <w:webHidden/>
          </w:rPr>
          <w:t>47</w:t>
        </w:r>
        <w:r>
          <w:rPr>
            <w:noProof/>
            <w:webHidden/>
          </w:rPr>
          <w:fldChar w:fldCharType="end"/>
        </w:r>
      </w:hyperlink>
    </w:p>
    <w:p w14:paraId="5E356061" w14:textId="42319B07"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35" w:history="1">
        <w:r w:rsidRPr="00BD3FE1">
          <w:rPr>
            <w:rStyle w:val="Hyperlink"/>
            <w:b/>
            <w:noProof/>
          </w:rPr>
          <w:t>Fig. 40.</w:t>
        </w:r>
        <w:r w:rsidRPr="00BD3FE1">
          <w:rPr>
            <w:rStyle w:val="Hyperlink"/>
            <w:noProof/>
          </w:rPr>
          <w:t xml:space="preserve"> Angular – dist folder</w:t>
        </w:r>
        <w:r>
          <w:rPr>
            <w:noProof/>
            <w:webHidden/>
          </w:rPr>
          <w:tab/>
        </w:r>
        <w:r>
          <w:rPr>
            <w:noProof/>
            <w:webHidden/>
          </w:rPr>
          <w:fldChar w:fldCharType="begin"/>
        </w:r>
        <w:r>
          <w:rPr>
            <w:noProof/>
            <w:webHidden/>
          </w:rPr>
          <w:instrText xml:space="preserve"> PAGEREF _Toc510530135 \h </w:instrText>
        </w:r>
        <w:r>
          <w:rPr>
            <w:noProof/>
            <w:webHidden/>
          </w:rPr>
        </w:r>
        <w:r>
          <w:rPr>
            <w:noProof/>
            <w:webHidden/>
          </w:rPr>
          <w:fldChar w:fldCharType="separate"/>
        </w:r>
        <w:r>
          <w:rPr>
            <w:noProof/>
            <w:webHidden/>
          </w:rPr>
          <w:t>48</w:t>
        </w:r>
        <w:r>
          <w:rPr>
            <w:noProof/>
            <w:webHidden/>
          </w:rPr>
          <w:fldChar w:fldCharType="end"/>
        </w:r>
      </w:hyperlink>
    </w:p>
    <w:p w14:paraId="40BF6386" w14:textId="5A789EBB"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36" w:history="1">
        <w:r w:rsidRPr="00BD3FE1">
          <w:rPr>
            <w:rStyle w:val="Hyperlink"/>
            <w:b/>
            <w:noProof/>
          </w:rPr>
          <w:t>Fig. 41.</w:t>
        </w:r>
        <w:r w:rsidRPr="00BD3FE1">
          <w:rPr>
            <w:rStyle w:val="Hyperlink"/>
            <w:noProof/>
          </w:rPr>
          <w:t xml:space="preserve"> File Server.js</w:t>
        </w:r>
        <w:r>
          <w:rPr>
            <w:noProof/>
            <w:webHidden/>
          </w:rPr>
          <w:tab/>
        </w:r>
        <w:r>
          <w:rPr>
            <w:noProof/>
            <w:webHidden/>
          </w:rPr>
          <w:fldChar w:fldCharType="begin"/>
        </w:r>
        <w:r>
          <w:rPr>
            <w:noProof/>
            <w:webHidden/>
          </w:rPr>
          <w:instrText xml:space="preserve"> PAGEREF _Toc510530136 \h </w:instrText>
        </w:r>
        <w:r>
          <w:rPr>
            <w:noProof/>
            <w:webHidden/>
          </w:rPr>
        </w:r>
        <w:r>
          <w:rPr>
            <w:noProof/>
            <w:webHidden/>
          </w:rPr>
          <w:fldChar w:fldCharType="separate"/>
        </w:r>
        <w:r>
          <w:rPr>
            <w:noProof/>
            <w:webHidden/>
          </w:rPr>
          <w:t>48</w:t>
        </w:r>
        <w:r>
          <w:rPr>
            <w:noProof/>
            <w:webHidden/>
          </w:rPr>
          <w:fldChar w:fldCharType="end"/>
        </w:r>
      </w:hyperlink>
    </w:p>
    <w:p w14:paraId="0959CFF1" w14:textId="0003AF08"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37" w:history="1">
        <w:r w:rsidRPr="00BD3FE1">
          <w:rPr>
            <w:rStyle w:val="Hyperlink"/>
            <w:b/>
            <w:noProof/>
          </w:rPr>
          <w:t>Fig. 42.</w:t>
        </w:r>
        <w:r w:rsidRPr="00BD3FE1">
          <w:rPr>
            <w:rStyle w:val="Hyperlink"/>
            <w:noProof/>
          </w:rPr>
          <w:t xml:space="preserve"> Heroku – Create a new app</w:t>
        </w:r>
        <w:r>
          <w:rPr>
            <w:noProof/>
            <w:webHidden/>
          </w:rPr>
          <w:tab/>
        </w:r>
        <w:r>
          <w:rPr>
            <w:noProof/>
            <w:webHidden/>
          </w:rPr>
          <w:fldChar w:fldCharType="begin"/>
        </w:r>
        <w:r>
          <w:rPr>
            <w:noProof/>
            <w:webHidden/>
          </w:rPr>
          <w:instrText xml:space="preserve"> PAGEREF _Toc510530137 \h </w:instrText>
        </w:r>
        <w:r>
          <w:rPr>
            <w:noProof/>
            <w:webHidden/>
          </w:rPr>
        </w:r>
        <w:r>
          <w:rPr>
            <w:noProof/>
            <w:webHidden/>
          </w:rPr>
          <w:fldChar w:fldCharType="separate"/>
        </w:r>
        <w:r>
          <w:rPr>
            <w:noProof/>
            <w:webHidden/>
          </w:rPr>
          <w:t>49</w:t>
        </w:r>
        <w:r>
          <w:rPr>
            <w:noProof/>
            <w:webHidden/>
          </w:rPr>
          <w:fldChar w:fldCharType="end"/>
        </w:r>
      </w:hyperlink>
    </w:p>
    <w:p w14:paraId="558B163C" w14:textId="1698DB3F"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38" w:history="1">
        <w:r w:rsidRPr="00BD3FE1">
          <w:rPr>
            <w:rStyle w:val="Hyperlink"/>
            <w:b/>
            <w:noProof/>
          </w:rPr>
          <w:t>Fig. 43.</w:t>
        </w:r>
        <w:r w:rsidRPr="00BD3FE1">
          <w:rPr>
            <w:rStyle w:val="Hyperlink"/>
            <w:noProof/>
          </w:rPr>
          <w:t xml:space="preserve"> Heroku – List of apps</w:t>
        </w:r>
        <w:r>
          <w:rPr>
            <w:noProof/>
            <w:webHidden/>
          </w:rPr>
          <w:tab/>
        </w:r>
        <w:r>
          <w:rPr>
            <w:noProof/>
            <w:webHidden/>
          </w:rPr>
          <w:fldChar w:fldCharType="begin"/>
        </w:r>
        <w:r>
          <w:rPr>
            <w:noProof/>
            <w:webHidden/>
          </w:rPr>
          <w:instrText xml:space="preserve"> PAGEREF _Toc510530138 \h </w:instrText>
        </w:r>
        <w:r>
          <w:rPr>
            <w:noProof/>
            <w:webHidden/>
          </w:rPr>
        </w:r>
        <w:r>
          <w:rPr>
            <w:noProof/>
            <w:webHidden/>
          </w:rPr>
          <w:fldChar w:fldCharType="separate"/>
        </w:r>
        <w:r>
          <w:rPr>
            <w:noProof/>
            <w:webHidden/>
          </w:rPr>
          <w:t>49</w:t>
        </w:r>
        <w:r>
          <w:rPr>
            <w:noProof/>
            <w:webHidden/>
          </w:rPr>
          <w:fldChar w:fldCharType="end"/>
        </w:r>
      </w:hyperlink>
    </w:p>
    <w:p w14:paraId="53E0D2CA" w14:textId="2457FCD1"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39" w:history="1">
        <w:r w:rsidRPr="00BD3FE1">
          <w:rPr>
            <w:rStyle w:val="Hyperlink"/>
            <w:b/>
            <w:noProof/>
          </w:rPr>
          <w:t>Fig. 44.</w:t>
        </w:r>
        <w:r w:rsidRPr="00BD3FE1">
          <w:rPr>
            <w:rStyle w:val="Hyperlink"/>
            <w:noProof/>
          </w:rPr>
          <w:t xml:space="preserve"> Heroku CLI</w:t>
        </w:r>
        <w:r>
          <w:rPr>
            <w:noProof/>
            <w:webHidden/>
          </w:rPr>
          <w:tab/>
        </w:r>
        <w:r>
          <w:rPr>
            <w:noProof/>
            <w:webHidden/>
          </w:rPr>
          <w:fldChar w:fldCharType="begin"/>
        </w:r>
        <w:r>
          <w:rPr>
            <w:noProof/>
            <w:webHidden/>
          </w:rPr>
          <w:instrText xml:space="preserve"> PAGEREF _Toc510530139 \h </w:instrText>
        </w:r>
        <w:r>
          <w:rPr>
            <w:noProof/>
            <w:webHidden/>
          </w:rPr>
        </w:r>
        <w:r>
          <w:rPr>
            <w:noProof/>
            <w:webHidden/>
          </w:rPr>
          <w:fldChar w:fldCharType="separate"/>
        </w:r>
        <w:r>
          <w:rPr>
            <w:noProof/>
            <w:webHidden/>
          </w:rPr>
          <w:t>49</w:t>
        </w:r>
        <w:r>
          <w:rPr>
            <w:noProof/>
            <w:webHidden/>
          </w:rPr>
          <w:fldChar w:fldCharType="end"/>
        </w:r>
      </w:hyperlink>
    </w:p>
    <w:p w14:paraId="730364CC" w14:textId="399D9EA7"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40" w:history="1">
        <w:r w:rsidRPr="00BD3FE1">
          <w:rPr>
            <w:rStyle w:val="Hyperlink"/>
            <w:b/>
            <w:noProof/>
          </w:rPr>
          <w:t>Fig. 45.</w:t>
        </w:r>
        <w:r w:rsidRPr="00BD3FE1">
          <w:rPr>
            <w:rStyle w:val="Hyperlink"/>
            <w:noProof/>
          </w:rPr>
          <w:t xml:space="preserve"> Login Heroku</w:t>
        </w:r>
        <w:r>
          <w:rPr>
            <w:noProof/>
            <w:webHidden/>
          </w:rPr>
          <w:tab/>
        </w:r>
        <w:r>
          <w:rPr>
            <w:noProof/>
            <w:webHidden/>
          </w:rPr>
          <w:fldChar w:fldCharType="begin"/>
        </w:r>
        <w:r>
          <w:rPr>
            <w:noProof/>
            <w:webHidden/>
          </w:rPr>
          <w:instrText xml:space="preserve"> PAGEREF _Toc510530140 \h </w:instrText>
        </w:r>
        <w:r>
          <w:rPr>
            <w:noProof/>
            <w:webHidden/>
          </w:rPr>
        </w:r>
        <w:r>
          <w:rPr>
            <w:noProof/>
            <w:webHidden/>
          </w:rPr>
          <w:fldChar w:fldCharType="separate"/>
        </w:r>
        <w:r>
          <w:rPr>
            <w:noProof/>
            <w:webHidden/>
          </w:rPr>
          <w:t>50</w:t>
        </w:r>
        <w:r>
          <w:rPr>
            <w:noProof/>
            <w:webHidden/>
          </w:rPr>
          <w:fldChar w:fldCharType="end"/>
        </w:r>
      </w:hyperlink>
    </w:p>
    <w:p w14:paraId="643EE902" w14:textId="43A8B323"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41" w:history="1">
        <w:r w:rsidRPr="00BD3FE1">
          <w:rPr>
            <w:rStyle w:val="Hyperlink"/>
            <w:b/>
            <w:noProof/>
          </w:rPr>
          <w:t>Fig. 46.</w:t>
        </w:r>
        <w:r w:rsidRPr="00BD3FE1">
          <w:rPr>
            <w:rStyle w:val="Hyperlink"/>
            <w:noProof/>
          </w:rPr>
          <w:t xml:space="preserve"> Create a new app on Heroku</w:t>
        </w:r>
        <w:r>
          <w:rPr>
            <w:noProof/>
            <w:webHidden/>
          </w:rPr>
          <w:tab/>
        </w:r>
        <w:r>
          <w:rPr>
            <w:noProof/>
            <w:webHidden/>
          </w:rPr>
          <w:fldChar w:fldCharType="begin"/>
        </w:r>
        <w:r>
          <w:rPr>
            <w:noProof/>
            <w:webHidden/>
          </w:rPr>
          <w:instrText xml:space="preserve"> PAGEREF _Toc510530141 \h </w:instrText>
        </w:r>
        <w:r>
          <w:rPr>
            <w:noProof/>
            <w:webHidden/>
          </w:rPr>
        </w:r>
        <w:r>
          <w:rPr>
            <w:noProof/>
            <w:webHidden/>
          </w:rPr>
          <w:fldChar w:fldCharType="separate"/>
        </w:r>
        <w:r>
          <w:rPr>
            <w:noProof/>
            <w:webHidden/>
          </w:rPr>
          <w:t>50</w:t>
        </w:r>
        <w:r>
          <w:rPr>
            <w:noProof/>
            <w:webHidden/>
          </w:rPr>
          <w:fldChar w:fldCharType="end"/>
        </w:r>
      </w:hyperlink>
    </w:p>
    <w:p w14:paraId="5C7DD827" w14:textId="44AD07BF"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42" w:history="1">
        <w:r w:rsidRPr="00BD3FE1">
          <w:rPr>
            <w:rStyle w:val="Hyperlink"/>
            <w:b/>
            <w:noProof/>
          </w:rPr>
          <w:t>Fig. 47.</w:t>
        </w:r>
        <w:r w:rsidRPr="00BD3FE1">
          <w:rPr>
            <w:rStyle w:val="Hyperlink"/>
            <w:noProof/>
          </w:rPr>
          <w:t xml:space="preserve"> Add MySQL to the API</w:t>
        </w:r>
        <w:r>
          <w:rPr>
            <w:noProof/>
            <w:webHidden/>
          </w:rPr>
          <w:tab/>
        </w:r>
        <w:r>
          <w:rPr>
            <w:noProof/>
            <w:webHidden/>
          </w:rPr>
          <w:fldChar w:fldCharType="begin"/>
        </w:r>
        <w:r>
          <w:rPr>
            <w:noProof/>
            <w:webHidden/>
          </w:rPr>
          <w:instrText xml:space="preserve"> PAGEREF _Toc510530142 \h </w:instrText>
        </w:r>
        <w:r>
          <w:rPr>
            <w:noProof/>
            <w:webHidden/>
          </w:rPr>
        </w:r>
        <w:r>
          <w:rPr>
            <w:noProof/>
            <w:webHidden/>
          </w:rPr>
          <w:fldChar w:fldCharType="separate"/>
        </w:r>
        <w:r>
          <w:rPr>
            <w:noProof/>
            <w:webHidden/>
          </w:rPr>
          <w:t>50</w:t>
        </w:r>
        <w:r>
          <w:rPr>
            <w:noProof/>
            <w:webHidden/>
          </w:rPr>
          <w:fldChar w:fldCharType="end"/>
        </w:r>
      </w:hyperlink>
    </w:p>
    <w:p w14:paraId="62DA359E" w14:textId="2BAEFC60"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43" w:history="1">
        <w:r w:rsidRPr="00BD3FE1">
          <w:rPr>
            <w:rStyle w:val="Hyperlink"/>
            <w:b/>
            <w:noProof/>
          </w:rPr>
          <w:t>Fig. 48.</w:t>
        </w:r>
        <w:r w:rsidRPr="00BD3FE1">
          <w:rPr>
            <w:rStyle w:val="Hyperlink"/>
            <w:noProof/>
          </w:rPr>
          <w:t xml:space="preserve"> JawsDB – Settings</w:t>
        </w:r>
        <w:r>
          <w:rPr>
            <w:noProof/>
            <w:webHidden/>
          </w:rPr>
          <w:tab/>
        </w:r>
        <w:r>
          <w:rPr>
            <w:noProof/>
            <w:webHidden/>
          </w:rPr>
          <w:fldChar w:fldCharType="begin"/>
        </w:r>
        <w:r>
          <w:rPr>
            <w:noProof/>
            <w:webHidden/>
          </w:rPr>
          <w:instrText xml:space="preserve"> PAGEREF _Toc510530143 \h </w:instrText>
        </w:r>
        <w:r>
          <w:rPr>
            <w:noProof/>
            <w:webHidden/>
          </w:rPr>
        </w:r>
        <w:r>
          <w:rPr>
            <w:noProof/>
            <w:webHidden/>
          </w:rPr>
          <w:fldChar w:fldCharType="separate"/>
        </w:r>
        <w:r>
          <w:rPr>
            <w:noProof/>
            <w:webHidden/>
          </w:rPr>
          <w:t>50</w:t>
        </w:r>
        <w:r>
          <w:rPr>
            <w:noProof/>
            <w:webHidden/>
          </w:rPr>
          <w:fldChar w:fldCharType="end"/>
        </w:r>
      </w:hyperlink>
    </w:p>
    <w:p w14:paraId="6847EC5A" w14:textId="046CED34"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44" w:history="1">
        <w:r w:rsidRPr="00BD3FE1">
          <w:rPr>
            <w:rStyle w:val="Hyperlink"/>
            <w:b/>
            <w:noProof/>
          </w:rPr>
          <w:t>Fig. 49.</w:t>
        </w:r>
        <w:r w:rsidRPr="00BD3FE1">
          <w:rPr>
            <w:rStyle w:val="Hyperlink"/>
            <w:noProof/>
          </w:rPr>
          <w:t xml:space="preserve"> Database profile on API</w:t>
        </w:r>
        <w:r>
          <w:rPr>
            <w:noProof/>
            <w:webHidden/>
          </w:rPr>
          <w:tab/>
        </w:r>
        <w:r>
          <w:rPr>
            <w:noProof/>
            <w:webHidden/>
          </w:rPr>
          <w:fldChar w:fldCharType="begin"/>
        </w:r>
        <w:r>
          <w:rPr>
            <w:noProof/>
            <w:webHidden/>
          </w:rPr>
          <w:instrText xml:space="preserve"> PAGEREF _Toc510530144 \h </w:instrText>
        </w:r>
        <w:r>
          <w:rPr>
            <w:noProof/>
            <w:webHidden/>
          </w:rPr>
        </w:r>
        <w:r>
          <w:rPr>
            <w:noProof/>
            <w:webHidden/>
          </w:rPr>
          <w:fldChar w:fldCharType="separate"/>
        </w:r>
        <w:r>
          <w:rPr>
            <w:noProof/>
            <w:webHidden/>
          </w:rPr>
          <w:t>51</w:t>
        </w:r>
        <w:r>
          <w:rPr>
            <w:noProof/>
            <w:webHidden/>
          </w:rPr>
          <w:fldChar w:fldCharType="end"/>
        </w:r>
      </w:hyperlink>
    </w:p>
    <w:p w14:paraId="2A431F80" w14:textId="4D934E26"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45" w:history="1">
        <w:r w:rsidRPr="00BD3FE1">
          <w:rPr>
            <w:rStyle w:val="Hyperlink"/>
            <w:b/>
            <w:noProof/>
          </w:rPr>
          <w:t>Fig. 50.</w:t>
        </w:r>
        <w:r w:rsidRPr="00BD3FE1">
          <w:rPr>
            <w:rStyle w:val="Hyperlink"/>
            <w:noProof/>
          </w:rPr>
          <w:t xml:space="preserve"> Heroku - Additional parameters (JAR)</w:t>
        </w:r>
        <w:r>
          <w:rPr>
            <w:noProof/>
            <w:webHidden/>
          </w:rPr>
          <w:tab/>
        </w:r>
        <w:r>
          <w:rPr>
            <w:noProof/>
            <w:webHidden/>
          </w:rPr>
          <w:fldChar w:fldCharType="begin"/>
        </w:r>
        <w:r>
          <w:rPr>
            <w:noProof/>
            <w:webHidden/>
          </w:rPr>
          <w:instrText xml:space="preserve"> PAGEREF _Toc510530145 \h </w:instrText>
        </w:r>
        <w:r>
          <w:rPr>
            <w:noProof/>
            <w:webHidden/>
          </w:rPr>
        </w:r>
        <w:r>
          <w:rPr>
            <w:noProof/>
            <w:webHidden/>
          </w:rPr>
          <w:fldChar w:fldCharType="separate"/>
        </w:r>
        <w:r>
          <w:rPr>
            <w:noProof/>
            <w:webHidden/>
          </w:rPr>
          <w:t>51</w:t>
        </w:r>
        <w:r>
          <w:rPr>
            <w:noProof/>
            <w:webHidden/>
          </w:rPr>
          <w:fldChar w:fldCharType="end"/>
        </w:r>
      </w:hyperlink>
    </w:p>
    <w:p w14:paraId="6C1C2D11" w14:textId="29F673C0"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46" w:history="1">
        <w:r w:rsidRPr="00BD3FE1">
          <w:rPr>
            <w:rStyle w:val="Hyperlink"/>
            <w:b/>
            <w:noProof/>
          </w:rPr>
          <w:t>Fig. 51.</w:t>
        </w:r>
        <w:r w:rsidRPr="00BD3FE1">
          <w:rPr>
            <w:rStyle w:val="Hyperlink"/>
            <w:noProof/>
          </w:rPr>
          <w:t xml:space="preserve"> Deploy – Commit API and Push to master</w:t>
        </w:r>
        <w:r>
          <w:rPr>
            <w:noProof/>
            <w:webHidden/>
          </w:rPr>
          <w:tab/>
        </w:r>
        <w:r>
          <w:rPr>
            <w:noProof/>
            <w:webHidden/>
          </w:rPr>
          <w:fldChar w:fldCharType="begin"/>
        </w:r>
        <w:r>
          <w:rPr>
            <w:noProof/>
            <w:webHidden/>
          </w:rPr>
          <w:instrText xml:space="preserve"> PAGEREF _Toc510530146 \h </w:instrText>
        </w:r>
        <w:r>
          <w:rPr>
            <w:noProof/>
            <w:webHidden/>
          </w:rPr>
        </w:r>
        <w:r>
          <w:rPr>
            <w:noProof/>
            <w:webHidden/>
          </w:rPr>
          <w:fldChar w:fldCharType="separate"/>
        </w:r>
        <w:r>
          <w:rPr>
            <w:noProof/>
            <w:webHidden/>
          </w:rPr>
          <w:t>52</w:t>
        </w:r>
        <w:r>
          <w:rPr>
            <w:noProof/>
            <w:webHidden/>
          </w:rPr>
          <w:fldChar w:fldCharType="end"/>
        </w:r>
      </w:hyperlink>
    </w:p>
    <w:p w14:paraId="0FF9CE87" w14:textId="6BBD0496"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47" w:history="1">
        <w:r w:rsidRPr="00BD3FE1">
          <w:rPr>
            <w:rStyle w:val="Hyperlink"/>
            <w:b/>
            <w:noProof/>
          </w:rPr>
          <w:t>Fig. 52.</w:t>
        </w:r>
        <w:r w:rsidRPr="00BD3FE1">
          <w:rPr>
            <w:rStyle w:val="Hyperlink"/>
            <w:noProof/>
          </w:rPr>
          <w:t xml:space="preserve"> Deploy process</w:t>
        </w:r>
        <w:r>
          <w:rPr>
            <w:noProof/>
            <w:webHidden/>
          </w:rPr>
          <w:tab/>
        </w:r>
        <w:r>
          <w:rPr>
            <w:noProof/>
            <w:webHidden/>
          </w:rPr>
          <w:fldChar w:fldCharType="begin"/>
        </w:r>
        <w:r>
          <w:rPr>
            <w:noProof/>
            <w:webHidden/>
          </w:rPr>
          <w:instrText xml:space="preserve"> PAGEREF _Toc510530147 \h </w:instrText>
        </w:r>
        <w:r>
          <w:rPr>
            <w:noProof/>
            <w:webHidden/>
          </w:rPr>
        </w:r>
        <w:r>
          <w:rPr>
            <w:noProof/>
            <w:webHidden/>
          </w:rPr>
          <w:fldChar w:fldCharType="separate"/>
        </w:r>
        <w:r>
          <w:rPr>
            <w:noProof/>
            <w:webHidden/>
          </w:rPr>
          <w:t>52</w:t>
        </w:r>
        <w:r>
          <w:rPr>
            <w:noProof/>
            <w:webHidden/>
          </w:rPr>
          <w:fldChar w:fldCharType="end"/>
        </w:r>
      </w:hyperlink>
    </w:p>
    <w:p w14:paraId="7D74D380" w14:textId="55047907"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48" w:history="1">
        <w:r w:rsidRPr="00BD3FE1">
          <w:rPr>
            <w:rStyle w:val="Hyperlink"/>
            <w:b/>
            <w:noProof/>
          </w:rPr>
          <w:t>Fig. 53.</w:t>
        </w:r>
        <w:r w:rsidRPr="00BD3FE1">
          <w:rPr>
            <w:rStyle w:val="Hyperlink"/>
            <w:noProof/>
          </w:rPr>
          <w:t xml:space="preserve"> Heroku print the log</w:t>
        </w:r>
        <w:r>
          <w:rPr>
            <w:noProof/>
            <w:webHidden/>
          </w:rPr>
          <w:tab/>
        </w:r>
        <w:r>
          <w:rPr>
            <w:noProof/>
            <w:webHidden/>
          </w:rPr>
          <w:fldChar w:fldCharType="begin"/>
        </w:r>
        <w:r>
          <w:rPr>
            <w:noProof/>
            <w:webHidden/>
          </w:rPr>
          <w:instrText xml:space="preserve"> PAGEREF _Toc510530148 \h </w:instrText>
        </w:r>
        <w:r>
          <w:rPr>
            <w:noProof/>
            <w:webHidden/>
          </w:rPr>
        </w:r>
        <w:r>
          <w:rPr>
            <w:noProof/>
            <w:webHidden/>
          </w:rPr>
          <w:fldChar w:fldCharType="separate"/>
        </w:r>
        <w:r>
          <w:rPr>
            <w:noProof/>
            <w:webHidden/>
          </w:rPr>
          <w:t>53</w:t>
        </w:r>
        <w:r>
          <w:rPr>
            <w:noProof/>
            <w:webHidden/>
          </w:rPr>
          <w:fldChar w:fldCharType="end"/>
        </w:r>
      </w:hyperlink>
    </w:p>
    <w:p w14:paraId="05E2DA21" w14:textId="69D7ECE2"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49" w:history="1">
        <w:r w:rsidRPr="00BD3FE1">
          <w:rPr>
            <w:rStyle w:val="Hyperlink"/>
            <w:b/>
            <w:noProof/>
          </w:rPr>
          <w:t>Fig. 54.</w:t>
        </w:r>
        <w:r w:rsidRPr="00BD3FE1">
          <w:rPr>
            <w:rStyle w:val="Hyperlink"/>
            <w:noProof/>
          </w:rPr>
          <w:t xml:space="preserve">  Add Authorization on Headers to request token</w:t>
        </w:r>
        <w:r>
          <w:rPr>
            <w:noProof/>
            <w:webHidden/>
          </w:rPr>
          <w:tab/>
        </w:r>
        <w:r>
          <w:rPr>
            <w:noProof/>
            <w:webHidden/>
          </w:rPr>
          <w:fldChar w:fldCharType="begin"/>
        </w:r>
        <w:r>
          <w:rPr>
            <w:noProof/>
            <w:webHidden/>
          </w:rPr>
          <w:instrText xml:space="preserve"> PAGEREF _Toc510530149 \h </w:instrText>
        </w:r>
        <w:r>
          <w:rPr>
            <w:noProof/>
            <w:webHidden/>
          </w:rPr>
        </w:r>
        <w:r>
          <w:rPr>
            <w:noProof/>
            <w:webHidden/>
          </w:rPr>
          <w:fldChar w:fldCharType="separate"/>
        </w:r>
        <w:r>
          <w:rPr>
            <w:noProof/>
            <w:webHidden/>
          </w:rPr>
          <w:t>54</w:t>
        </w:r>
        <w:r>
          <w:rPr>
            <w:noProof/>
            <w:webHidden/>
          </w:rPr>
          <w:fldChar w:fldCharType="end"/>
        </w:r>
      </w:hyperlink>
    </w:p>
    <w:p w14:paraId="6AD6C494" w14:textId="6CFC5C1E"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50" w:history="1">
        <w:r w:rsidRPr="00BD3FE1">
          <w:rPr>
            <w:rStyle w:val="Hyperlink"/>
            <w:b/>
            <w:noProof/>
          </w:rPr>
          <w:t>Fig. 55.</w:t>
        </w:r>
        <w:r w:rsidRPr="00BD3FE1">
          <w:rPr>
            <w:rStyle w:val="Hyperlink"/>
            <w:noProof/>
          </w:rPr>
          <w:t xml:space="preserve"> Decode Authorization value</w:t>
        </w:r>
        <w:r>
          <w:rPr>
            <w:noProof/>
            <w:webHidden/>
          </w:rPr>
          <w:tab/>
        </w:r>
        <w:r>
          <w:rPr>
            <w:noProof/>
            <w:webHidden/>
          </w:rPr>
          <w:fldChar w:fldCharType="begin"/>
        </w:r>
        <w:r>
          <w:rPr>
            <w:noProof/>
            <w:webHidden/>
          </w:rPr>
          <w:instrText xml:space="preserve"> PAGEREF _Toc510530150 \h </w:instrText>
        </w:r>
        <w:r>
          <w:rPr>
            <w:noProof/>
            <w:webHidden/>
          </w:rPr>
        </w:r>
        <w:r>
          <w:rPr>
            <w:noProof/>
            <w:webHidden/>
          </w:rPr>
          <w:fldChar w:fldCharType="separate"/>
        </w:r>
        <w:r>
          <w:rPr>
            <w:noProof/>
            <w:webHidden/>
          </w:rPr>
          <w:t>55</w:t>
        </w:r>
        <w:r>
          <w:rPr>
            <w:noProof/>
            <w:webHidden/>
          </w:rPr>
          <w:fldChar w:fldCharType="end"/>
        </w:r>
      </w:hyperlink>
    </w:p>
    <w:p w14:paraId="4C40627E" w14:textId="41C37114"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51" w:history="1">
        <w:r w:rsidRPr="00BD3FE1">
          <w:rPr>
            <w:rStyle w:val="Hyperlink"/>
            <w:b/>
            <w:noProof/>
          </w:rPr>
          <w:t>Fig. 56.</w:t>
        </w:r>
        <w:r w:rsidRPr="00BD3FE1">
          <w:rPr>
            <w:rStyle w:val="Hyperlink"/>
            <w:noProof/>
          </w:rPr>
          <w:t xml:space="preserve"> Add body, key and value to request token</w:t>
        </w:r>
        <w:r>
          <w:rPr>
            <w:noProof/>
            <w:webHidden/>
          </w:rPr>
          <w:tab/>
        </w:r>
        <w:r>
          <w:rPr>
            <w:noProof/>
            <w:webHidden/>
          </w:rPr>
          <w:fldChar w:fldCharType="begin"/>
        </w:r>
        <w:r>
          <w:rPr>
            <w:noProof/>
            <w:webHidden/>
          </w:rPr>
          <w:instrText xml:space="preserve"> PAGEREF _Toc510530151 \h </w:instrText>
        </w:r>
        <w:r>
          <w:rPr>
            <w:noProof/>
            <w:webHidden/>
          </w:rPr>
        </w:r>
        <w:r>
          <w:rPr>
            <w:noProof/>
            <w:webHidden/>
          </w:rPr>
          <w:fldChar w:fldCharType="separate"/>
        </w:r>
        <w:r>
          <w:rPr>
            <w:noProof/>
            <w:webHidden/>
          </w:rPr>
          <w:t>55</w:t>
        </w:r>
        <w:r>
          <w:rPr>
            <w:noProof/>
            <w:webHidden/>
          </w:rPr>
          <w:fldChar w:fldCharType="end"/>
        </w:r>
      </w:hyperlink>
    </w:p>
    <w:p w14:paraId="5D0F5802" w14:textId="4F06248E"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52" w:history="1">
        <w:r w:rsidRPr="00BD3FE1">
          <w:rPr>
            <w:rStyle w:val="Hyperlink"/>
            <w:b/>
            <w:noProof/>
          </w:rPr>
          <w:t>Fig. 57.</w:t>
        </w:r>
        <w:r w:rsidRPr="00BD3FE1">
          <w:rPr>
            <w:rStyle w:val="Hyperlink"/>
            <w:noProof/>
          </w:rPr>
          <w:t xml:space="preserve">  Get JSON Web Token with Postman</w:t>
        </w:r>
        <w:r>
          <w:rPr>
            <w:noProof/>
            <w:webHidden/>
          </w:rPr>
          <w:tab/>
        </w:r>
        <w:r>
          <w:rPr>
            <w:noProof/>
            <w:webHidden/>
          </w:rPr>
          <w:fldChar w:fldCharType="begin"/>
        </w:r>
        <w:r>
          <w:rPr>
            <w:noProof/>
            <w:webHidden/>
          </w:rPr>
          <w:instrText xml:space="preserve"> PAGEREF _Toc510530152 \h </w:instrText>
        </w:r>
        <w:r>
          <w:rPr>
            <w:noProof/>
            <w:webHidden/>
          </w:rPr>
        </w:r>
        <w:r>
          <w:rPr>
            <w:noProof/>
            <w:webHidden/>
          </w:rPr>
          <w:fldChar w:fldCharType="separate"/>
        </w:r>
        <w:r>
          <w:rPr>
            <w:noProof/>
            <w:webHidden/>
          </w:rPr>
          <w:t>56</w:t>
        </w:r>
        <w:r>
          <w:rPr>
            <w:noProof/>
            <w:webHidden/>
          </w:rPr>
          <w:fldChar w:fldCharType="end"/>
        </w:r>
      </w:hyperlink>
    </w:p>
    <w:p w14:paraId="30B03592" w14:textId="66B0B34A"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53" w:history="1">
        <w:r w:rsidRPr="00BD3FE1">
          <w:rPr>
            <w:rStyle w:val="Hyperlink"/>
            <w:b/>
            <w:noProof/>
          </w:rPr>
          <w:t>Fig. 58.</w:t>
        </w:r>
        <w:r w:rsidRPr="00BD3FE1">
          <w:rPr>
            <w:rStyle w:val="Hyperlink"/>
            <w:noProof/>
          </w:rPr>
          <w:t xml:space="preserve"> Decode JSON web Token with JWT</w:t>
        </w:r>
        <w:r>
          <w:rPr>
            <w:noProof/>
            <w:webHidden/>
          </w:rPr>
          <w:tab/>
        </w:r>
        <w:r>
          <w:rPr>
            <w:noProof/>
            <w:webHidden/>
          </w:rPr>
          <w:fldChar w:fldCharType="begin"/>
        </w:r>
        <w:r>
          <w:rPr>
            <w:noProof/>
            <w:webHidden/>
          </w:rPr>
          <w:instrText xml:space="preserve"> PAGEREF _Toc510530153 \h </w:instrText>
        </w:r>
        <w:r>
          <w:rPr>
            <w:noProof/>
            <w:webHidden/>
          </w:rPr>
        </w:r>
        <w:r>
          <w:rPr>
            <w:noProof/>
            <w:webHidden/>
          </w:rPr>
          <w:fldChar w:fldCharType="separate"/>
        </w:r>
        <w:r>
          <w:rPr>
            <w:noProof/>
            <w:webHidden/>
          </w:rPr>
          <w:t>56</w:t>
        </w:r>
        <w:r>
          <w:rPr>
            <w:noProof/>
            <w:webHidden/>
          </w:rPr>
          <w:fldChar w:fldCharType="end"/>
        </w:r>
      </w:hyperlink>
    </w:p>
    <w:p w14:paraId="7303EAA4" w14:textId="18F7CCDB" w:rsidR="00706ABB" w:rsidRDefault="00706AB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54" w:history="1">
        <w:r w:rsidRPr="00BD3FE1">
          <w:rPr>
            <w:rStyle w:val="Hyperlink"/>
            <w:b/>
            <w:noProof/>
          </w:rPr>
          <w:t>Fig. 59.</w:t>
        </w:r>
        <w:r w:rsidRPr="00BD3FE1">
          <w:rPr>
            <w:rStyle w:val="Hyperlink"/>
            <w:noProof/>
          </w:rPr>
          <w:t xml:space="preserve"> Request applicants</w:t>
        </w:r>
        <w:r>
          <w:rPr>
            <w:noProof/>
            <w:webHidden/>
          </w:rPr>
          <w:tab/>
        </w:r>
        <w:r>
          <w:rPr>
            <w:noProof/>
            <w:webHidden/>
          </w:rPr>
          <w:fldChar w:fldCharType="begin"/>
        </w:r>
        <w:r>
          <w:rPr>
            <w:noProof/>
            <w:webHidden/>
          </w:rPr>
          <w:instrText xml:space="preserve"> PAGEREF _Toc510530154 \h </w:instrText>
        </w:r>
        <w:r>
          <w:rPr>
            <w:noProof/>
            <w:webHidden/>
          </w:rPr>
        </w:r>
        <w:r>
          <w:rPr>
            <w:noProof/>
            <w:webHidden/>
          </w:rPr>
          <w:fldChar w:fldCharType="separate"/>
        </w:r>
        <w:r>
          <w:rPr>
            <w:noProof/>
            <w:webHidden/>
          </w:rPr>
          <w:t>56</w:t>
        </w:r>
        <w:r>
          <w:rPr>
            <w:noProof/>
            <w:webHidden/>
          </w:rPr>
          <w:fldChar w:fldCharType="end"/>
        </w:r>
      </w:hyperlink>
    </w:p>
    <w:p w14:paraId="6F472040" w14:textId="7995B3A9" w:rsidR="00985C80" w:rsidRPr="00386B84" w:rsidRDefault="00985C80" w:rsidP="00386B84">
      <w:pPr>
        <w:rPr>
          <w:b/>
          <w:sz w:val="24"/>
          <w:szCs w:val="24"/>
        </w:rPr>
      </w:pPr>
      <w:r>
        <w:rPr>
          <w:b/>
          <w:sz w:val="24"/>
          <w:szCs w:val="24"/>
        </w:rPr>
        <w:fldChar w:fldCharType="end"/>
      </w:r>
    </w:p>
    <w:p w14:paraId="27C8C7C3" w14:textId="2F8830DE" w:rsidR="0069766A" w:rsidRDefault="009A678B">
      <w:pPr>
        <w:overflowPunct/>
        <w:autoSpaceDE/>
        <w:autoSpaceDN/>
        <w:adjustRightInd/>
        <w:spacing w:after="200" w:line="276" w:lineRule="auto"/>
        <w:ind w:firstLine="0"/>
        <w:jc w:val="left"/>
        <w:textAlignment w:val="auto"/>
      </w:pPr>
      <w:r>
        <w:br w:type="page"/>
      </w:r>
    </w:p>
    <w:p w14:paraId="3E7D769E" w14:textId="6762BDA1" w:rsidR="0069766A" w:rsidRDefault="0069766A" w:rsidP="0069766A">
      <w:pPr>
        <w:pStyle w:val="abstract"/>
        <w:ind w:firstLine="0"/>
      </w:pPr>
      <w:r>
        <w:rPr>
          <w:b/>
        </w:rPr>
        <w:lastRenderedPageBreak/>
        <w:t>Abstract.</w:t>
      </w:r>
      <w:r>
        <w:t xml:space="preserve"> </w:t>
      </w:r>
      <w:r w:rsidR="00A9381A">
        <w:t xml:space="preserve"> </w:t>
      </w:r>
    </w:p>
    <w:p w14:paraId="5211C9FD" w14:textId="10D8B592" w:rsidR="00C670EF" w:rsidRDefault="00C670EF" w:rsidP="0069766A">
      <w:pPr>
        <w:pStyle w:val="abstract"/>
        <w:ind w:firstLine="0"/>
      </w:pPr>
    </w:p>
    <w:p w14:paraId="296C9D43" w14:textId="02318FE3" w:rsidR="00C23D34" w:rsidRDefault="00C23D34" w:rsidP="00C23D34">
      <w:pPr>
        <w:overflowPunct/>
        <w:autoSpaceDE/>
        <w:autoSpaceDN/>
        <w:adjustRightInd/>
        <w:spacing w:after="200" w:line="276" w:lineRule="auto"/>
        <w:ind w:firstLine="0"/>
        <w:jc w:val="left"/>
        <w:textAlignment w:val="auto"/>
      </w:pPr>
      <w:r>
        <w:t xml:space="preserve">This application is intended to publish work positions and also to classify the applicants for jobs published in the system. </w:t>
      </w:r>
      <w:r w:rsidR="001C42DF">
        <w:rPr>
          <w:noProof/>
        </w:rPr>
        <w:t>The a</w:t>
      </w:r>
      <w:r w:rsidRPr="001C42DF">
        <w:rPr>
          <w:noProof/>
        </w:rPr>
        <w:t>pplication</w:t>
      </w:r>
      <w:r>
        <w:t xml:space="preserve"> has to be modern and easy to use.</w:t>
      </w:r>
    </w:p>
    <w:p w14:paraId="46D9CDB5" w14:textId="1F682EEB" w:rsidR="00C23D34" w:rsidRDefault="00C23D34" w:rsidP="00C23D34">
      <w:pPr>
        <w:overflowPunct/>
        <w:autoSpaceDE/>
        <w:autoSpaceDN/>
        <w:adjustRightInd/>
        <w:spacing w:after="200" w:line="276" w:lineRule="auto"/>
        <w:ind w:firstLine="0"/>
        <w:jc w:val="left"/>
        <w:textAlignment w:val="auto"/>
      </w:pPr>
      <w:r>
        <w:t xml:space="preserve">Another feature </w:t>
      </w:r>
      <w:r w:rsidR="001C42DF">
        <w:rPr>
          <w:noProof/>
        </w:rPr>
        <w:t>of</w:t>
      </w:r>
      <w:r>
        <w:t xml:space="preserve"> this work is to be able to learn more about different software frameworks (Spring and Angular) and how to implement them.</w:t>
      </w:r>
    </w:p>
    <w:p w14:paraId="2CB585B3" w14:textId="77777777" w:rsidR="00C23D34" w:rsidRDefault="00C23D34" w:rsidP="00C23D34">
      <w:pPr>
        <w:overflowPunct/>
        <w:autoSpaceDE/>
        <w:autoSpaceDN/>
        <w:adjustRightInd/>
        <w:spacing w:after="200" w:line="276" w:lineRule="auto"/>
        <w:ind w:firstLine="0"/>
        <w:jc w:val="left"/>
        <w:textAlignment w:val="auto"/>
      </w:pPr>
      <w:r>
        <w:t>The main problems were designing the structure of the front-end and back-end parts of the application, how to combine these two, which software frameworks to choose from for development to make the application as attractive as possible.</w:t>
      </w:r>
    </w:p>
    <w:p w14:paraId="58E3F490" w14:textId="4AD701EA" w:rsidR="0069766A" w:rsidRDefault="00C23D34" w:rsidP="00C23D34">
      <w:pPr>
        <w:overflowPunct/>
        <w:autoSpaceDE/>
        <w:autoSpaceDN/>
        <w:adjustRightInd/>
        <w:spacing w:after="200" w:line="276" w:lineRule="auto"/>
        <w:ind w:firstLine="0"/>
        <w:jc w:val="left"/>
        <w:textAlignment w:val="auto"/>
        <w:rPr>
          <w:sz w:val="18"/>
        </w:rPr>
      </w:pPr>
      <w:r>
        <w:t>The application is easy to use on devices with different screen sizes. The application was de-developed with the help of different modern and highly evaluated structures. The author has gained an expiration for the use of different technologies.</w:t>
      </w:r>
      <w:r w:rsidR="0069766A">
        <w:br w:type="page"/>
      </w:r>
    </w:p>
    <w:p w14:paraId="63F22F2B" w14:textId="7622B873" w:rsidR="009A678B" w:rsidRDefault="009A678B" w:rsidP="00E86D77">
      <w:pPr>
        <w:pStyle w:val="heading1"/>
      </w:pPr>
      <w:bookmarkStart w:id="1" w:name="_Toc510530155"/>
      <w:r w:rsidRPr="009A678B">
        <w:lastRenderedPageBreak/>
        <w:t>Introduction</w:t>
      </w:r>
      <w:bookmarkEnd w:id="1"/>
    </w:p>
    <w:p w14:paraId="2D0AF842" w14:textId="25F0189B" w:rsidR="007676DC" w:rsidRDefault="007676DC" w:rsidP="007676DC"/>
    <w:p w14:paraId="06ECA903" w14:textId="40073E58" w:rsidR="007676DC" w:rsidRDefault="007676DC" w:rsidP="007676DC">
      <w:r>
        <w:rPr>
          <w:noProof/>
        </w:rPr>
        <w:drawing>
          <wp:inline distT="0" distB="0" distL="0" distR="0" wp14:anchorId="0CDA994B" wp14:editId="5B10C55A">
            <wp:extent cx="2729810" cy="20077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9314" cy="2014779"/>
                    </a:xfrm>
                    <a:prstGeom prst="rect">
                      <a:avLst/>
                    </a:prstGeom>
                  </pic:spPr>
                </pic:pic>
              </a:graphicData>
            </a:graphic>
          </wp:inline>
        </w:drawing>
      </w:r>
    </w:p>
    <w:p w14:paraId="70EF7B93" w14:textId="30C5A27B" w:rsidR="007676DC" w:rsidRDefault="007676DC" w:rsidP="007676DC"/>
    <w:p w14:paraId="27A125E6" w14:textId="78643886" w:rsidR="002D2471" w:rsidRDefault="002D2471" w:rsidP="002D2471">
      <w:r>
        <w:t>Web applications are ruling the internet world since the 1990s. In today’s world, there are thousands of web applications. Web applications are usually implemented in programming languages such as Java, C#, PHP, etc. RESTful applications are becoming very popular since the early 2000s. RESTful web applications are used in almost all the industries such as banking, hospitals, government organizations, etc.</w:t>
      </w:r>
    </w:p>
    <w:p w14:paraId="37D97221" w14:textId="77777777" w:rsidR="002D2471" w:rsidRDefault="002D2471" w:rsidP="002D2471"/>
    <w:p w14:paraId="45D36B49" w14:textId="7FB44562" w:rsidR="00C670EF" w:rsidRDefault="002D2471" w:rsidP="002D2471">
      <w:r>
        <w:t xml:space="preserve">The RESTful services include CRUD operations such as create, read, update and delete. These operations make use of </w:t>
      </w:r>
      <w:r w:rsidRPr="0090653E">
        <w:rPr>
          <w:noProof/>
        </w:rPr>
        <w:t>GET</w:t>
      </w:r>
      <w:r>
        <w:t xml:space="preserve">, POST, PUT and DELETE. RESTful APIs are one of the main elements for web applications. The RESTful services can be implemented on various platforms according to the </w:t>
      </w:r>
      <w:r w:rsidRPr="002D2471">
        <w:rPr>
          <w:noProof/>
        </w:rPr>
        <w:t>require</w:t>
      </w:r>
      <w:r>
        <w:rPr>
          <w:noProof/>
        </w:rPr>
        <w:t>d</w:t>
      </w:r>
      <w:r>
        <w:t xml:space="preserve"> </w:t>
      </w:r>
      <w:r w:rsidRPr="002D2471">
        <w:rPr>
          <w:noProof/>
        </w:rPr>
        <w:t>specifications</w:t>
      </w:r>
      <w:r>
        <w:t xml:space="preserve">. The RESTful application can also be cross-platform where one application is implemented in one programming language and another application in another </w:t>
      </w:r>
      <w:r w:rsidRPr="002D2471">
        <w:rPr>
          <w:noProof/>
        </w:rPr>
        <w:t>programming</w:t>
      </w:r>
      <w:r>
        <w:t xml:space="preserve"> language. In this case, both the applications can communicate with each other, share data and services through REST operations. REST API is needed to make a REST call. All the REST calls are public, but it can be restricted through security. There are many ways to secure the RESTful API, but one of the ways is through Role Based Access Control.</w:t>
      </w:r>
    </w:p>
    <w:p w14:paraId="41D6C90C" w14:textId="67EBA25B" w:rsidR="00607EE5" w:rsidRDefault="00607EE5" w:rsidP="002D2471"/>
    <w:p w14:paraId="55C06475" w14:textId="77777777" w:rsidR="00607EE5" w:rsidRDefault="00607EE5" w:rsidP="002D2471"/>
    <w:p w14:paraId="3E19101E" w14:textId="7A209FAE" w:rsidR="00E86D77" w:rsidRDefault="00E86D77" w:rsidP="00E86D77">
      <w:pPr>
        <w:pStyle w:val="heading2"/>
        <w:spacing w:before="0"/>
      </w:pPr>
      <w:bookmarkStart w:id="2" w:name="_Toc510530156"/>
      <w:r>
        <w:t>The Idea</w:t>
      </w:r>
      <w:bookmarkEnd w:id="2"/>
    </w:p>
    <w:p w14:paraId="533153E6" w14:textId="77777777" w:rsidR="00293B7E" w:rsidRDefault="00293B7E" w:rsidP="00293B7E">
      <w:r>
        <w:t xml:space="preserve">A year later, I began to study with more intentions in the use of Spring API and Angular, I </w:t>
      </w:r>
      <w:r w:rsidRPr="004F2883">
        <w:rPr>
          <w:noProof/>
        </w:rPr>
        <w:t>pre-tended</w:t>
      </w:r>
      <w:r>
        <w:t xml:space="preserve"> to put the two large ones in some project that interested me, so I had the idea to use them in my final project, even with little knowledge in Angular, for this I decided to create an application management application for job vacancies.</w:t>
      </w:r>
    </w:p>
    <w:p w14:paraId="266C74B9" w14:textId="14C1904D" w:rsidR="00293B7E" w:rsidRDefault="00293B7E" w:rsidP="00293B7E">
      <w:r>
        <w:t xml:space="preserve">Knowing that it should be a system that manages personal data, I decided to invest more in </w:t>
      </w:r>
      <w:r w:rsidRPr="004F2883">
        <w:rPr>
          <w:noProof/>
        </w:rPr>
        <w:t>knowledge</w:t>
      </w:r>
      <w:r>
        <w:t xml:space="preserve"> of security and </w:t>
      </w:r>
      <w:r w:rsidR="00871DF6">
        <w:t>authentication</w:t>
      </w:r>
      <w:r>
        <w:t>.</w:t>
      </w:r>
    </w:p>
    <w:p w14:paraId="29C6B2B4" w14:textId="77777777" w:rsidR="00293B7E" w:rsidRDefault="00293B7E" w:rsidP="00293B7E"/>
    <w:p w14:paraId="509AC554" w14:textId="60C9A4AD" w:rsidR="00607EE5" w:rsidRDefault="00293B7E" w:rsidP="00293B7E">
      <w:r>
        <w:t>  The idea of creating this type of System would be a great way to learn and incorporate several new technologies into one Web application and also know that this type of application could be scalable.</w:t>
      </w:r>
    </w:p>
    <w:p w14:paraId="32BF5E5C" w14:textId="77777777" w:rsidR="00871DF6" w:rsidRDefault="00871DF6" w:rsidP="00293B7E"/>
    <w:p w14:paraId="4415B8E6" w14:textId="494E814F" w:rsidR="00607EE5" w:rsidRPr="00607EE5" w:rsidRDefault="00607EE5" w:rsidP="00607EE5">
      <w:r w:rsidRPr="00607EE5">
        <w:t xml:space="preserve">The idea was that candidates could apply for the vacancies available in a System integrated the current page of the </w:t>
      </w:r>
      <w:r w:rsidRPr="004F2883">
        <w:rPr>
          <w:noProof/>
        </w:rPr>
        <w:t>company,</w:t>
      </w:r>
      <w:r w:rsidRPr="00607EE5">
        <w:t xml:space="preserve"> and that the administrators could manage the candidates for the vacancies in which they will apply.</w:t>
      </w:r>
    </w:p>
    <w:p w14:paraId="59AE7B78" w14:textId="02898F7D" w:rsidR="00C670EF" w:rsidRDefault="00C670EF" w:rsidP="00C670EF"/>
    <w:p w14:paraId="2C5703FA" w14:textId="088B4115" w:rsidR="00E903ED" w:rsidRDefault="00E903ED" w:rsidP="00E903ED">
      <w:pPr>
        <w:pStyle w:val="heading2"/>
      </w:pPr>
      <w:bookmarkStart w:id="3" w:name="_Toc510530157"/>
      <w:r>
        <w:t>The Application</w:t>
      </w:r>
      <w:bookmarkEnd w:id="3"/>
    </w:p>
    <w:p w14:paraId="614C77D4" w14:textId="034BBB4B" w:rsidR="00607EE5" w:rsidRDefault="00607EE5" w:rsidP="00607EE5">
      <w:r w:rsidRPr="00607EE5">
        <w:rPr>
          <w:b/>
        </w:rPr>
        <w:t>MyCareer</w:t>
      </w:r>
      <w:r w:rsidRPr="00607EE5">
        <w:t xml:space="preserve"> is a system that fully supports the recruitment and selection process of HR, provides an internal system to manage resumes, jobs, and a tool that can be integrated with the current system of the company that will make the company's own </w:t>
      </w:r>
      <w:r w:rsidRPr="004F2883">
        <w:rPr>
          <w:noProof/>
        </w:rPr>
        <w:t>web site</w:t>
      </w:r>
      <w:r w:rsidRPr="00607EE5">
        <w:t xml:space="preserve"> in an online recruiter of candidates.</w:t>
      </w:r>
    </w:p>
    <w:p w14:paraId="0B5CD05D" w14:textId="02B24866" w:rsidR="009E2696" w:rsidRDefault="009E2696" w:rsidP="00607EE5"/>
    <w:p w14:paraId="0C90158A" w14:textId="14E6BFD9" w:rsidR="009E2696" w:rsidRDefault="009E2696" w:rsidP="00607EE5">
      <w:r w:rsidRPr="009E2696">
        <w:rPr>
          <w:b/>
        </w:rPr>
        <w:t>MyCareer</w:t>
      </w:r>
      <w:r w:rsidRPr="009E2696">
        <w:t xml:space="preserve"> is an application that, in addition to being scalable, uses the best in development, appearance, security and robustness frameworks.</w:t>
      </w:r>
    </w:p>
    <w:p w14:paraId="735AB4B5" w14:textId="79D36B87" w:rsidR="008262A4" w:rsidRDefault="008262A4" w:rsidP="00607EE5"/>
    <w:p w14:paraId="5A0C0E29" w14:textId="3DBE3448" w:rsidR="008262A4" w:rsidRDefault="008262A4" w:rsidP="008262A4">
      <w:r>
        <w:t>The application allows features like:</w:t>
      </w:r>
    </w:p>
    <w:p w14:paraId="44E88F6A" w14:textId="77777777" w:rsidR="008262A4" w:rsidRDefault="008262A4" w:rsidP="008262A4"/>
    <w:p w14:paraId="1B88254C" w14:textId="77777777" w:rsidR="008262A4" w:rsidRPr="008262A4" w:rsidRDefault="008262A4" w:rsidP="008262A4">
      <w:pPr>
        <w:rPr>
          <w:b/>
        </w:rPr>
      </w:pPr>
      <w:r w:rsidRPr="008262A4">
        <w:rPr>
          <w:b/>
        </w:rPr>
        <w:t>Applicants</w:t>
      </w:r>
    </w:p>
    <w:p w14:paraId="510B90DA" w14:textId="77777777" w:rsidR="008262A4" w:rsidRDefault="008262A4" w:rsidP="008262A4">
      <w:pPr>
        <w:pStyle w:val="ListParagraph"/>
        <w:numPr>
          <w:ilvl w:val="0"/>
          <w:numId w:val="32"/>
        </w:numPr>
      </w:pPr>
      <w:r>
        <w:t>View available jobs.</w:t>
      </w:r>
    </w:p>
    <w:p w14:paraId="43C0D688" w14:textId="77777777" w:rsidR="008262A4" w:rsidRDefault="008262A4" w:rsidP="008262A4">
      <w:pPr>
        <w:pStyle w:val="ListParagraph"/>
        <w:numPr>
          <w:ilvl w:val="0"/>
          <w:numId w:val="32"/>
        </w:numPr>
      </w:pPr>
      <w:r w:rsidRPr="004F2883">
        <w:rPr>
          <w:noProof/>
        </w:rPr>
        <w:t>Apply</w:t>
      </w:r>
      <w:r>
        <w:t xml:space="preserve"> the selected work through the website.</w:t>
      </w:r>
    </w:p>
    <w:p w14:paraId="57F3095B" w14:textId="77777777" w:rsidR="008262A4" w:rsidRDefault="008262A4" w:rsidP="008262A4">
      <w:pPr>
        <w:pStyle w:val="ListParagraph"/>
        <w:numPr>
          <w:ilvl w:val="0"/>
          <w:numId w:val="32"/>
        </w:numPr>
      </w:pPr>
      <w:r>
        <w:t>Submit the email to the job alert receipt</w:t>
      </w:r>
    </w:p>
    <w:p w14:paraId="21BABBC1" w14:textId="77777777" w:rsidR="008262A4" w:rsidRDefault="008262A4" w:rsidP="008262A4"/>
    <w:p w14:paraId="13C1B0D6" w14:textId="77777777" w:rsidR="008262A4" w:rsidRPr="008262A4" w:rsidRDefault="008262A4" w:rsidP="008262A4">
      <w:pPr>
        <w:rPr>
          <w:b/>
        </w:rPr>
      </w:pPr>
      <w:r w:rsidRPr="008262A4">
        <w:rPr>
          <w:b/>
        </w:rPr>
        <w:t>Administrator</w:t>
      </w:r>
    </w:p>
    <w:p w14:paraId="08A9AD6E" w14:textId="77777777" w:rsidR="008262A4" w:rsidRDefault="008262A4" w:rsidP="008262A4">
      <w:pPr>
        <w:pStyle w:val="ListParagraph"/>
        <w:numPr>
          <w:ilvl w:val="0"/>
          <w:numId w:val="33"/>
        </w:numPr>
      </w:pPr>
      <w:r>
        <w:t>Manage all available jobs.</w:t>
      </w:r>
    </w:p>
    <w:p w14:paraId="706F0476" w14:textId="77777777" w:rsidR="008262A4" w:rsidRDefault="008262A4" w:rsidP="008262A4">
      <w:pPr>
        <w:pStyle w:val="ListParagraph"/>
        <w:numPr>
          <w:ilvl w:val="0"/>
          <w:numId w:val="33"/>
        </w:numPr>
      </w:pPr>
      <w:r>
        <w:t>View all applicants.</w:t>
      </w:r>
    </w:p>
    <w:p w14:paraId="6E0B2936" w14:textId="77777777" w:rsidR="008262A4" w:rsidRDefault="008262A4" w:rsidP="008262A4">
      <w:pPr>
        <w:pStyle w:val="ListParagraph"/>
        <w:numPr>
          <w:ilvl w:val="0"/>
          <w:numId w:val="33"/>
        </w:numPr>
      </w:pPr>
      <w:r>
        <w:t>View applicants per job.</w:t>
      </w:r>
    </w:p>
    <w:p w14:paraId="3D38F0AE" w14:textId="77777777" w:rsidR="008262A4" w:rsidRDefault="008262A4" w:rsidP="008262A4">
      <w:pPr>
        <w:pStyle w:val="ListParagraph"/>
        <w:numPr>
          <w:ilvl w:val="0"/>
          <w:numId w:val="33"/>
        </w:numPr>
      </w:pPr>
      <w:r w:rsidRPr="004F2883">
        <w:rPr>
          <w:noProof/>
        </w:rPr>
        <w:t>Process</w:t>
      </w:r>
      <w:r>
        <w:t xml:space="preserve"> of evaluation of the candidate in the act of the interview.</w:t>
      </w:r>
    </w:p>
    <w:p w14:paraId="4C762AFC" w14:textId="77777777" w:rsidR="008262A4" w:rsidRDefault="008262A4" w:rsidP="008262A4">
      <w:pPr>
        <w:pStyle w:val="ListParagraph"/>
        <w:numPr>
          <w:ilvl w:val="0"/>
          <w:numId w:val="33"/>
        </w:numPr>
      </w:pPr>
      <w:r>
        <w:t>Assessment with technical questions for candidates, divided by topics.</w:t>
      </w:r>
    </w:p>
    <w:p w14:paraId="3ED109E9" w14:textId="4149E27B" w:rsidR="008262A4" w:rsidRDefault="008262A4" w:rsidP="00C34916">
      <w:pPr>
        <w:pStyle w:val="ListParagraph"/>
        <w:numPr>
          <w:ilvl w:val="0"/>
          <w:numId w:val="33"/>
        </w:numPr>
      </w:pPr>
      <w:r>
        <w:t>Manage schedule for interviews and other appointments.</w:t>
      </w:r>
    </w:p>
    <w:p w14:paraId="4A82727B" w14:textId="77777777" w:rsidR="00C34916" w:rsidRPr="00607EE5" w:rsidRDefault="00C34916" w:rsidP="00C34916"/>
    <w:p w14:paraId="34BC6164" w14:textId="035952CC" w:rsidR="00607EE5" w:rsidRDefault="00607EE5" w:rsidP="00C34916">
      <w:pPr>
        <w:jc w:val="center"/>
      </w:pPr>
      <w:r w:rsidRPr="00C34916">
        <w:rPr>
          <w:noProof/>
        </w:rPr>
        <w:drawing>
          <wp:inline distT="0" distB="0" distL="0" distR="0" wp14:anchorId="6CE7136B" wp14:editId="77E0CF67">
            <wp:extent cx="3684838" cy="3562199"/>
            <wp:effectExtent l="152400" t="152400" r="354330" b="3625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5081" cy="3572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14CA1056" w14:textId="7E72FB37" w:rsidR="00607EE5" w:rsidRPr="00607EE5" w:rsidRDefault="00C34916" w:rsidP="00C34916">
      <w:pPr>
        <w:pStyle w:val="figurecaption"/>
      </w:pPr>
      <w:bookmarkStart w:id="4" w:name="_Ref508793782"/>
      <w:bookmarkStart w:id="5" w:name="_Toc510530096"/>
      <w:r>
        <w:rPr>
          <w:b/>
        </w:rPr>
        <w:t xml:space="preserve">Fig. </w:t>
      </w:r>
      <w:r>
        <w:rPr>
          <w:b/>
        </w:rPr>
        <w:fldChar w:fldCharType="begin"/>
      </w:r>
      <w:r>
        <w:rPr>
          <w:b/>
        </w:rPr>
        <w:instrText xml:space="preserve"> SEQ "Figure" \* MERGEFORMAT </w:instrText>
      </w:r>
      <w:r>
        <w:rPr>
          <w:b/>
        </w:rPr>
        <w:fldChar w:fldCharType="separate"/>
      </w:r>
      <w:r w:rsidR="00706ABB">
        <w:rPr>
          <w:b/>
          <w:noProof/>
        </w:rPr>
        <w:t>1</w:t>
      </w:r>
      <w:r>
        <w:rPr>
          <w:b/>
        </w:rPr>
        <w:fldChar w:fldCharType="end"/>
      </w:r>
      <w:bookmarkEnd w:id="4"/>
      <w:r>
        <w:rPr>
          <w:b/>
        </w:rPr>
        <w:t>.</w:t>
      </w:r>
      <w:r>
        <w:t xml:space="preserve"> </w:t>
      </w:r>
      <w:r w:rsidR="00607EE5" w:rsidRPr="00C34916">
        <w:t>The</w:t>
      </w:r>
      <w:r w:rsidR="00607EE5">
        <w:rPr>
          <w:noProof/>
        </w:rPr>
        <w:t xml:space="preserve"> i</w:t>
      </w:r>
      <w:r w:rsidR="00607EE5" w:rsidRPr="002D2471">
        <w:rPr>
          <w:noProof/>
        </w:rPr>
        <w:t>nitial</w:t>
      </w:r>
      <w:r w:rsidR="00607EE5">
        <w:t xml:space="preserve"> page of Project</w:t>
      </w:r>
      <w:bookmarkEnd w:id="5"/>
    </w:p>
    <w:p w14:paraId="6A3942F8" w14:textId="21C3246B" w:rsidR="00C670EF" w:rsidRDefault="00C670EF" w:rsidP="00C670EF"/>
    <w:p w14:paraId="5658F1FD" w14:textId="57825C74" w:rsidR="00C670EF" w:rsidRDefault="00C670EF" w:rsidP="00C670EF"/>
    <w:p w14:paraId="300DEBEF" w14:textId="7927810F" w:rsidR="00E903ED" w:rsidRDefault="00E903ED" w:rsidP="00E903ED">
      <w:pPr>
        <w:pStyle w:val="heading2"/>
      </w:pPr>
      <w:bookmarkStart w:id="6" w:name="_Toc510530158"/>
      <w:r>
        <w:t>Project Scope</w:t>
      </w:r>
      <w:bookmarkEnd w:id="6"/>
      <w:r>
        <w:t xml:space="preserve"> </w:t>
      </w:r>
    </w:p>
    <w:p w14:paraId="0E4CF889" w14:textId="521318CE" w:rsidR="00C670EF" w:rsidRDefault="002A0A02" w:rsidP="00EE787C">
      <w:r w:rsidRPr="002A0A02">
        <w:t xml:space="preserve">As this is a 4th and final year software development project, it was felt that this project would demonstrate many learning outcomes associated with the required scope at this level. To put this into perspective, when the project specifications were received and because of the varying amount of moving parts in the application, it was decided to choose several different software products to both aid the development process and to </w:t>
      </w:r>
      <w:r w:rsidRPr="004F2883">
        <w:rPr>
          <w:noProof/>
        </w:rPr>
        <w:t>compliment</w:t>
      </w:r>
      <w:r w:rsidRPr="002A0A02">
        <w:t xml:space="preserve"> the many modular parts and components that make up the System. </w:t>
      </w:r>
    </w:p>
    <w:p w14:paraId="58B70832" w14:textId="24505A19" w:rsidR="00C670EF" w:rsidRDefault="00C670EF" w:rsidP="00EE787C"/>
    <w:p w14:paraId="44CE6D1F" w14:textId="77777777" w:rsidR="00062F21" w:rsidRDefault="00062F21" w:rsidP="00062F21">
      <w:pPr>
        <w:pStyle w:val="heading2"/>
      </w:pPr>
      <w:bookmarkStart w:id="7" w:name="_Toc510530159"/>
      <w:r>
        <w:lastRenderedPageBreak/>
        <w:t>Technology</w:t>
      </w:r>
      <w:bookmarkEnd w:id="7"/>
      <w:r>
        <w:t xml:space="preserve"> </w:t>
      </w:r>
    </w:p>
    <w:p w14:paraId="399D4634" w14:textId="7A306E68" w:rsidR="00062F21" w:rsidRDefault="00062F21" w:rsidP="00062F21">
      <w:r>
        <w:t>Several new technologies that were used that hadn’t been used before, prior to commencing software development. For the project management side of things, GitHub was used to manage Milestones and Issues.</w:t>
      </w:r>
    </w:p>
    <w:p w14:paraId="2F088265" w14:textId="6787279B" w:rsidR="002A15C7" w:rsidRDefault="002A15C7" w:rsidP="00062F21"/>
    <w:p w14:paraId="47075C25" w14:textId="4570F027" w:rsidR="002A15C7" w:rsidRDefault="002A15C7" w:rsidP="00062F21">
      <w:r>
        <w:rPr>
          <w:noProof/>
        </w:rPr>
        <w:drawing>
          <wp:inline distT="0" distB="0" distL="0" distR="0" wp14:anchorId="03F04367" wp14:editId="461597E4">
            <wp:extent cx="5399405" cy="2928620"/>
            <wp:effectExtent l="152400" t="152400" r="353695" b="3670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292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9D858" w14:textId="087BC280" w:rsidR="002A15C7" w:rsidRPr="002A15C7" w:rsidRDefault="002A15C7" w:rsidP="002A15C7">
      <w:pPr>
        <w:pStyle w:val="figurecaption"/>
      </w:pPr>
      <w:bookmarkStart w:id="8" w:name="_Toc510530097"/>
      <w:r>
        <w:rPr>
          <w:b/>
        </w:rPr>
        <w:t xml:space="preserve">Fig. </w:t>
      </w:r>
      <w:r>
        <w:rPr>
          <w:b/>
        </w:rPr>
        <w:fldChar w:fldCharType="begin"/>
      </w:r>
      <w:r>
        <w:rPr>
          <w:b/>
        </w:rPr>
        <w:instrText xml:space="preserve"> SEQ "Figure" \* MERGEFORMAT </w:instrText>
      </w:r>
      <w:r>
        <w:rPr>
          <w:b/>
        </w:rPr>
        <w:fldChar w:fldCharType="separate"/>
      </w:r>
      <w:r w:rsidR="00706ABB">
        <w:rPr>
          <w:b/>
          <w:noProof/>
        </w:rPr>
        <w:t>2</w:t>
      </w:r>
      <w:r>
        <w:rPr>
          <w:b/>
        </w:rPr>
        <w:fldChar w:fldCharType="end"/>
      </w:r>
      <w:r>
        <w:rPr>
          <w:b/>
        </w:rPr>
        <w:t>.</w:t>
      </w:r>
      <w:r>
        <w:t xml:space="preserve"> Architecture and Technologies</w:t>
      </w:r>
      <w:bookmarkEnd w:id="8"/>
      <w:r>
        <w:t xml:space="preserve"> </w:t>
      </w:r>
    </w:p>
    <w:p w14:paraId="3A937955" w14:textId="65275FE4" w:rsidR="001E5429" w:rsidRDefault="001E5429" w:rsidP="00062F21"/>
    <w:p w14:paraId="501531B0" w14:textId="63FCCB3C" w:rsidR="001E5429" w:rsidRDefault="001E5429" w:rsidP="001E5429">
      <w:r>
        <w:t>The technologies are:</w:t>
      </w:r>
    </w:p>
    <w:p w14:paraId="5CCBF839" w14:textId="77777777" w:rsidR="001E5429" w:rsidRDefault="001E5429" w:rsidP="001E5429">
      <w:pPr>
        <w:pStyle w:val="ListParagraph"/>
        <w:numPr>
          <w:ilvl w:val="0"/>
          <w:numId w:val="35"/>
        </w:numPr>
      </w:pPr>
      <w:r>
        <w:t>IDE - Development environment</w:t>
      </w:r>
    </w:p>
    <w:p w14:paraId="4965D7B8" w14:textId="63118702" w:rsidR="001E5429" w:rsidRDefault="001E5429" w:rsidP="001E5429">
      <w:pPr>
        <w:pStyle w:val="ListParagraph"/>
        <w:numPr>
          <w:ilvl w:val="1"/>
          <w:numId w:val="35"/>
        </w:numPr>
      </w:pPr>
      <w:r>
        <w:t xml:space="preserve">Spring Tool Suite </w:t>
      </w:r>
    </w:p>
    <w:p w14:paraId="17FE811F" w14:textId="007952B0" w:rsidR="001E5429" w:rsidRDefault="001E5429" w:rsidP="001E5429">
      <w:pPr>
        <w:pStyle w:val="ListParagraph"/>
        <w:numPr>
          <w:ilvl w:val="1"/>
          <w:numId w:val="35"/>
        </w:numPr>
      </w:pPr>
      <w:r>
        <w:t>Visual Studio Code</w:t>
      </w:r>
    </w:p>
    <w:p w14:paraId="19AC30A5" w14:textId="77777777" w:rsidR="001E5429" w:rsidRDefault="001E5429" w:rsidP="001E5429"/>
    <w:p w14:paraId="7DD2EE1F" w14:textId="77777777" w:rsidR="001E5429" w:rsidRDefault="001E5429" w:rsidP="001E5429">
      <w:pPr>
        <w:pStyle w:val="ListParagraph"/>
        <w:numPr>
          <w:ilvl w:val="0"/>
          <w:numId w:val="35"/>
        </w:numPr>
      </w:pPr>
      <w:r>
        <w:t xml:space="preserve">API - </w:t>
      </w:r>
      <w:r w:rsidRPr="004F2883">
        <w:rPr>
          <w:noProof/>
        </w:rPr>
        <w:t>Back end</w:t>
      </w:r>
      <w:r>
        <w:t xml:space="preserve"> </w:t>
      </w:r>
    </w:p>
    <w:p w14:paraId="200626B5" w14:textId="77777777" w:rsidR="001E5429" w:rsidRDefault="001E5429" w:rsidP="001E5429">
      <w:pPr>
        <w:pStyle w:val="ListParagraph"/>
        <w:numPr>
          <w:ilvl w:val="1"/>
          <w:numId w:val="35"/>
        </w:numPr>
      </w:pPr>
      <w:r>
        <w:t>Spring Security</w:t>
      </w:r>
    </w:p>
    <w:p w14:paraId="2707A295" w14:textId="77777777" w:rsidR="001E5429" w:rsidRDefault="001E5429" w:rsidP="001E5429">
      <w:pPr>
        <w:pStyle w:val="ListParagraph"/>
        <w:numPr>
          <w:ilvl w:val="1"/>
          <w:numId w:val="35"/>
        </w:numPr>
      </w:pPr>
      <w:r>
        <w:t>JSON Web Token (JWT)</w:t>
      </w:r>
    </w:p>
    <w:p w14:paraId="6AF4E3C6" w14:textId="77777777" w:rsidR="001E5429" w:rsidRDefault="001E5429" w:rsidP="001E5429">
      <w:pPr>
        <w:pStyle w:val="ListParagraph"/>
        <w:numPr>
          <w:ilvl w:val="1"/>
          <w:numId w:val="35"/>
        </w:numPr>
      </w:pPr>
      <w:r>
        <w:t>Spring Boot</w:t>
      </w:r>
    </w:p>
    <w:p w14:paraId="4FD3253B" w14:textId="77777777" w:rsidR="001E5429" w:rsidRDefault="001E5429" w:rsidP="001E5429">
      <w:pPr>
        <w:pStyle w:val="ListParagraph"/>
        <w:numPr>
          <w:ilvl w:val="1"/>
          <w:numId w:val="35"/>
        </w:numPr>
      </w:pPr>
      <w:r>
        <w:t>Maven</w:t>
      </w:r>
    </w:p>
    <w:p w14:paraId="72481D79" w14:textId="77777777" w:rsidR="001E5429" w:rsidRDefault="001E5429" w:rsidP="001E5429">
      <w:pPr>
        <w:pStyle w:val="ListParagraph"/>
        <w:numPr>
          <w:ilvl w:val="1"/>
          <w:numId w:val="35"/>
        </w:numPr>
      </w:pPr>
      <w:r>
        <w:t>Hibernate</w:t>
      </w:r>
    </w:p>
    <w:p w14:paraId="539FB161" w14:textId="77777777" w:rsidR="001E5429" w:rsidRDefault="001E5429" w:rsidP="001E5429">
      <w:pPr>
        <w:pStyle w:val="ListParagraph"/>
        <w:numPr>
          <w:ilvl w:val="1"/>
          <w:numId w:val="35"/>
        </w:numPr>
      </w:pPr>
      <w:r>
        <w:t>Flyway</w:t>
      </w:r>
    </w:p>
    <w:p w14:paraId="3064AAFC" w14:textId="77777777" w:rsidR="001E5429" w:rsidRDefault="001E5429" w:rsidP="001E5429">
      <w:pPr>
        <w:pStyle w:val="ListParagraph"/>
        <w:numPr>
          <w:ilvl w:val="1"/>
          <w:numId w:val="35"/>
        </w:numPr>
      </w:pPr>
      <w:r>
        <w:t>Swagger UI</w:t>
      </w:r>
    </w:p>
    <w:p w14:paraId="210049BC" w14:textId="77777777" w:rsidR="001E5429" w:rsidRDefault="001E5429" w:rsidP="001E5429"/>
    <w:p w14:paraId="23197004" w14:textId="77777777" w:rsidR="001E5429" w:rsidRDefault="001E5429" w:rsidP="001E5429">
      <w:pPr>
        <w:pStyle w:val="ListParagraph"/>
        <w:numPr>
          <w:ilvl w:val="0"/>
          <w:numId w:val="35"/>
        </w:numPr>
      </w:pPr>
      <w:r>
        <w:t>Database Environment</w:t>
      </w:r>
    </w:p>
    <w:p w14:paraId="21EAFE34" w14:textId="77777777" w:rsidR="001E5429" w:rsidRDefault="001E5429" w:rsidP="001E5429">
      <w:pPr>
        <w:pStyle w:val="ListParagraph"/>
        <w:numPr>
          <w:ilvl w:val="1"/>
          <w:numId w:val="35"/>
        </w:numPr>
      </w:pPr>
      <w:r>
        <w:t>MySQL</w:t>
      </w:r>
    </w:p>
    <w:p w14:paraId="4F26E5EF" w14:textId="77777777" w:rsidR="001E5429" w:rsidRDefault="001E5429" w:rsidP="001E5429"/>
    <w:p w14:paraId="224FE1E2" w14:textId="77777777" w:rsidR="001E5429" w:rsidRDefault="001E5429" w:rsidP="001E5429">
      <w:pPr>
        <w:pStyle w:val="ListParagraph"/>
        <w:numPr>
          <w:ilvl w:val="0"/>
          <w:numId w:val="35"/>
        </w:numPr>
      </w:pPr>
      <w:r w:rsidRPr="004F2883">
        <w:rPr>
          <w:noProof/>
        </w:rPr>
        <w:t>Front end</w:t>
      </w:r>
    </w:p>
    <w:p w14:paraId="6D996FB1" w14:textId="77777777" w:rsidR="001E5429" w:rsidRDefault="001E5429" w:rsidP="001E5429">
      <w:pPr>
        <w:pStyle w:val="ListParagraph"/>
        <w:numPr>
          <w:ilvl w:val="1"/>
          <w:numId w:val="35"/>
        </w:numPr>
      </w:pPr>
      <w:r>
        <w:t>Joomla</w:t>
      </w:r>
    </w:p>
    <w:p w14:paraId="325EDC47" w14:textId="77777777" w:rsidR="001E5429" w:rsidRDefault="001E5429" w:rsidP="001E5429">
      <w:pPr>
        <w:pStyle w:val="ListParagraph"/>
        <w:numPr>
          <w:ilvl w:val="1"/>
          <w:numId w:val="35"/>
        </w:numPr>
      </w:pPr>
      <w:r>
        <w:t>HTML5 and CSS</w:t>
      </w:r>
    </w:p>
    <w:p w14:paraId="7C3556BF" w14:textId="77777777" w:rsidR="001E5429" w:rsidRDefault="001E5429" w:rsidP="001E5429">
      <w:pPr>
        <w:pStyle w:val="ListParagraph"/>
        <w:numPr>
          <w:ilvl w:val="1"/>
          <w:numId w:val="35"/>
        </w:numPr>
      </w:pPr>
      <w:r>
        <w:t>Angular 4</w:t>
      </w:r>
    </w:p>
    <w:p w14:paraId="254DDE1E" w14:textId="77777777" w:rsidR="001E5429" w:rsidRDefault="001E5429" w:rsidP="001E5429">
      <w:pPr>
        <w:pStyle w:val="ListParagraph"/>
        <w:numPr>
          <w:ilvl w:val="1"/>
          <w:numId w:val="35"/>
        </w:numPr>
      </w:pPr>
      <w:r w:rsidRPr="004F2883">
        <w:rPr>
          <w:noProof/>
        </w:rPr>
        <w:t>PrimeNG</w:t>
      </w:r>
      <w:r>
        <w:t> - is a collection of rich UI components.</w:t>
      </w:r>
    </w:p>
    <w:p w14:paraId="374EDAC6" w14:textId="77777777" w:rsidR="001E5429" w:rsidRDefault="001E5429" w:rsidP="001E5429"/>
    <w:p w14:paraId="672BA868" w14:textId="77777777" w:rsidR="001E5429" w:rsidRDefault="001E5429" w:rsidP="001E5429">
      <w:pPr>
        <w:pStyle w:val="ListParagraph"/>
        <w:numPr>
          <w:ilvl w:val="0"/>
          <w:numId w:val="35"/>
        </w:numPr>
      </w:pPr>
      <w:r>
        <w:t>Cloud services</w:t>
      </w:r>
    </w:p>
    <w:p w14:paraId="10E88CC1" w14:textId="77777777" w:rsidR="001E5429" w:rsidRDefault="001E5429" w:rsidP="001E5429">
      <w:pPr>
        <w:pStyle w:val="ListParagraph"/>
        <w:numPr>
          <w:ilvl w:val="1"/>
          <w:numId w:val="35"/>
        </w:numPr>
      </w:pPr>
      <w:r>
        <w:t>AWS</w:t>
      </w:r>
    </w:p>
    <w:p w14:paraId="740DAC36" w14:textId="4968B091" w:rsidR="001E5429" w:rsidRDefault="001E5429" w:rsidP="001E5429">
      <w:pPr>
        <w:pStyle w:val="ListParagraph"/>
        <w:numPr>
          <w:ilvl w:val="1"/>
          <w:numId w:val="35"/>
        </w:numPr>
      </w:pPr>
      <w:r>
        <w:t>Heroku</w:t>
      </w:r>
    </w:p>
    <w:p w14:paraId="504A935A" w14:textId="77777777" w:rsidR="001E5429" w:rsidRDefault="001E5429" w:rsidP="001E5429">
      <w:pPr>
        <w:pStyle w:val="ListParagraph"/>
        <w:ind w:left="1667" w:firstLine="0"/>
      </w:pPr>
    </w:p>
    <w:p w14:paraId="26550BFF" w14:textId="77777777" w:rsidR="001E5429" w:rsidRDefault="001E5429" w:rsidP="001E5429">
      <w:pPr>
        <w:pStyle w:val="ListParagraph"/>
        <w:numPr>
          <w:ilvl w:val="0"/>
          <w:numId w:val="35"/>
        </w:numPr>
      </w:pPr>
      <w:r>
        <w:t>Test environment</w:t>
      </w:r>
    </w:p>
    <w:p w14:paraId="27B9F4BA" w14:textId="77777777" w:rsidR="001E5429" w:rsidRDefault="001E5429" w:rsidP="001E5429">
      <w:pPr>
        <w:pStyle w:val="ListParagraph"/>
        <w:numPr>
          <w:ilvl w:val="1"/>
          <w:numId w:val="35"/>
        </w:numPr>
      </w:pPr>
      <w:r>
        <w:t>Postman</w:t>
      </w:r>
    </w:p>
    <w:p w14:paraId="23EE5B2A" w14:textId="5803B404" w:rsidR="001E5429" w:rsidRDefault="001E5429" w:rsidP="001E5429">
      <w:pPr>
        <w:pStyle w:val="ListParagraph"/>
        <w:numPr>
          <w:ilvl w:val="1"/>
          <w:numId w:val="35"/>
        </w:numPr>
      </w:pPr>
      <w:r>
        <w:t>Swagger UI</w:t>
      </w:r>
    </w:p>
    <w:p w14:paraId="211DF2DE" w14:textId="77777777" w:rsidR="001E5429" w:rsidRDefault="001E5429" w:rsidP="00383E9A">
      <w:pPr>
        <w:pStyle w:val="ListParagraph"/>
        <w:ind w:left="947" w:firstLine="0"/>
      </w:pPr>
    </w:p>
    <w:p w14:paraId="0A2C1AB3" w14:textId="77777777" w:rsidR="001E5429" w:rsidRDefault="001E5429" w:rsidP="001E5429">
      <w:pPr>
        <w:pStyle w:val="ListParagraph"/>
        <w:numPr>
          <w:ilvl w:val="0"/>
          <w:numId w:val="35"/>
        </w:numPr>
      </w:pPr>
      <w:r>
        <w:t>Repository</w:t>
      </w:r>
    </w:p>
    <w:p w14:paraId="35021A74" w14:textId="04F7D9C7" w:rsidR="001E5429" w:rsidRDefault="001E5429" w:rsidP="00383E9A">
      <w:pPr>
        <w:pStyle w:val="ListParagraph"/>
        <w:numPr>
          <w:ilvl w:val="1"/>
          <w:numId w:val="35"/>
        </w:numPr>
      </w:pPr>
      <w:r>
        <w:t>GitHub</w:t>
      </w:r>
    </w:p>
    <w:p w14:paraId="336A4989" w14:textId="77777777" w:rsidR="00B749D5" w:rsidRDefault="00B749D5" w:rsidP="00383E9A">
      <w:pPr>
        <w:pStyle w:val="ListParagraph"/>
        <w:ind w:left="947" w:firstLine="0"/>
      </w:pPr>
    </w:p>
    <w:p w14:paraId="36EBF508" w14:textId="77777777" w:rsidR="006A6D91" w:rsidRPr="00383E9A" w:rsidRDefault="001E5429" w:rsidP="00383E9A">
      <w:pPr>
        <w:pStyle w:val="ListParagraph"/>
        <w:numPr>
          <w:ilvl w:val="0"/>
          <w:numId w:val="35"/>
        </w:numPr>
      </w:pPr>
      <w:r w:rsidRPr="001E5429">
        <w:t>Documentatio</w:t>
      </w:r>
      <w:r w:rsidR="006A6D91">
        <w:t>n</w:t>
      </w:r>
    </w:p>
    <w:p w14:paraId="3C8B01CB" w14:textId="063FD103" w:rsidR="006A6D91" w:rsidRPr="00383E9A" w:rsidRDefault="006A6D91" w:rsidP="00383E9A">
      <w:pPr>
        <w:pStyle w:val="ListParagraph"/>
        <w:numPr>
          <w:ilvl w:val="1"/>
          <w:numId w:val="35"/>
        </w:numPr>
      </w:pPr>
      <w:r>
        <w:t>JavaDoc</w:t>
      </w:r>
    </w:p>
    <w:p w14:paraId="083B018B" w14:textId="6AD255DA" w:rsidR="006A6D91" w:rsidRPr="00383E9A" w:rsidRDefault="006A6D91" w:rsidP="00383E9A">
      <w:pPr>
        <w:pStyle w:val="ListParagraph"/>
        <w:numPr>
          <w:ilvl w:val="1"/>
          <w:numId w:val="35"/>
        </w:numPr>
      </w:pPr>
      <w:r>
        <w:t>JSDoc</w:t>
      </w:r>
    </w:p>
    <w:p w14:paraId="27966D74" w14:textId="77777777" w:rsidR="006A6D91" w:rsidRPr="006A6D91" w:rsidRDefault="006A6D91" w:rsidP="006A6D91"/>
    <w:p w14:paraId="462A0953" w14:textId="77777777" w:rsidR="001E5429" w:rsidRDefault="001E5429" w:rsidP="001E5429">
      <w:pPr>
        <w:pStyle w:val="ListParagraph"/>
        <w:ind w:left="947" w:firstLine="0"/>
      </w:pPr>
    </w:p>
    <w:p w14:paraId="1E8A4A84" w14:textId="77777777" w:rsidR="001E5429" w:rsidRDefault="001E5429" w:rsidP="001E5429"/>
    <w:p w14:paraId="3296AD48" w14:textId="2E451515" w:rsidR="001E5429" w:rsidRPr="00EE787C" w:rsidRDefault="001E5429" w:rsidP="001E5429">
      <w:r>
        <w:t xml:space="preserve">More detail on these technologies will be better clarified in the chapters </w:t>
      </w:r>
      <w:r>
        <w:fldChar w:fldCharType="begin"/>
      </w:r>
      <w:r>
        <w:instrText xml:space="preserve"> REF _Ref510011474 \r \h </w:instrText>
      </w:r>
      <w:r>
        <w:fldChar w:fldCharType="separate"/>
      </w:r>
      <w:r>
        <w:t>3</w:t>
      </w:r>
      <w:r>
        <w:fldChar w:fldCharType="end"/>
      </w:r>
      <w:r>
        <w:t xml:space="preserve"> and </w:t>
      </w:r>
      <w:r>
        <w:fldChar w:fldCharType="begin"/>
      </w:r>
      <w:r>
        <w:instrText xml:space="preserve"> REF _Ref510011506 \r \h </w:instrText>
      </w:r>
      <w:r>
        <w:fldChar w:fldCharType="separate"/>
      </w:r>
      <w:r>
        <w:t>4</w:t>
      </w:r>
      <w:r>
        <w:fldChar w:fldCharType="end"/>
      </w:r>
      <w:r>
        <w:t>.</w:t>
      </w:r>
    </w:p>
    <w:p w14:paraId="67562CC3" w14:textId="10BDB3F4" w:rsidR="00C1192A" w:rsidRDefault="00C1192A" w:rsidP="00C1192A">
      <w:pPr>
        <w:pStyle w:val="heading2"/>
      </w:pPr>
      <w:bookmarkStart w:id="9" w:name="_Toc510530160"/>
      <w:r w:rsidRPr="00C1192A">
        <w:t>Summary</w:t>
      </w:r>
      <w:bookmarkEnd w:id="9"/>
    </w:p>
    <w:p w14:paraId="58AD445F" w14:textId="41A77F30" w:rsidR="0037443C" w:rsidRPr="0037443C" w:rsidRDefault="0037443C" w:rsidP="0037443C">
      <w:r w:rsidRPr="0037443C">
        <w:t>Throughout this report, several different topics are going to be discussed, ranging from how the project was started and how requirements were gathered, to the actual final product that is being delivered. For clarity, here’s a synopsis of what each chapter is about.</w:t>
      </w:r>
    </w:p>
    <w:p w14:paraId="1073DFD5" w14:textId="7ADD81FB" w:rsidR="00C1192A" w:rsidRDefault="00C1192A" w:rsidP="00C1192A"/>
    <w:p w14:paraId="3F7721D0" w14:textId="2A31298C" w:rsidR="009A678B" w:rsidRDefault="00C670EF" w:rsidP="00B0199A">
      <w:pPr>
        <w:pStyle w:val="abstract"/>
        <w:ind w:firstLine="0"/>
        <w:rPr>
          <w:b/>
          <w:bCs/>
          <w:sz w:val="24"/>
        </w:rPr>
      </w:pPr>
      <w:r w:rsidRPr="00C670EF">
        <w:rPr>
          <w:color w:val="F79646" w:themeColor="accent6"/>
          <w:sz w:val="32"/>
          <w:szCs w:val="32"/>
        </w:rPr>
        <w:t>To add</w:t>
      </w:r>
      <w:r w:rsidR="009A678B">
        <w:br w:type="page"/>
      </w:r>
    </w:p>
    <w:p w14:paraId="0B224EB9" w14:textId="76BB633E" w:rsidR="009A678B" w:rsidRDefault="009A678B" w:rsidP="009A678B">
      <w:pPr>
        <w:pStyle w:val="heading1"/>
      </w:pPr>
      <w:bookmarkStart w:id="10" w:name="_Toc510530161"/>
      <w:r w:rsidRPr="009A678B">
        <w:lastRenderedPageBreak/>
        <w:t>Methodology</w:t>
      </w:r>
      <w:bookmarkEnd w:id="10"/>
    </w:p>
    <w:p w14:paraId="0DDB4B8B" w14:textId="30EDDD74" w:rsidR="007676DC" w:rsidRDefault="007676DC" w:rsidP="007676DC"/>
    <w:p w14:paraId="30556955" w14:textId="4B6B6ED8" w:rsidR="007676DC" w:rsidRDefault="007676DC" w:rsidP="007676DC">
      <w:r>
        <w:rPr>
          <w:noProof/>
        </w:rPr>
        <w:drawing>
          <wp:inline distT="0" distB="0" distL="0" distR="0" wp14:anchorId="53B64621" wp14:editId="7E291E23">
            <wp:extent cx="3924832" cy="288950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3093" cy="2902948"/>
                    </a:xfrm>
                    <a:prstGeom prst="rect">
                      <a:avLst/>
                    </a:prstGeom>
                  </pic:spPr>
                </pic:pic>
              </a:graphicData>
            </a:graphic>
          </wp:inline>
        </w:drawing>
      </w:r>
    </w:p>
    <w:p w14:paraId="1476D045" w14:textId="1A873BA2" w:rsidR="007676DC" w:rsidRDefault="007676DC" w:rsidP="007676DC"/>
    <w:p w14:paraId="510764FB" w14:textId="77777777" w:rsidR="007676DC" w:rsidRPr="007676DC" w:rsidRDefault="007676DC" w:rsidP="007676DC"/>
    <w:p w14:paraId="4312029B" w14:textId="4E8653E5" w:rsidR="00C1192A" w:rsidRDefault="00C1192A" w:rsidP="00C1192A">
      <w:pPr>
        <w:pStyle w:val="heading2"/>
        <w:spacing w:before="0"/>
      </w:pPr>
      <w:bookmarkStart w:id="11" w:name="_Toc510530162"/>
      <w:r>
        <w:t>Planning</w:t>
      </w:r>
      <w:bookmarkEnd w:id="11"/>
      <w:r>
        <w:t xml:space="preserve"> </w:t>
      </w:r>
    </w:p>
    <w:p w14:paraId="4247562E" w14:textId="5D7DE5BB" w:rsidR="00380236" w:rsidRDefault="00380236" w:rsidP="00380236">
      <w:r>
        <w:t xml:space="preserve">Before any project commences, its quintessential that the proper planning and organization is done to ensure as smooth a development process as possible. </w:t>
      </w:r>
    </w:p>
    <w:p w14:paraId="45C1ECF7" w14:textId="33734079" w:rsidR="00380236" w:rsidRDefault="00380236" w:rsidP="00380236">
      <w:r>
        <w:t>The first port of call before starting was to write down the various high-level components that are involved in a software development environment.</w:t>
      </w:r>
    </w:p>
    <w:p w14:paraId="677D28C3" w14:textId="3C5B3D4B" w:rsidR="001D4484" w:rsidRDefault="001D4484" w:rsidP="00380236"/>
    <w:p w14:paraId="134B2CE8" w14:textId="5A1ADF52" w:rsidR="00942B15" w:rsidRDefault="00942B15" w:rsidP="00380236">
      <w:r w:rsidRPr="00942B15">
        <w:t xml:space="preserve">Following the original idea </w:t>
      </w:r>
      <w:r w:rsidRPr="002D1251">
        <w:rPr>
          <w:noProof/>
        </w:rPr>
        <w:t>shown</w:t>
      </w:r>
      <w:r w:rsidRPr="00942B15">
        <w:t xml:space="preserve"> in</w:t>
      </w:r>
      <w:r w:rsidR="008B40E7">
        <w:t xml:space="preserve"> </w:t>
      </w:r>
      <w:r w:rsidR="008B40E7">
        <w:fldChar w:fldCharType="begin"/>
      </w:r>
      <w:r w:rsidR="008B40E7">
        <w:instrText xml:space="preserve"> REF _Ref509322757 \h </w:instrText>
      </w:r>
      <w:r w:rsidR="008B40E7">
        <w:fldChar w:fldCharType="separate"/>
      </w:r>
      <w:r w:rsidR="008B40E7">
        <w:rPr>
          <w:b/>
        </w:rPr>
        <w:t xml:space="preserve">Fig. </w:t>
      </w:r>
      <w:r w:rsidR="008B40E7">
        <w:rPr>
          <w:b/>
          <w:noProof/>
        </w:rPr>
        <w:t>2</w:t>
      </w:r>
      <w:r w:rsidR="008B40E7">
        <w:rPr>
          <w:b/>
        </w:rPr>
        <w:t>.</w:t>
      </w:r>
      <w:r w:rsidR="008B40E7">
        <w:t xml:space="preserve"> Slides for </w:t>
      </w:r>
      <w:r w:rsidR="008B40E7" w:rsidRPr="002D1251">
        <w:rPr>
          <w:noProof/>
        </w:rPr>
        <w:t>presentation</w:t>
      </w:r>
      <w:r w:rsidR="008B40E7">
        <w:t xml:space="preserve"> of project.</w:t>
      </w:r>
      <w:r w:rsidR="008B40E7">
        <w:fldChar w:fldCharType="end"/>
      </w:r>
      <w:r w:rsidRPr="00942B15">
        <w:t>, which was part of the initial presentation, I started the entire research process for the implementation and integration of the technologies to be applied in this project.</w:t>
      </w:r>
    </w:p>
    <w:p w14:paraId="26B53009" w14:textId="7244FC07" w:rsidR="001D4484" w:rsidRDefault="001D4484" w:rsidP="00380236">
      <w:r>
        <w:rPr>
          <w:noProof/>
        </w:rPr>
        <mc:AlternateContent>
          <mc:Choice Requires="wpg">
            <w:drawing>
              <wp:inline distT="0" distB="0" distL="0" distR="0" wp14:anchorId="35A14731" wp14:editId="27C7D947">
                <wp:extent cx="4980508" cy="2867161"/>
                <wp:effectExtent l="152400" t="152400" r="353695" b="371475"/>
                <wp:docPr id="54" name="Group 54"/>
                <wp:cNvGraphicFramePr/>
                <a:graphic xmlns:a="http://schemas.openxmlformats.org/drawingml/2006/main">
                  <a:graphicData uri="http://schemas.microsoft.com/office/word/2010/wordprocessingGroup">
                    <wpg:wgp>
                      <wpg:cNvGrpSpPr/>
                      <wpg:grpSpPr>
                        <a:xfrm>
                          <a:off x="0" y="0"/>
                          <a:ext cx="4980508" cy="2867161"/>
                          <a:chOff x="0" y="0"/>
                          <a:chExt cx="6342501" cy="3287449"/>
                        </a:xfrm>
                      </wpg:grpSpPr>
                      <pic:pic xmlns:pic="http://schemas.openxmlformats.org/drawingml/2006/picture">
                        <pic:nvPicPr>
                          <pic:cNvPr id="50" name="Picture 5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2335" y="0"/>
                            <a:ext cx="3260090" cy="16332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Picture 5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023356" y="1322962"/>
                            <a:ext cx="3319145" cy="16827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3" name="Picture 5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587554"/>
                            <a:ext cx="3042285" cy="1699895"/>
                          </a:xfrm>
                          <a:prstGeom prst="rect">
                            <a:avLst/>
                          </a:prstGeom>
                          <a:ln>
                            <a:noFill/>
                          </a:ln>
                          <a:effectLst>
                            <a:outerShdw blurRad="292100" dist="139700" dir="2700000" algn="tl" rotWithShape="0">
                              <a:srgbClr val="333333">
                                <a:alpha val="65000"/>
                              </a:srgbClr>
                            </a:outerShdw>
                          </a:effectLst>
                        </pic:spPr>
                      </pic:pic>
                    </wpg:wgp>
                  </a:graphicData>
                </a:graphic>
              </wp:inline>
            </w:drawing>
          </mc:Choice>
          <mc:Fallback>
            <w:pict>
              <v:group w14:anchorId="559F8C9C" id="Group 54" o:spid="_x0000_s1026" style="width:392.15pt;height:225.75pt;mso-position-horizontal-relative:char;mso-position-vertical-relative:line" coordsize="63425,328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zCMsZgDAACCDgAADgAAAGRycy9lMm9Eb2MueG1s7Fdd&#10;a9w4FH1f6H8Qfp/Ylr9NJiU7ScNC2YamZZ81smyL2paQNDMJS//7XkmeaRIHuvQtJQNx9HWle889&#10;R9c+f38/DmjPlOZiWgfxWRQgNlHR8KlbB1+/fFiVAdKGTA0ZxMTWwQPTwfuLd3+cH2TNsOjF0DCF&#10;YJNJ1we5DnpjZB2GmvZsJPpMSDbBZCvUSAx0VRc2ihxg93EIcRTl4UGoRipBmdYweuUngwu3f9sy&#10;aj61rWYGDesAfDPuqdxza5/hxTmpO0Vkz+nsBvkFL0bCJzj0tNUVMQTtFF9sNXKqhBatOaNiDEXb&#10;cspcDBBNHD2L5kaJnXSxdPWhkyeYANpnOP3ytvTv/a1CvFkHWRqgiYyQI3csgj6Ac5BdDWtulLyT&#10;t2oe6HzPxnvfqtH+h0jQvYP14QQruzeIwmBalVEWAREozOEyL+I89sDTHrKzsKP99WyZJynOothb&#10;Jrgs0rSyluHx4ND6d3JHclrD34wTtBY4/ZxPYGV2igXzJuP/2mMk6ttOriClkhi+5QM3D46ekDzr&#10;1LS/5fRW+c4jyIGRHnKYtqeizDHSmthV3obYmD4K+k2jSWx6MnXsUktgNujNgfF0eWi7Tw7cDlx+&#10;4MNg82Tbc2iggmcsegEdz9ArQXcjm4yXnGIDRCkm3XOpA6RqNm4ZMEj91dhUgdwNsEgqPhmnCeDB&#10;R23s6ZYRThX/4vIyiir852qTRZtVGhXXq8sqLVZFdF2kUVrGm3jz3VrHab3TDMInw5Xks+swunD+&#10;RQnMl4UXlxMp2hN3FXgWgUOOTUcXgVgWIeurNooZ2ttmC+B9BsC9zWnCIf0DXIu7BpFYi2eywBFO&#10;kixAS20kOAccgAdWG3GeJBg7CpwYDtlX2twwMSLbAJTBEQcr2QOq3qXjEnv0MNnnJGzG/awfYe42&#10;nBMhdoapu745oO2wU58JZA9XOI7AkYbbU+KkKnwPaIKhCb8AkaGDW94MkHRh/uGmv+uJhFxHziGt&#10;uu1mUB7hxP28o4PsiR/NM7vPjKNf7vA/+eOz8cNVh7FH1TUBZK8iaLweneOFzrEFwTLmdeocAnrT&#10;+VLnidN57oQeg5Sr3OXZX3y2FCZJXMUp3ARe7iUu/I3/JndfIn4PuScLuSevW+4Q0Jvcl3KHimir&#10;dlYWmX9bfiT0KMW4PAm9qsoqm+ve8d3gWLTf6jqUQVfX3ds8fOi4l4D5o8x+ST3uQ/vxp+PFfwAA&#10;AP//AwBQSwMEFAAGAAgAAAAhAK7EtbPPAAAAKwIAABkAAABkcnMvX3JlbHMvZTJvRG9jLnhtbC5y&#10;ZWxzvJHBagIxEIbvBd8hzN3N7goixawXKXgt9gGGZDYb3UxCkpb69g0USgXFm8eZ4f/+D2a7+/az&#10;+KKUXWAFXdOCINbBOLYKPo5vyw2IXJANzoFJwYUy7IbFy/adZiw1lCcXs6gUzgqmUuKrlFlP5DE3&#10;IRLXyxiSx1LHZGVEfUZLsm/btUz/GTBcMcXBKEgHswJxvMTa/JgdxtFp2gf96YnLjQrpfO2uQEyW&#10;igJPxuHvctVEtiBvO/TPceibU6S7Et1zJLo/CXn14uEHAAD//wMAUEsDBAoAAAAAAAAAIQA12Eas&#10;KM4BACjOAQAUAAAAZHJzL21lZGlhL2ltYWdlMy5wbmeJUE5HDQoaCgAAAA1JSERSAAACPwAAAWUI&#10;AgAAAfw0LvoAAAABc1JHQgCuzhzpAAAABGdBTUEAALGPC/xhBQAAAAlwSFlzAAAh1QAAIdUBBJy0&#10;nQAA/6VJREFUeF7snQdcFUfXxq+JiUnsvXdF7L1i772nqTHWmGiMvcdeYu8lauy9F5QmWBA7oIIg&#10;CtJBQLog0vR7ds/ZZW/l0ox5P/+/dTw7Ozs7M2eendnLFtX79+/fvn2bkpKSmpr67t07hElJSQkJ&#10;CREREdj05s0bRIJXr15duXIFMR8PKA9KjtK+fv0a5edYCRVqkpiYSKXHOkIkwg5xcXFY9fX1jYmJ&#10;QSXnzp0rptdEpVKhzgjJpsjr168rV3Xy2WefkbFu3ToyQO3atdkyjqVLl6JWixcvHjfq6JifD8sh&#10;NqlevHiRnJysrBhWw8PDxR0F1q9fHxwcDCM6OppiNEDFjh8/DkOuHhkdO3YUNov07NmTjHPnzhUs&#10;WJBs8OWXX8rpCxcujIph67x582grERISQgYl0wlVBuHYEUe4YvAJ/AO/wVEAtcLqX3/9RVVVEhUV&#10;JWbyb8JF0YIqQ8BGjMrb2xveRGXQIQEMQHrTgPf7V+GiaIHK0II0XDH8g6/RzWJjY8PCwkhgYuI0&#10;5N6CrWfOnBEP8e/ABdJCR8XgHLBnz55ly5ZB9JQuo9BRjaTy7HNs6YEzzQgaFUONuGKd1l5BiD4p&#10;n98zBBVowDbhZJh1OFMFa9eu7dWrFwx0nFWrVlGkErlitNRdaK5C75p8/AFVzzCch0G2XfXg0olg&#10;H4Sq0etVI1db3LoTuF4V55R2cteAs0gPLo1BUCmhYgRGOrYUcMLU1CGHTVI2NMDC6+nVkwsrUrth&#10;46fP3JqMPczrWvA+euDj6YJLmZLy5o0wx4Cv5FC185qHsCUlZcaMGWQo4QxSU386UjNm4UJeEeHD&#10;6oGLLOLh4fH8uceELXa8roVGeg34eLrgUupC5RUShbFLA96oIP/Ek0EmJvEXLnCWCqgmMjNPOZHB&#10;5TKIMqW+CYAx0ElbBlVQoQcqoYop4Zop4AqpQ0UEPTbasSXCh9IFpzCuCTIEKqKicZmguslwzSQQ&#10;4+Bwq7VZB66frhqilBoVI/iAEhwrwbEKHnhGhsYk/jR5Ba9nENRFRVMNQHWToboRXDMJrpYE10lC&#10;Z8UMw8WRsHB6mTtPXlqSklMpUpgibFyFqbNg6IFSAlRHhSsUQHUjqlerVq1Cm0IlKw4YOLBarUam&#10;9ZvpXHpfPGbWqhVXTlE9VAwhF9k4uDgSxx0CStbtWrhykwIlq0S8TqRIlU2sauLMlFw/ubcSKnnp&#10;0iWqiVgjNsSEAqiRKj4+HoOyDKJQsdLF6yEek3pMfDF5Jx+i9FgNCAh4+vQpLmR6H9uLimk4UK6Y&#10;DJddC94swsWRWHLCtdWA32EM/PmPRqN2UCTqc7Kuo2riOJV1DOpgbm5ONcmbN692xVARoWIyVDdU&#10;rFTRGphAFi1TBYujo+O3336Lq7o///wT1cN8EhW+detW+7WbqGIE1ywlpccGtYoZAxdHIl/JahXM&#10;hsEoamIGmyJR7pRcw4zsiqiLCheUMlQ9VKxkwQq4DENvxDJhwoSWLVvisu3Bgwd2dnaYBFtaWh49&#10;erT1lPmomIYCqWJUQy61CC7YcGBeUUApuTgSRau3KmrSqnr3ScVqmMGgSCq6YSglQF1UmB8SVDeA&#10;ihUtWGb37t3V6rUoW6UWatikSZNGjRo1a9bMzc2tS5cuq1evxqWr2ZDfqWIE1yw5Wa6YEq6HBMdK&#10;cHEU2D4OK99qyJKdl3g9g6A6Klz5A1yzEIgSPFa+dpEiRVau2wyPVa9e3dTU1NnZuWjRos2bNx8+&#10;fPjGDRsaNGjQrMsPqBjJD3D9kpJQMa6i1D9lQwNKA7g42QTVSIXxXmPI37Xrn/Mvvbdu3gq7jO0/&#10;pUuXzp8/f5UqVVCxMmXK/Pzzz4MHD65Vq1aj9v1QMTqRKuvWfYMdQi6yhPdFVfhdFa+oQ3sRlA8c&#10;TNkC8ZydQOIHJBYPv1j0LLGfCZBLqD6AaqSKFAkKCoqLj7vj4mrWsmn3bu3DY2KvXr8RGvoKFUP1&#10;boR6iVXWS2xyIipJDuy+wRYhl1RBiEMhjWrIiNURoMp0nuqgsz6kFNQECagyQFkZnLQJ1EiFEzeI&#10;CvZFHSz/Xu584K8rF4+/ffUi4L6Nm7XwE01sbIT5ZXsYHbp/hzDg5FIbq7NCbbTo8+ACikUVk+Gy&#10;64JTiFCVAFUJ6KyS7B+gXSVyEkCNhB/PQP5iZSGnihUrFy9drqpJ7VePr7br2rtdg5om1atjqVa1&#10;Ki20isXa8nzYdesXNucT3Z2H9el+8sTJi+fMk5KFYqFiXEYRKjdOPC9fviSb4M0i1C6Rf60kA/xh&#10;0W6iebu3yQm8nkFQI1WoSP6iRVGxUqXLVahao2ipcoWLlGzcok2l6jWoAZwkqJHQWrdvXGzR6vtD&#10;ew46Oty4am3r5vqAckQbd19vi5BaXQalx2mWqgE4VoR2VIIqyQtHZRDUSIWGBDgTai/QTHh4OOYZ&#10;1yXgbnI97c+TCBHTGqZNmzVGt+m23hah2I+MgrLqsulO3kkWroExsLXrQzGTLNuTTauv4oKUqxQS&#10;qJEKpw2AyQSgSmLOQW7EJAPArageIDXCgdShqYayDwFpoNv6KyQJIApEL5SGy6JALiLaiwzC+Iqh&#10;RqpAEcPVE2VobPVQMaohoKLrg9JwWRSgiKiSRnE33f4DFUt9J8y/1t4ZS5EgJVUY33fem6OsGGqk&#10;8hfhiCyDSnZbd0WupDHwnvBPUhJbkh+UZc0QqJHwEzeviZQtWxZe8vAQfmzC7Is0AKN///4dO3YU&#10;Z2SMmFwAgzVb79/Dh13XXZE9CciZOqEEvGem8PX1Qzh92qwpk6dTDIFKCX+U4DWDeHp6smWQ8NDQ&#10;rutsqK8qEbstw1ESvKcubM/OYev9+x9/+Z0WRMbHhb+Jj4ShTKAElVI9f/6c1/Rz4sQJtkQePnyI&#10;EGdtWlUCKXZdayMLEpAmteHNij/raKBx5pChiiGMCvfhKC3gBhX1uuwC3bjLWms65RCPHj3CRZR4&#10;9nl1//59MgBvFuGdtdDnkHRBpVTu7u68lkGUMgO0ipMqKkYnVRnUU1CziicDBG8LCaGTMKBzMp2f&#10;cVrDpToQT23+fn5+kA3w8fHx9vZGTwNeXl7wDHocePbs2enTp5EAoy5ApVSurq4okH+j5pfrNRRL&#10;qEbjZY/Yev++wcK7QrjgDq0G9K4e0Kc6dRhc1Jge98k91RYF6rzGigpHUHF1winEamjXhCqDmsiV&#10;gaFRGXhGrglWr169+kQElVJVmiX87ePlTyM0KuY4Ve08I9Nw6cM/z/JkH70IFcs9zQ6qSxVriNJQ&#10;yaiUBArdtm1beKxv375UB8DbpJoAuTJUH1SG6oPKyPVB6eX6oDIA175yZVxEHouo0NhUykwQ+Htf&#10;VAx+Ezx2zBsxYvv6UOEAldUAnE7hGaoM1QeV0Vmf0lO3U31QGaoPVQZ6dnR0RAgxqx6IUEGzDrUu&#10;lQxQQQ3A6RRu0a4JiIwMv3nv9vWbdh7XdqAmHtbLqTKoAzoLQMvSNB2iReSNGzdU9yRQS4BKotIA&#10;iZCadkNSahJkh3zJ9WgzNB4dGCUAVBqh+z9/TkUkkBWVe//+/WTwBhFKD2h3uTLUzcgzqpGrsTz1&#10;eEKVASiV997mKOH48eOnTJmCAqPkKD9khsn66NGjVbcl7ojcFdGop9gWXE/KV66ksp5A6PVSbQFV&#10;GAIrWbIkNFawYEGKkeF04gWEnAkMylnuY1Y2Fs+9PIavvU6eEVuea1KhQgWUloqNTGxtba2trVEd&#10;1U0FDiK3bt2Sq0o7UD2RkVxPHECjnkCuKhArK0Bl1YY3P3kyce/VK1eu4HSCvXAgygp5Cl1F7GM4&#10;qNtTV+dHD/6+7NpxxgmUhGpCnkBlqCYoP9wFm+qiQndUYi+CDcpKUhZyDTUqSfWkcijrCVBVA1hZ&#10;WWESjGTICrVCbnv37hVbTHALImGg3Dh0dHRk4xZmqFiPueewiiLhKCgbioSOTTEoLVWSKqJCLTW4&#10;du0aUgB99QRUT42qCv1DqiqgIhqGUmJ3XMX069dPaC2xg8l9BM6kcuPQAGUQ/XETc7GzZ8/irIMz&#10;EMWjnA3mn7948SLVQoU9NUA3BXYilIiqSi2hUU9A9VRWlRCqq4AKDXhdglNLOqFqgH379pmbm+M0&#10;gMOJzWuPo1OLozwoFSWW3QADxU5OTqZaqDADSEpKSpX+epCSkpKYmIg5OM7dmHojHQyEGGrE8/lH&#10;BJxGv3ZhnoBic6yEcMVFtaJ12EiK63bYaCRMw3HJhKmdgQsnedIoGwb49ttvkQzTKNjoSPJxW7Zs&#10;SYaSX375hS0FcCAZKDnKidKOk+4No4W2Cn8fk90FqGK7du2izfD1zp07YaCG0DdFyqCIAD2kWLFi&#10;tIoQB8ufPz+MvHnzypGEmFyAKgZDGa80NChcuDBbiorJUGWUIRD+2gI/oj7Cr+niTRFwMQyuqARG&#10;dFxr0D7/IlwadeTKANgUqYKc4FNcNdLvmKjV4cOHaZsGvGsOMP2kE1vpwUVRB5WhBQnSKobOhmuh&#10;169fo0rwyY4dO2iDDDZNnz59yZIl1E8AHSO7SJT+ymwMXCZ15CpRSJHCH+Mg4hUrVmzduhXdkmIz&#10;injQbIMzNRqNiqFGQO2vjOiWnFaLoUOHsqULsTyGuGxpjTAkWvPnUZ37Up4yuGZjSw+ojHKhugj3&#10;UpGVLpyNQbho6vgH+Pr4vXi1NTev64L3Tw8uSnqgUnyTGC5g0TBky3AqukPMx8GYO8RwPY6QCyvh&#10;8dxdeYdYZfGaXYZ21AcfTw9cUOnGMBAVJZzkAVcMZ/PLly+TLcN7S8SsW8dWet7jIr9/7+Qr3OMe&#10;Fhay0/Ip/VyHfcUtaSjT64SOqA2XUg86/nzKWxSccvTPP/FUkIkJZ6mAaqITLpdBNJJhvseWAkz6&#10;2BLBtSlbeqBaZM9NYlQTbfhQuuAUxtU/o6AiaTeJUcWUcM2Skx86P2rdKu3eMILrpIBLqgs+oAhH&#10;SXCsgr22Pt4hcVFxSSoVP3SQUVAdvkmM6ibDNZPg+klwzUS4Tgq4vEbDZZEICY+85hpGd4hdc+Kf&#10;34VpQYjwN4bkXEPFOYIOKCWBGgmTYKqbTLEiNStX60a35WjcGCYvAy8d7XbhFFcua9XjskjstfOp&#10;1rgT2d1+mBCXIFw3CQUXb6F6YcYTZRlcQZNBuxColHDZIiP8STghoWSx2pXKtMYsBL7C2ZIuDVBW&#10;DN+wMU3B2NDv5O6uh/ZlxYGJScmUgMsiUdy0zZDf5pWs1xV7Nur2c3HTtohEuemmN6qeEp0VQzl1&#10;3CRWtHDlqqWa4cqCbhLDFXj9+vVxvYSK0V9J3NzcOm7e2HbFOqoY4GpJUIkNo69i+UpWK9/qB7LL&#10;t/yBbhJDud/lEm4bU8UGUzW0EfdgUJe0m8SobqBYgbLlClXFtTr1xu+///7hw4dWVlZbtmzBFeeq&#10;VavWrl3bZvLc1pMXigJMUyBXS4LKDWCfOXOGV9TBJi6LgoYjttTuO9Ok59Si1VtQDJfdIJSSQHV0&#10;3CRWOF+JcoWrlC5dumWHXqgYZok9e/asXbs25vi4DnBxcVm+fHnrIRNaDf2DKga4ZiJipdTgSkhw&#10;rASXRZ3B07bXGrSIVzIOqqPjJrHi5WqWqlAXl+XnL1qiYgAX0aampg0aNDAzM5s6dUqdOnWad/6+&#10;aZchfA5VnEW5chJc9pQUP8vP2FLAiXLuJrG41/FnL1pS7O6/d+JIO7Zvx4HLWO8sY/tPwYIFUauq&#10;Vavi+r9jx45169bFaqP2/bDQWZQrpz5IUImJODdViL3uO8QA7yDCGUn37dDJDJD4WSoG70ACwh+2&#10;6SaxqMgonBKwv7tf4JBubZ77+oZFx4aFR1LFtP/iWL1aNZyyeEVEvkOM4GKqE3BFqBuvKOB9RFAZ&#10;9FWqDNBXH9jKylBNAE5vQPzLtniTWL/WjVEBLAvHDU16evfJjQtJwc8fnd2Eo6LQq5cv/65x5beJ&#10;KXCNs8PNO/tWo2JUH5m9h4XbyaiZuYwiVHSdcAoR2hFwhfTf9ya7SFklqg+gKqFGQLhJrFjpcnQC&#10;LF2u0s6De5u3bNvr22Ejf/pO4w4x1IdiYCxduenwiXN7jx4/cOSw3Q378RMXBAcGcaHUR3wue2Ii&#10;ujRbIrxZ11/oQVZu8hD+wk03ieXJn58qVr5S9UWrVuX5Kl/zdl08x01CJ0QD0K/QBLUTKla/Yed2&#10;7b+PDIt4eP9+w3pNJkyajBy5kXXdIfbs2TNM0qkmgDeIUGmUyHevTLqU9pSn8aDYqJRwkxgKqr1A&#10;M9gM7dEPyATcDddjK08fBIRJbe2ateBR9BbqOYCraAQoiqVrSK+twh+4gQFfyfGUhldxMfou9bw7&#10;38UO6A/2wm+Xwh+6FbdQAVQJoOrkVlSPOi51YurQqCE5EFC/Jw2QHgiupR4oDYpi//xV+Tn8kLWB&#10;WtGmN0nC7VfyanIqP3Egg7qgUsJNYvhPX/VQt3SrJ9dQWT2Ciq4PSoOi4IKeyiTzu7kwRZR5GCQ8&#10;Szjdrsua22MoBqy9zbeKxb6NCn0dQDYQ/3Yv3iTGEVlG24fGgB01Koa+LTskEwh3IGjcJEY9HhOo&#10;kSNHYoDGLFGeg7lL97kgnoxdu3Zha7t2aodXupHgimrBm7N2k9iM6XzrzsWLaXfoi3chGHGTGD2V&#10;biTUVwF1VxmqMMFRErynFsr7jX78RXjURYmBu5FQI6DS+duIfFeYxu1hADMDnK95RQtSI4AgCa6o&#10;FrxZ/01iAUFBcn2UFbthPt/wPVZ0J0L23yQmn3LGrXFEXx07dqyDgwOqOn78eKozoAQE76kLbUcZ&#10;A91TkfmbxIiQviZ5ptna29t/8cUXWKWTKqDzKsDoV7hw4XPnzn322WdIRjXnbSKUns7JdH6m05p4&#10;P5JwQ5J8D8/FW8HybS/C3SLi/SLyDSKPHz+m+yvEOzKkm8TMa9UVy6lJo0X32NIioI/Ju5TkiBE1&#10;vppq89DZyfS4cMsRlYnKB6i4OuEUIrSXXBOqDJ0D6D4kks3AP++iJnJlhPtEFDVBnnR/BWoEVKgo&#10;FRQEXbYg4+mGTWSkpAqz+AaL+Z6kAdueNFh0n26DC+hdHR0pekxN1SRrnKBzTRL+7EDFAlRKQIXW&#10;hjer3yQmV0ZZH/KMXB/V6HXH7G5TfeRbRqgyuAgWbsIQyfxNYpEb56BiMWNqokrCzEoEBaLCAbEH&#10;GYLTSTUBysrIPY3q06NvP+EOHq36iHeM8H1VgG43wY7CTWJUpqyDsqI0VDIgqCE9KCVVAyhrIve0&#10;chPWuT11vXXX/rmXx3Pzyc8vzX5y+xzqQJVBNeRbRnCWQp6wFy1aJNwkVn/BebrlApVU3oSCFNhN&#10;bAjNm6eozdB41IpUCEDFAkLXkUCJP//8c5whqfSAN4hQetREWRlAnsGxGi064OPnrRq19qtxG6gy&#10;7lYrqT4ocOXKlZGzcP/IgweWlpbivSg3UKm0m8TWnxJuCQHCzSTSjTFyPYU2keqJ3DXqWWnWOaqn&#10;XFVApQR169ZdtWrV9u3beV2C04l1QAHEtuJ7rChn6mNRURFXr185fP7K+B33qMVRJJSNnIGiUrFR&#10;nzt37hw4cICqo3mTmPbNNlRJoFFPVFKjnnJVAZUPUHG14c1iHaBV1A15UlZCD1H0MarYspMuE7de&#10;VdYExaN7hxCDkqNitra2165do7rouEmMNmhUkvLSqCS1Hx1erieg8gGqrT6QISXDLrQqV8ba2ho5&#10;4yhg9+7dLq4Pl59yRcXE1r5z6dIlFAwdGN5GB0YJsYqSo2JH7N2oIpo3iaHGAKMqbdZXT0D1BFRP&#10;IPuToCIahlL+9ttvu6+5r1u3DplQw125cgXxMM6ePYtjUdFRBoDCYLRA2dAiOFWgbhSPMmMvTD6p&#10;IoZuEqMUVE+qKupJVUVGcj2pqoJDs+MOMaoGDooq2djY4EA4HA4qtrNwk5jY8sJNYlZWVkhMBaOY&#10;8+fP79mzh2ohXJVgJpqYmJiczD+mY1CicYkMxNDPZgkJCZiby9NW9ARcJmJH2guXM2gtTI6WLFmC&#10;xJTmwyNfZ33MoNHQkphOYtqM9kSIaabyxgfthfdEBTHuwxNoYjQ6eQjwRtFn5AwkgHtE16T9eWTN&#10;mjU4KuZ6OCTiFy9eDNfytoyg3cqIMdD08iYDaTSglCgqwq5du4pxAoiHtDGxo1UIlgzEK1/XduzY&#10;MbYUFChQAGGuXLlwEabxbjc6XNOmTcmGmMRoTXBhj6kknAdb6Rh9NhAcht00HCaDSPIWLuVxdQlV&#10;8X76iY+Pxy5yE3zCSDScdHDv3dV/2VCkHA+Ey+fY2Fj4DOJAQyNUAldBv5AtPIfex240yObNmzGT&#10;wLmRj/Bfw/uVjmdGMwe3iHHIjhk9nG+VpUzI5kTv3gk3r+BEER0djTMexAHP4Qwp/rj+FpE418HY&#10;tEn4qwvvkR4Yw+hIn+AWMQ5yjHKhTMjmRHQPJoSFeQi8RaMfptmYPsBDCxYswLQKWzmtfnCazpMn&#10;D06DMOAwxFSqVAk2wFSnUKFCMCilAah8WaHq7PMI/7Hn3xLN/rIiwzC9Nl5lSz9cxJxE20lKG24i&#10;NN9gA/dYuQaQjVMlZ/ZBoPI1WHSZjGxhxSX+u9TU445kaPAyml9zYBguokHWrl176tQpXhGhbrpw&#10;4UJaNQw5Rt9CHgF8Byas+LfCvEMGJ8YZM2bIs/YMwUXIGjrvUjXAb79PdHx4z97hmn+A8NOmTIEJ&#10;wm+IdReY02q60NGzC26R7IA8leYwGUwuNGKMxO75CTJQ0BTrhamPT1KhswK3YnrUbti4buOm/gG+&#10;5+xv37ijNodGadgyDj5wNkENYiQJCYm/juY2BON/OfHbmJO8ouEwmRcvXmBOiOkGr+uHs1Ew5LAJ&#10;rrFTNjQIadlSeae3Eq5HpuAW1QUc9tzzqdPD+5fv+0/YIrwPizcYBx8gg64luGIZh9sxg6i+23GD&#10;ZvCG4eQGyT9RuNP018OO+m701obbKYNwU0lceszXfD/uVNPWrwfvzjpt6O8RnJ0IR32UoHjsBu17&#10;0pVwkvQgbwFyGPHSxAQ+4xWjT7DUdhoYeK8mVyiD8M4KeIMEJgtkXLt2jZ7pq1GjBsUg8VdffUU2&#10;QYkpHDZsGAyylcgxV68KM9JvvvlGXzLtSBlyitoLWWVomwHYV3ogJzk43CJjy2bhjkcl7B/9UDsS&#10;xrwIletkEE6qC05hBMuPO5n2m7tkHT/e+SEh16S9aJagWH2wu3TBvtIFe0kP7CL9ZOLNtRmFm0Q/&#10;ZlPPmP0wr/vMU2vPPzPtP3/e2r3R8UnVWn2rypWLU4iQRIjbt2/nypWLVzIIZ6cOOYhfoAtoXSfK&#10;G/zkpaapKd0jm+mFPSbB/tFCfnEtt24OwE2ih2M3/c/fC/qqYMlqdZomJgv3WKGsqs+/RszrhOS4&#10;N2k38HB7g1jhmalLn7XXeErl559/Zktk9uzZcviXBGzKTQNyEz/zQSs6IYeVKl6/fOlmlcu2pp3P&#10;X9L9I4L5xcuXL1ywFZ/7gg8uXbJEczg9fOQqPQ3+rfnhPucP9zpzWNthSshDhMabhgG1cqZJSubf&#10;bjg7rcczNPjb+kXb2Vb9hk2o2+GH4jXbfVOkHCLrteretv8v5ZoOCo9Nu0NScAIoVVFVqxmZ503v&#10;kkHQi5oJSp8vXz4vxWMrsqENeUrzTc5K2GPiu52LFalWqlitKhXaYZUqqawwmjg0NLRp06atW7fu&#10;3r27j4+Pn5/fq1evYmJiDh48eO/ePZwYY2NjQ0JCeu7f3mXX3x23b4fD6IRJkJ+0QebaDlNSv359&#10;hMOHDycfHDt2DOGuXbsQM2fOnN27d1M8oPRAfoxGhptED4UqNvh18Z4fJixu1m88VnuOmF20Woux&#10;M/4yaftDhSa9sZWSAbR1/s8LIoSwhNWoAFV8qOgCJiIiggxsLVGiBAwULC4uTo6UDW3gEThL7eEj&#10;JeQzAg4rXrBi6ULVyxat5e/vjwu1/MXL5ysqvOUUi5OTk4WFxYMHDw4cOICL7o0bN8Ix3t7eUBUi&#10;XVxcHj586O7u7uDg4Obm1nbxsjYLV7ResFLDYTLsKAU63wydvXCT6GHNuWeFKtZv9eO8Kh1GVus4&#10;tnL7UeWaDx42c0uxGm0Qb/k47UZEam4Cq4bfp20Ayk0D8kvas0cydN+xEjiscL4SJQqULV+oMvwB&#10;rZCraIH/tm/f/ujRo8uXL8NJXbp0gQvt7e0DAgKCg4NnzJgBVx05cgQ+27ZtW5tfprceN7P1r7Pg&#10;MJ6uSLDHtND5xmsl3OrGwfuow01ikFINepZp3Kd0w14j19khLFW/R+kGvXjbB4G8o0LrK6FYJeSw&#10;YkUrFS9epXQJk6FDh5Yrx8+H0GJqalpNpH379j179qwj0qZNG5wYBwwYgMgJEyasXr26VatWzZs3&#10;b9l7RMveo1r0HQOH8dRT1+STfSWi/SZvnST7qlLjLib71+F1o0G23CQfMeye2Fh+oTiAEguWrDho&#10;8GCENeo3S3cpV6V2her14LBKlSpVqVIFbsMYdvr06apVq5YpU6ZkyZKNGzfe/c9eawvrvXv2WFle&#10;rlu3boMGDZp0GCgsHQfBYTQFBew3Bew3EZ1vKNcEKUIneF9U+YjfCVLCCdJDPJQmXBoJLq4CGuNl&#10;eAgRoTOYDJ2rZFgNEuwNCfFm/TTYQyLCW2SIyNgYnMFw0qDxOSY2NjIyEgfu1asrYjBOh8W+xhKf&#10;kBQXn+QZGFzWemd58QEz7gPpAZmWKVO2fMXKTZq10LfAiygfN48EOUwbbmktguxUwdf0PktIcBZa&#10;8CHVgWM6T3UgDwF2jgS5R4b9I8LOEUEO7BwJdo4IOUaGnSPBHhLhF8CDmOgYzOua3DzW/vYpuMHi&#10;vtM992fXDqyP93ky5tseoaFhz597P370yPWx+1O3Z4+cHqLo4qCQ+jrudWJSYkLiW+gCjhEmZCKw&#10;U9++iYmKhIlVOEx0nCHq1qnbuGkLWqh1gMYb5QluYD28ut+aLf1wRurwIRWwWyTYLRLsGRH2jAS7&#10;RYTdIsI+EWGHSLBPRKAWJewkTDIxZSCeXd49b+a0Ri3a0ciUEOoZbne0UtWqfuf3tWrV1t3ePMrn&#10;UWLg0ynTZ076bWTkfWs4IKPLUy+P8zYXrtyyPXbp1IyfBhy3tvJ//uypp/dVR8drN29du3bd/t5N&#10;xyePPX1xWRCI1qEm0/mmfG26du3KVkagPKE57jIigWZqT3P968BP7KTwcFWYRK4vvvrxxx8HfT+s&#10;beeecFipshUqVq1RqXrNh64u5SpXL1mmvGnN+l269ew5eNjOET9XNjGFHLkzREUJt4Oq8/jxY/Qg&#10;7lQicFhMTHj1ag1bt/9pQP+fR/4wqoFpvSOnbvh4vQh0uDS8S1tcMBzcm3aCpS4Mt8FhYudOg1o5&#10;61BudDKQ8a1QOahiFV5RQI+uaSzBMWp/LDUG7BWbYOiF3DphJ4WFqXDNRHzxdb6vv/562qw/C5ao&#10;AIcVL1HmyzzflK1UrXiZCvkKFsMlRaHCJWs0aG7WpferUeNq1m2AK2USKQTLXlKHdS49AgeHbdmy&#10;tX6dpi+vWX832fazpguP79v9+KHLC0+vC3v3N2rYfED/79+8Tba4ZINGDAp05xON+GUDcp4G1NyZ&#10;g7MQ4SaRSH75MqhrD16RUDqJFt6gjrx1kmX7aTZd5FXlJiyv4oKUq9ia+i6V7Fk2fShGA/mBJuH1&#10;kJ6ennszyPHjxxGePXsWIoXUyPkwCBIvfMkCFGHvqT/CyOoTwblePnli4aEgLo6+2MDe0wU3vBHw&#10;Dupwk4iMOvjom0lWJ52CPELSbnaTm1WDGRb8mV0CSpVTwmFzrPpRPGLm2w6Wc4BBDpNXk1MT5VWg&#10;tGXk5834wxFAeFpLgrYB4cE0CfIwgLcJ8hPBvtLzpCKNnIC9J8IOFGEHirADJZRfogDkxewCGXKT&#10;iLwV3w8Y8yYp39S0L1w/Dr6p0YjTLDQlCJDmj8vtbvichQGHIZQX2ion0+kwLPRJGnmTEjiF3KQK&#10;kMAKb/wIYNeJwGHsOgnyXNah3PiQ0iPXfpWq+mmNYW+ShKfo7/hd3uu4yDHQFou+liXgsOlXuvCK&#10;EVBuBvJkJwUEqISn6/yEz2VoQA9n//HHH7QKunXrRsbPP/9MRps2bXT+8LV8+XKEaGtale9l17jF&#10;nPb94Ycfjh7le/A0IPF1W3eFDPKfTqjpDcNJteCD/RvMmD5n6pQZvALhTp3JlhbkJiB8oxtw9EcG&#10;nUu7rrOh0yngk6kRwMFspQcf7IMzfdostoyA3ASEZ+69vNL54psSkgV94h42Tiznzp2jSITbt2+X&#10;0wBsQvjll19iwEckxVeoUEHcmD40FnZda0MGDYfaIFsHB4f58+fDo7NmzcJ5A8auXbv27dsnejkN&#10;3kHkzcyZtPDBjOZH6cM3tHr7gRMWsmkTDA9PbtLU1FSkDPJ9EB8X/tzFnPaiT8oY+LCMNuKzqwKq&#10;Z+LHEDj6I4OmM13W2pDBsxp1yJfGw7spwOUzH89o0O5YMveqg8wBHwE4S/VUhKM/IAsXLiTByfz0&#10;00+42qNXlhM0Ke2y1poMwNNTdcidxsA7qEM58yE/SpQPT6vomWPe8qF4l5IS0Lt6YF+T6LE1A3qb&#10;ICbXJOtck22EUHzVAkEXGF3WWNM1BuArDAXly5dHSI2uTeHChdlSfGJJA85aQryuYWgmTdAkjRDe&#10;6CC9bQOIr0MQEF+HIIDBpu/cOwjpjQKATmjik/gCpBggPI4vQl4Bt2/ffvjwIWZDcI+7BLkJqA5a&#10;33VxcUHrpCYk+DdqDkP+AlLQZYt4XS84SlZ8TjAl9R295aLdSqcxe92cfYVZcnC0+CLjd++6rXVu&#10;uPRhx1WOSNBgAT+XEHN4Y+CwVmEervBW9BjT6DE1EXnJ/gFKSQlqiu/9ANQ6Gy87ksEtpw43rXHw&#10;PlpQ/jLkD4J9IqLhFSDOAzS9AtgtkmOeuD91cHqs9ArJBbBDFO+zkHGVEB51l1DRM/LUQPQhLp3f&#10;4soK/TanfceLED7f1as6tAWHvTm7fsyoeSgGtGV6wvvdu3e5JvNFKzUQt5YEN6QuqLmRBo343Xff&#10;0SrgzbqgPJXQQQl2i+QYwJ4R0ekbQIoB2r5psWifAd+wTxSvUgHm5ub0TDsuitBKKkdHx+n7bamB&#10;PiSCz0SHBfbhU2LNEz6mx71xYqQEAI3yt+UDbioJbkI9cEurw9t0wZlKkCcI8gfBPjF4KoNL6jZu&#10;+vCx483b15+4P67XRPjkt+yYh48f6/OK8EoJEfiDoHcsnD9/HsVADrTp/v378fHxKnpNwUGLmwi5&#10;nT4CqGmojWS48dShxjUe3k0dPoAEuYRgt4iwZyTRiGcyAbRpo4UHAoMC6ENhqlFrX3h7fjVug/fx&#10;fkrfPLVeSY4B5BhAvuHfy6VPcIEHDx7gWgVDLBIj3t7eHmPbP//8I3zeQwm9V4KgN00AcioQ3kgh&#10;wrmqv4QEcCmkV5EAKiuVG1Avo05HiL1QgGuveOsMwY0kEj1okMbCbSl9qU0bH2trLN5WVhoL7cX5&#10;SvAhJbhAijGfCy1CdaF6RUVFuHs8uXrjip+/z8aLtqtPWwzbfJSagptG8go3nOgSghtX8XYPgPaH&#10;e3C9iNMAriDHjh1bQ/xEl3DJqQ29XATAqwS5kzDsTi6O1itWqPSAPanrzTLUBAS3igQ3mAQ3ZBbg&#10;jCRwCAxpuCyDjaPjRErFAFw4gycxOOz7419fvX7libvLpdteTcYexrL5nPB+JcANpPXCFdCtW7cW&#10;LVrY2dmhkW1sbKytremlLwixCvWzSyRUwitg9IBRjuC0+h3JB8+IFwE5EnCldfkScGtJcCtmGUxG&#10;4BXK0+Km43Xx24HUMxCiUocOHeLSqJ/Brly5ckN8URJqh1qgUmiQyMjwiVMnw2F3799afsr178vC&#10;G4k6zjiBpuCmkd6HA9BuaFXoBiEloJZEiKzQzoiHw3AI+O/169d1/jzPLrG3VwnvyzGI8HYf6VVG&#10;gPczwp1UOEDFBaIrBciXgNwJyJ0EuZMgjxLcZupwixoN7YXcfv311/3798uru3fvrjTrHNUClUIz&#10;oe4oAJdJcQYDSI9NMNAgVDXU9/LlywcOHLCwsIANcZBoqEGofZAh4rELZhM4BNRDEx+ANqE0AG2L&#10;NEiMnoEiRUdHk+YIlfD+JYPgwDLYk+C9JXcCwZki5E4gejN9dQKqM0EeJdirEtRYGnBzZgTeUx3k&#10;j6MfOXJk8+bNmElzCRT6ACgqKog2QYgqwzhz5szFixdRKa6k9MFEwK2g9TYpcOnSJeRM4y70rZ0Y&#10;LYzMrays4ODJkycLbpBQQXTGgD1lxJdUCXAeCqeSOwGVTHQlQ0XhcikECriuCqcC9qoEuZbg9ssy&#10;nJ0EH0mCyyFCxaPSohZr166dOnUqXEuVIrieitd8Edw0dnbcWLa269evh8jIH1jFJk4qJkYM2vbc&#10;uXOhoaG//PILkrEPRIRf8+j+oWTxvtpUxbMh4k1s/Gawt2/f4iJA/p0UJ/rY2FisYhc5cUJCAqah&#10;GncgfUIDnGxxef7mzRu0Ht1wB8LDw+EenKI5kX74gT7so/QWNpCBGMRjK3KHw3CNQruhu+EY8BDc&#10;Q2ni4uIwxUK4Y0faO9c/oZPDhw8HBQWFhYWJfz8IhzFz6jmNF3NoLLwnHAZvw2HU7uQkQNtgKB2G&#10;WY3yT8MQEzpFlPSnQhwVKZW/tWcO5U/4W7dubdBAeJinfPnyFCNvhQHoHTsUA1AXMmrUqIFxCMaW&#10;LVsohujVS3h84YsvvqAXscn7koEQpyMYaE0xWqB///5sqaM8LqH8LGm6YIaC0ybUBhmg9WTHKL/J&#10;Clte5d1wXLgBDkNbk3s4WkTDYbiIw9mct4mf3MXxUDd4DkedO3cuRibeZhyoM1UbIf2pk2wygOww&#10;OVJpAEzt5BglssM0tsJhGGzgMJ17AYrX2IpuwZYCjGEI0TK0Wrp0aTisbVu+AxVdGfbs2bNpVSdo&#10;XiQLDAxEJrKTEK+0Z045K9uE8CdjcpiGwsiQHQaXIBl8RrsRiMTVOIZQDJJIRpEoBCDbSDAiIkQz&#10;ERQJyGEUA00cO3aM7C+//DJfvnxiWkZMngY5jOLz5s1bqVIliieF5cmTB6GsToSYcRQrVgxTAKx+&#10;/fXXcoYwMNh88803tKoEDsNWMzMz2JS+YMGC4pa0ioA+ffpQpGGUTlJ6SBlP6HYYgRhAkw6cates&#10;WYNI3k8PmBwjDeYjHtn6UnxjQOuw9R9E6RiEv4w88sIzFKEynhC+uYVORGMYgOeUIJ5OhnAqLjBF&#10;PxoCc2WckeFdXGTwEf6/wi1iHNqOIeR4TvfunfAwBKZ2JDLykBJ4Cx7FcIUrD2zlnfSDxBjSNm3i&#10;d/r/56gx7wJbWYZbxDhkx+BMJ9vIRLY5HRwWEBCAVsZohDk63AYPKSG57N27F5NA3sMIqMT/z+G2&#10;MA7ZMcoFmcg2p4PDMLWDJjDqQGc4N5LbAAy4Cjg6Orq6unJyBRgz2NKCSqzkIx9grJ+ofYo4u+Dm&#10;MALZMcoFOcg2p0OzQ0bC3Q5BQfANpAa3QVW4BIak4MUFCxa4uLhwWnXIYQg1vvtPZQX79u1j6z8+&#10;I8g03CJGIDvG/Pxj2UYOss3p0OCYaMA3y5Ytw0AFA8BzOEPCcxs3bsQqJ9RCdpgcKkEM/C3b2gm0&#10;oUpmEZ/w1/UXpn16C1RS/1R7JuDy5SSyY3A4nTZNCQG/QhYnQ1yFYGaxdOnSVatWQTReXl7GzDKy&#10;EbFxMozsDw3HYNbLlkHqLjTqTaVcxBxDdoxywXFlm9wENN/522qFJRn/lrc8Q9MeJ8kKTZYdYSs7&#10;4FLqoXnz5mxpgWt2hM7OzrSqD9kx+hZyCtB0mAxmItHR0ZyfcVhaWhYuXBjGgwcPKMZ4uGEySJ/N&#10;wkutZPoN/o6t9+/9woXHUjquOUmrWYRLqQdth2EIMDc3h4HTFcWki4aHlMuaFVfYK/SSZjbV2bx5&#10;865du3glI/DxswluMF1UnZN2DkQtnj5zu33P4eqNK0ekT0HS7g99hduwk1N0nCEP3dbxVUk6brbA&#10;LZJNoI5Ar8MyDRc2m+BWTI8mi/arRq7JNXKNx3P3sE2qSBvhg63JkWkfw3QL0vFYkc7LZD5wdsAt&#10;YgSQEVsKfhtzii2RbVc9dDjs2bNn3t7evJIRbr64cOHJThhc1kcnyMgKhid4yq1nz5+Cti7fefCP&#10;he066duJYWe6ebzk5/Uq68qqla4vEfCxswNqGWOAwx46+cvnQPIfHAbvwB4veg71ZYdpQD8v8Yoe&#10;xKOoMfSIyZDDwpLqaZuyoYHOt2pzPTILt6jE64S0j17dvnvz6vUr/eeebzL2cKPRBzlWZMJhvd/y&#10;lD8dwQfIFFy3DMLtKAGvODv6LZh7ibz19q3wBxc4bMlCCxjT/hBcxQ676h4s7iJAf+MPDQ29ePEi&#10;R+mBD6tO1JvQlH19Y9ZtEFJkk8NWWTxhS8thzZbx50iR88+jRl67Ydt3ke3a007d55ymeMLAz4Pk&#10;MM5dhOKNB7tQ1TKK2IoZQ7fC1qxZM2fOnETxZg0D8GHVgbz+ON8BRlD16hSjATVKhoh9k8iWrtZ8&#10;GhwdESe8Qalxi1YOt28MWio6bLbgMEdftT/d6UTDYRSZUahqGYXbMSOww/hn+fSgfQyTf+Ip+Kze&#10;YgsUKDkkhEpmGG6qDMJNlR7KQU4nGMM4x8x668NALkB1EGabw/bd8obD6i26HN6xQ5CJyRtzc/aJ&#10;Qbi1MgjXQwv75/wgZbquAshHdhhHidDntrUZPXo0WxnhofjQG/bFKDNu3DjKHFdpucTXcSNGSGQE&#10;cAE7LEk/oqfShxwGbyk/NJBdXxkwAFcl4/D+ksM4VgKtiXDGDH4bA60CbYeFKT72Liej216qV69O&#10;q+Swzz77DOGFCxc0eoPsMOz+888///DDD2QjpMf+ZeAOOAxhdn4ZwgDsk/SgdjQerk1G4D1FdDrs&#10;4wTuYIeJf6dUQ3SWIdhREpYW1mxJsJdErtpd8/Hx5RURdo5BqEGNh6tlEE6qIBMOazRye8U2/F6Z&#10;Dwn8AochzDaHtTbrgHDx4uUI4RWsknvgMDJk2CcGoQbNEFwzXXAKLTLksMe+0a5+0SevuobHJhY3&#10;bYsy8oYPAvzCDqO/LxOiv/TC7tKD4Do9sKN0wf7RD7VsDmG8w/ZefuT0IhIOazxuf5nm38Fn8W9T&#10;tHfF8CNz+/ZttjIOZ6cA3oHDEP7LDgPsGf1Q4+YERjrM/EGwzaOQwWvu5M6TN2+hkl0HjoCBZn2T&#10;mJKYqPYgATW3KjYYAVbLqL5OzcXfO8oQlJsSeIcdliAhukwHyncYKhczrW+pZGj5c9489pgE+0cP&#10;1MTZi5EOO3U7YOGeq18VLJm/bC2K+apIeaz6h8UkJKn9EYDb+02YKkn4rVnjwyugc+fOCFesWIHw&#10;+++/F+NU7du3z58/P3145ddff0UM5aYEDoLDEBrlsC+//LJ8mZZVq3YpX7ltoZIVi5apMnTIUBim&#10;9ZtlaPnuyvG+F4/0vHCi7Q/fZdRhgFo5GzHGYQ1GbD903TdfyWpYsFqwYoOf/1gEg2Ki4pKKVGsh&#10;JhQQmt86RmX7RvX2Fcz5qnrurd5jEeJFli5dihBnHVqlXebMmUOrMpSbEjiIHfZGRHSZDshhJYvX&#10;LVuyUYXSzbt1GkH7o/HI0ACteunSBbT+cT+3lwF+MG5cT/sb48DLh/qdPdjnzKF23387b+5c0U06&#10;YP/oh5o7iyAfOOzvC+m8yW7rZc9SDYUPrNDSacCoo5eERwgKVWqI1RL1ez7z1/qUx3Zb+r/4F6Xr&#10;52tJNpFFh8FT7DBtyGFAdFidUsXqli/drHP7YfHx8bhgjBHvF3716lVISEis+KF1GuSouVGgaPH1&#10;hvRgC/3JBvQ/80//U3t6Ht3XdvBgOEwY30TIT9qI3kkHbn6j4d1E4DCE3CR6KFajNeaExWq0KW7a&#10;pkj1VsVrdUBkUZNWiBEj2xYzTXslJdqaJNVAVVho+NqtBMFhkci0w9DCcBga3yiHlShWo0RR07Il&#10;G3fu+LNGnQmk79mzZ7du3Xr06BEREeHr6wtHkl+trKxgo4hPnjzpvX9bt707Om7f1mbAwOxyGIFD&#10;oNqLFy/eu3fv7NmzUchHjx6JDkqDkyowxmHL9lhCSaUb9CxVv8e2Y8Ireio0H1TExAwxWLBp8Jq0&#10;95tQc9uruiarxK8bibMPVdV6YjS7B6CQsi0bShCpAVqYHYZ/2oguY+CwIoUqFC9ctWzRmj3b/RAc&#10;HOzm5o5hjJbQ0NBjx445OjoOHjx4zJgxa9asWbZs2fnz59Hc2ASHhYtvvPPx8XFycuq4eV37jZva&#10;rlzXum8/pcNkyE/aUPsqOXsjkK0sYIzDLJyCMVZtuuRZvkXaDSMAqxcehGBT7Ju0iSI1N801hNUj&#10;/7DPMgjlpgROMeQwwO7ib1HBYZXLFDbp1KofHObl9SJfsbJ5xc9RvXjx4sKFC66urjdu3HBzcztx&#10;4gTdlurh4eHg4PD48WNnZ2fEA6TpsGR5m4XL2y1c2bpXX50OA+wiLaiJZe49CWcrCxjjMCCOXvUr&#10;tx9dol6vLiMXV+0wulaPCVhFJBZOJMLtLaKxmiEoNyXwCDssTheiyxg4rGiBMsULlitVqGLFYtVt&#10;bW23btsGV9ECN3Tv3r1MmTI49V2/ft3f33/Xrl2XLl3avn27u7s73IkBbN68efb29l26dGk7dW6b&#10;qfNbT15g1r0XHGb4Ao4dpQtqbm2wF9TMK0YAhyE3bhL9HLvp32jUjloDFx6296vefRIWk17Ti9fu&#10;UKyGmZt/NCcS4fbOMpydAjgFDkOo+f0w0V9qwGGF8pUsXqBM6YIVzBq0MTc337p1q+wwnPG6du16&#10;8+bNuXPnHj9+/OTJkxAWToAYVOAqnAYhtVmzZvn5+Y0YMaLtuBltxk03+3WmWdeessNkyE/akJP0&#10;wW1vHLyPhJEOA4tPugtfDtviWLJ+91INejSfeByrnceu5s05D1wDhyFM/4NvosOKQ2QlCpVv3agD&#10;Rqz58+c3adu1Wdtuzdt2garq16+P81758uXbtm27aNGili1bTpgwAWP+/fv3oa1Dhw61a9du48aN&#10;DRo0aD1kvNmPE8yG/mHWsZu2wwC7SB1q3HRhn+iCU2hBDkMCbpX0uOoSVrH1T1gajtjGUR8K+IUd&#10;hkm5EtFlasBhxYpWKlascqkS1cuVqrFv377SpUvLCsP8olKlSqamplWrVoXyVq9eXbNmTTMzM3ho&#10;0qRJuLDv27cvJpAQWfPmzVv1/rllrxEt+4w2a9dlrngjgr5fvNhXWlBD6+Rdks/boF68YhzkMGTL&#10;rfIRA9fAYQiFJzBlRJepQQ4rXq5m8XK1SpWvU6JMjbJly1asVHng9z/36P8tHFavXr2KFSvWEIGH&#10;atWqBc9VrlwZsoPUOnXqNHDgwLG/jGvatGndunWbd/4eS7MuP5q16Sg7TIZ9pQ75SSfU6MS7FOFW&#10;ogSf5rEuOu4D04D3T05utcKKrY/bZ+QdOAwhf6HPpHr1AsXLm7XraOTn+cxatapepwkcVkrkiy++&#10;gMhwPjQxMYHgihUrhshmTZtOmT577+7dDjcdcD6Ew5p0GNhY+ELfoFat28Nh9NMXu0sB+0odbld9&#10;RG9P8GvnY66KfqjpME6gC9lhfAx1uDQKqMAyfKEqwbNqCZ6zSfAAI0KnLhkWhwS5Rwn5CA5DmOYw&#10;eNLSRvhSvjZ/79y1/cXD17HCTZleAS9xEdqqZcsy4uf5cHosV65c9erV4ar9+/fT9xTz5csHn2FU&#10;w/mwWrVqv/32KxwGLTZq34+WVmbtZIcBbg8F3GbqUOPqw/uiKuKBKsZFlfg2hqPSgxzGuavD5RCZ&#10;vfMJQi6rAnaUBDtKhL0kASeFRiSQtwA7SoIdJcFekiAHAXZYlAgchhCp6UcBFC8qOgqpBw7oJQzZ&#10;qSlhUTFhsa89/Pwfe/t4+AXAYSZX91Wy3UMeJbAjW1pUq1oVp1bD31PEAuFSG8lw++mCGl2DsNsq&#10;LLyiB94/KQkOY0uCj6oAjlF+TxGwfyTYRSLsHwn2j4jGJxXJNzLkGxnykAz5CA5DKLxYBcBhQUGB&#10;L1++RGp0+IioqIs3HP6cO6V9u5bN6pneePwkNjY+MDzSyeXRq4jI0NBwWWFwBi6TcfXzIOoV+UYn&#10;8BYWXtGDl5cXHIactd1GcKOmR9BVVYC14DNe1w85jHNXh50jQg5j/0iwi0TYPxLsIhFyD9IjE3aO&#10;BPmGYM9IkIdkyEdwGEL+BiYcFhwcON7Jpq3DCbjBM8B/1bETu/fvjne9+dzqUHh0rL9fsLOjs4uL&#10;m6vLU3e3Z2hWmjGjod+g8G/fJqcIDUQCBUlJwofUILmYqMiUROEHyXQdBj/JH8BEyaixuP20EBtc&#10;L1EvtrOlH2TSaoUl5SZDB1VC7pFhF0mwi0TYRSLkJ4L9I8EuEmH/iLBzJEQfpQEfwWEI0xwWaHd4&#10;7JWDpJvguzY75k+sXqXC3bVTYx3Mo1xtXzvbJUUFed68dPfIOqu9a9C43Mzv30+etrJ5vRbOD5wc&#10;bt2Oe5Ow/cAFNEdIuC/cdv+6ndeiX11dnYxxmJwAO6KI3GAG/w5OTZ8heE8RDYfx8RSwlyTYSxLs&#10;KBF2lAT7SoQdJcKOEmFHSbCjRMhJMuQjdli4CBzm9M/qnr0GmNRphLnfqzvnR/do5WN/xuvomkU/&#10;dXp+dlvIo2tYDh85EHD/quXWhXAY+SBDy9W716zsra/dv/n7yr9mz51yz+WxneP9+x4eVrZ2d247&#10;IoHVDZvnPi8euj5BybjNtODWzQ7gMMqTOspHC/kIDkOowvAD4LCwl8Gliwtfv8RydvHwMmXLlqtY&#10;raFZ+5+nrqxU1bRV2w4Oexc3M2s3/Pepz4d9C4dhF3nBnEJjUW7FQg7bsHVXly7DklwcW9VvWKZw&#10;oZu7toSGhDq7uiyeNuv27QdIMHPOlpVL/1q+ZDUcxr1ahJpVJ9T0OMKTJ09u3LhRsGBB1IoiE58+&#10;ZUOC95Egh3GrGEG6n2XLIVAj+AgOQ8hfmUWb5slXsHCpij+PHA2Hla9Uo1z5ipWq1xw+aWHVGrWL&#10;ly5ftFip+g2bdewz8Jepcyd26w6HsXpFnLSA5PksIEIOa9e+f5++44aPXNSueccOrbp4Pnvu9dzT&#10;y9P3vsWp+Djhq6bWl/kFACgizjnsLnWorY0h+bff2NIDHIYM6YiGmWndU+ktWnDq5s0ZATuylRHg&#10;IzgMoSpUBA77PM/XxStUJYUVKlzsyy+/rlC1xuxly8tXMSlUvHTefIVq12vU67vhzdu0r1m3ARzG&#10;51fxI2zsJQV0miZkh3XsMrxDh76tWw8qXrhUcpAPvOX9wvua5eX+fQd36dgTCf6cP5/Kh65E44QM&#10;eUsfaH0oDOGIESNEX2jC6dTRdph/tRp+FYz9JjDit94RXsL3AYCP4DCE/FlgOCxXrlyly1Xs1asP&#10;HFa4SPGvvs5bvHSFBs3NSpWv/FW+QvnyF4bOen7/E852dRo0gsOEcVAkICCAvaSAR1IR+Ex2WExk&#10;6PeTr/wwyUplMuLw7p3P3J8mJCbXr9ukdq36SPBWuHFMePUpHEaDOWCPqUMtnmkok5YrLBFyk0i8&#10;0/qZSsNPWGZZ9aZNnq/SPisjb1XatDrTqucfl9I20YdNadl2d5pG+hfhrojRAD6CwxCqcO0F6ter&#10;R22a7gJX0YKzFoDDxBcT6wDKY49FR9O+wnxfP0jQqmWrli2aN2/eEtrHXIs9poAaOruAw5AnN8n7&#10;93knWf5y+FHNpTf9I9W8SO14zk34+KCSwGi1LxsiDVuinZIiON5e9A2dUeVN9j7nlKsvY32Vq94R&#10;T8hWAh/BYQiF7zgfOnRob0Y4LgIDDofPoAa0L0JCdiSdLQn2mwidJwka4Yi5c+bAZ/PmzUOI2TDN&#10;j2XIYTrh5k8PTq1Aw2Eg72TrbyZZ8ooEGnH8xda8oh8kwzLZQnjqRHYAgG3YYVhmWbJkYet0GNwE&#10;hyFU0V/0YcmIkmOE06WEONgJwD0Eu0iE/ATE06QAjXAE+804z9Hliwx7TB1q8UxDmcBhCLlJ3r+f&#10;f9Fj8sknQ/cIH7R8/TbtxCg3rpLfLqRdiSpBYuega8pdYMNhf1zW6zD6fLO8qtNh8BEchpA/vC16&#10;jWG/ibDfsslz7DQRdpoIO02EnSbBTlNAbZ0twGHIkJvk/fv7vsLtujg577/tHx6XNt2XW1Pmd3N+&#10;t+/vF9mgb9NjSKPECLEstP0O4RzbvoYdRqG86HQYfASHIdThMMDuSk9t7C4Rdpf6V0TZYxn0GWB3&#10;SZCrlHCTZxbKROmwd9LrlrXBlIGadfPtyTCcAu0oXpu1d4T3gwBKv/IW33erZL3DeLZENt6eQMba&#10;O2MQ0o7awEfsMOELdiJwA2/8t0lOTma/ibDTFFBzZ52Wyy2RGx2UHOYvfSP9ZUvNQQtNedB5xQX3&#10;nQ+Dr+91XITVKRadeZsW+tpdH0gvLxylDhwEhyFUiR8W1PGhy38dbdkBclh2AYchTzocHBZYsQoc&#10;FmBi6lfdNKhRU4qXUbYpFotnws2gHwz4CA5DqPfT9jKomPzErgx9+J749ddfcblKtjLluHHjKJl8&#10;3xbORQhJyvQJgEfi5zdx7YVQAzpVKiGfaUOtny6cWkHL5RYI6XBBlXRcL+c0Dx8+OnNa8/l5DBxs&#10;KYCP4DCEKuEbkb6+HK2AWplCjEb01DuAgciUlBSE/fr1O3jw4MWLF+vVq4dNFD9+vHCOfvr0KYZA&#10;rGIT4lu0EB7xyJcvn5CFCDmM8s+dO7cYpwmPdSLsNHWo3TME7ykChyHkg31YZs+ah0rBmD5tFkb2&#10;KZOnT53Cj8HrdBh8BIchVNFjChz9kaGcrRDkvHSBG9gyCByGPPlgHzfwERyGUCV+yVPHW+iMBFfQ&#10;bOkno5/4kKEZphJym07YCbrgFFq0WG6BPPlgRvPjuIm2Z+eQ/duMeULML79Pnb+UDArlBatJifGR&#10;r4QWpr3os/i0YNVI4CM4zMvLS4V/gKMNsnz58sGDB1esWBF2586dMfv38PDAOQ3TrZUrVw4bNgxN&#10;gE047dCJjt5JgYl+7969EYOj7Nu379o1tVdSGoauDWTIZ9ogcxwaMyjRC5FTp04dPnw42Uo4tUj8&#10;vHlvZs7c3XEoQj6Y0cANcnPDYbcfOCGGHBYSJtwn8cPYCR6eLxA57LdJWL16fi45DFd4CKMjhBkD&#10;do+JNDR10ACtB4d5enqqnotf3+Voo6Ebe8k+ceIEGU+eCFd8dnZqlyn37qm9TA2HY8sI6MJOhv2m&#10;DnsgIgKjJlsGob1eb9yIEApDyAczGtaNeBmgoTAwY9FyOIwiKSXwchNeakVuJofZncuAvAB8BIeh&#10;9VTPxA/7cfRHBl+Ti7DTtBDb31h4n1evYjduRAiHIeSDGQ2EgnZX+uMDAB/BYXCWCqc1/MfRHxn0&#10;ewpx09mPXadOjx49ypQpI3pBAPMotkTKlSvHlgjvExYWu2EDwhbLLBDywTICaYVXch44CMBhwhgk&#10;fmD6KW/5UODU1KVLl3nz5ikfRIACaPCTEX8FY+wdfdh1WoguMAreITQ0ZsMGhHAYQmTOx/sogavg&#10;J/gIDkOooq9Q88YPArwC6JteiX7C2dg5IDoqXhgSEA+3CYlE+EdMkRuOwiNM2lSoUKFWrVpubm5F&#10;ixb96aef4IBChQotWbIkMDBw48aNgnMkeAeR6PXrEbZYdhkhH0CCfkQl6JdVIPzeKiH8jici/kYk&#10;IP72ICBc0op0nio8cwXEiyYBmo2LMzwBjEkEznUEyQg8fPgQUzNykgx8BIchVIlPRwrfW/uQhAxv&#10;FdCnevSYmtFjTLGaa/KVXJOtaemyQ/jrBsHNJnL9gTe3qBaiC9KHU4tEr1uHEA5DyAeQYBeJsItE&#10;2EsG/SQ7CQ6TnQTYSwb9BA+BGzduODs7Y6ZGTpKBj+AwhCpXEbRO2IDv/Bs1v1yvYeCZs9Re6dJo&#10;0b1Gi9IeySaSU1PNVjjyii4C+pjAW4EjhZtYkr2cQ2d8n2uSNX39eohtsOlxb5MjfJnBTSXCTaiA&#10;GzjjYN/ItWsRNl92WcxJgA8jwp4RYefodw8hqijNQ3CY0kPsHC33kHoAu8XdHXPvW7duYbDAlFuG&#10;fASHIVSJn3Z3QevAW+8S3sJhWKzqNUJMrKdXSmLi24iIICvrd+KTitb1GqYkvH3t7SM0p4I3iSlv&#10;k4XR6LpHRKc1whsCGywQZvN0oktNfZf67t3rBH7WEd7C+B/QmxUGQ3AY3CV+PgEJsMop1eHmVIfb&#10;2zh4n8DAyDVrEMJhtMoHkGAXKZwE2EsKP5GTAHtJUhI5CZCTvvxlQ6nJWw37STzNCZB7ZCcBchCA&#10;wxCq6Hv/aB04jJrJol5Dm/qNHvz+BwysJoSGBV22IIchHg7zWL9BTMjEv02Bw2AsvcDKaLHikb43&#10;rwAojOZscA8I6G2Sa7LNwK03nJ2csNrwlE+cmBvgZpPg5lSHWnzChAmDBg1CfVBVDIQUqQ3vExAQ&#10;sWYNQjgMIecuwf4RYRfpEhNgL+nxE1A6CbCXtPwkiEiCvaTwEzkIwGG4/FXhXEQ/mb9s2ZZOiSkZ&#10;vBPWMySeHGY8UFXgtw0hL3go9Psaqj+sVZOsTU94Y9X0RNrvZGipGYcduPEkuF3VWbBgQYMGDUqV&#10;KoU5SJ06dUSnMJxCnYjVqxE2X3qZM5Ug9xDsH4WHALtIa1hiF4lo+0k1ap3sJ3ISYBcZdBK8Y29v&#10;jyENIRyGVRX9xy30oQjsXZ3m2a83jo0eWxNzDTofglyThE+9EvGdOlGTcRNKcOtmgfDVq5FP86WX&#10;KENAB5Jh/4iwi4ybOzRo1mLQD0PIT7KTADnpoYtwuiP0OQlAQgATECcnJxhwEAx4Cq2kchThFvpQ&#10;QGEYyYTZR2+Td+9SfzzognHL9IQPZhz+UXxnJ1oteNcuNBM3mwQ1qE647dXhbeq8WrkSIRzGmUqQ&#10;Ywh2ji73AHIPaQjAN2jZmOjI2/ccbjjYQavkIfLNmWu3K0zbQR5SjV6ndI/oGgF4hRBHc4EHDx7g&#10;NE5byWF37txRIbbOn+epjT4q0FL2Tm4Iuf0UcOtmgbCVK5FPsyWXKENC9A7DLtKlIcBeUgxLXXr0&#10;eu7lUW/e7nsPbt+8de3qjStRUeGel6Y8N5/s6vL4+aXZcJKH5UJ4qMfKQ7Kf2EUKJwk34Ypcv34d&#10;ZwJcPiIZ4u/evVt51jkHBwcV5pEEt9PHARro+61XuM0kuC0VcEtnBNoxdMUKhNXnnKdVPoAEeYhg&#10;FxmcO7QfP081crW3r5ebu4uj8z0/f58T12+93FZAPNW5BK4XZnYIg/eapOsnOuEBGxsbOAxnCGyF&#10;sOC/oQt3wE0qDGgy5DkCyiM4A0dHztLJiY7BxxTnLISgcBEqKJ0BAJ0WAJ0lAFfU3Z2r/vQpN4YI&#10;WufafVeE3GYKuEW1oHYHKB5miZ999lmRIkU4SoTTScBhCPdfcUTIWUuI3hHg0ohwKfVMxOEwCEs1&#10;ck1ExKuAQD9Pr2dHrlyPiYlCU8BP8hL8TyVqMWpAtO2WLVvgmEuXLuXOnTtPnjzU4ADtf+7cuStX&#10;roi3UF+/du1acnLykSNH4CPhq+4yjRddgPQIciFhpAsBFYgdKLmQ/AfYgbpcCLgl3N0bLrzIzaPu&#10;SBA9aJDGwq2ry7vgbeXKPtbWWLytrJTLy2XLeDc9jgFcGoVvAJdbfWr3/dBhm7ZsqNu4qa+ft5f3&#10;87XnbFSj1rx+HSP7Bribz6G24rZzdERL4moEITUv4Oa+d49cMHbsWJy9o6KiRo8evXPnTvKR8C5h&#10;DarMFgY3QLsBzkYhQdFxAnxwyXlcOi39kecAeQ5wdRXOc3B83Hu9FbULN5UIt58Cbl0Fn3/+OUL0&#10;wYEDB/799984IsUbgPNSYGdnd+vWLdSXyiDD5dM///5u6DAobP3GNc88Pdw9nozeeHPgEuuGw/5G&#10;O1CzcBuJTiKoGZcuXYpWxXERUlMDuODq1avkixMiGLpoFaiwogEKLcOpbt8mFwLOVfIiHRhwQSQX&#10;UkEB+Q+wA7VcCLj2urxIcMtJsCezBmXVbIk5GWgjXGZgkMPhqJBUEi6Zrmk3oBp9O2To3fu3H7s+&#10;dHV7PHPdiSZjD2NpOOogt4h+DS1evBhNeuzYsdKlS6ORrays0FB0DrS1tcXZkl2iQHVTF7xRhF0n&#10;OY/cRtBRuQhaZ06g03lUSYLrrUuCgJpMhpynATW3kfA+6iBnHEuYOoaFQWeIweqrV68Qcpl0Tb4B&#10;VQf1GvDdd8dOHoPDnB85zt187trjoCVH7v6w/BJaT9tJ3HYi6CXkG2pzNC9C2BRpbW2N0Vd0SBrC&#10;l9J1wtt1OY88B/iw+k+e7Dcjhj3ATSLC7SQiuE4BOS+LREZGovwwKE+UHAeFq8ipOGhwcLBcJCoe&#10;oNKidhDBxYsXqSKoVK/+A0uVLde7fz+cGOdsvbDH2oMcRm1CcEvduUNNd+HCBTrvoZUoBpuoedHm&#10;uGTGeZImHTDYJSIqbNMHJ9HlPMoa0MEAlYZLl5FhD5DnALULQY1FkOeUUENnGvRflBmnIMrN8qo9&#10;Ck/ZwouoV2pqKpWHCgaoqJhVUoFRfrQM1cjS0hIzjsjIcCz12/TZbfWUHGZhYUHNQk0EJ1GjYQYI&#10;DeFYyA0awlHkNNiKdkbjw504JaKEJ0+eJHcQKuxpAGFSKcLJ9XuRigLowIDKCtJ1ISAXAmoXglpK&#10;RvSjJuxSo6G99u7d++uvv1KeCHFcHx8fVArlR40wvZw+fToKQEUiUMiDBw+i2FQwhKgLEiNE7dBE&#10;mB0cPXoUmaA14Cq0ADUIQAy8hfZMSEjALnADdIyTMP0Wg/MwpQHYihzQzuSwy5cv7969m3xBqLDB&#10;AJxK4TlAngOC30RwGIKOCqig5DnArjMoQUDOA9xIIoLrFAiuyyY4R5Hjx48PGzZs8LZriYmJQ4YM&#10;Qe2oJFwyEVwwoeRUPISoL9xA9eJ6qjuJoJbZsWNHeHj4n3/+CXGjPaEtTHDQS+A25CanpPZEI687&#10;ZoUxDAdF32JniKiwv2FwDpXhnXQ50kgXAqoY1ZMgFwL2oQi1kYzYepqIDs0YvKc6dAiMGVu3bkUD&#10;obRcCMVsG6DLm5ubU2XRCBDKggULUCOqIOA6S+0OqFmoidCYaLGzZ8/CExgs4TNcXeDolIYSU0pk&#10;jsKcP38evQfpyRGEChvShdMadB4dCdDhAZUYcCUMDoGAvafwH+Bmk6CWNQA5QAlv0APnK8FHlaDy&#10;cPlEZs2aBZ3BbWfOnIH/cA7kumk5CXCLiNN0QM2FAQy7YyuOjr0Qr5EYadDUOBmiocaMGYOjsBtE&#10;VPC2MWA3gvcTySEvAm4eCWo4GW7OLMPZifCRJLgcIlw+SUBw1cyZM+fMmQPPoSJUL66num8IahlM&#10;O6nF0JgQOgY5akxlowGsIg28hYkMXAu5U/vLCLeVvXv3DmfSuLi4t2/fJkmvtRNeuidBf6nShjeL&#10;L9XFLvQmJ3opxps3bzB1Rqi8CwpgPA8ICIiJiYmPj6fD0YE4RzFPxCCHiIiI0NDQoKCg169fz58/&#10;H2cPzuITn8g40BuurdH3cLUdFRWF3o4+JrzB5e1b9NLY2Fj0NyTAVvqUdiaW2BgdL+kRBIa+SweD&#10;PLR7vAztQHCUpDFZYACZIDd6hA7KRmV4HxFICycVzI8gPA2NIcQq9oIysTUkJASrc+fO3bRpk0Ym&#10;2UWpUqXYkm6W5BVpFZAtR1I4evRoYZtIgwYNyEB1sLVlS/44DkYoMoC8r2yI0ar9+/fLNhC3q4Gz&#10;L1uKZBgBycApE/HLli2jVYx3CCkxwLmpV69evKL4eG79+vUpvdyq69atIwPQJsDr799v3LiRYho3&#10;bkwxtWvXRkiRBQsWlG1x48cLRLVv3z4MONDSS+nmSPGOVQGoCwk0NJPRhY+kQPgCJg5DApP7OqtH&#10;BIlkQwlFivoStAFEffEgBoXAwEUKQt5BAml27dqFg+KKEfWkuiE9wPkDqxiysAnSOnbsGM4uvFt2&#10;M3DgQJQZk0haRRkQopfgIhatQZEEIpEYUB+SexKuABBCYLQVtdbuZHKMhkGhiYkJ2ZSDsFmBvItM&#10;jRo1EEJglB6zJo00claABAYVFSlSBJvkD0iLCRlalQWGuRAZACdB+bkxDUhgdBRcusLWmUwfU6dO&#10;ffz48d9//83ruihcuDBbRoMTN1sGQXfFOHb69On169cvXbp0sciKFStwmYxRTp9gNOKx8Ab1TRyl&#10;QIVrt+joaHQpKEGeGZJ4tOGd0hvBcIaAbzB8YULIO2gBIeHUOG/evD179qCXYwq7fPlyiArXoYcP&#10;H4b8kC0nFfHx8UG2vJIdoE8QtAqByfbnn39OBiHHkyGvygKjVSBvktHYVzYQ9uvXj84+2nuBvn37&#10;sqVAFhitgi+//JItEWVWyhFs0KBB8nEpBmDmAonCkAWm3Eq2qalwI70MRZLAZNBfyVDuboCff/65&#10;atWqefPmhU27oHjweNmyZXGSEpMIAtPIjVa/+eYb2VaGs2fPNlJghlGqRSkYZeTYEUc4Vn96GeEN&#10;AhgZMVDQCAadkGZYQAahlEAWGHoMJng4a2KrlZXwvmo+jn6QEvsCGBylDqSIfHAIlBCnVRyON3zi&#10;vwkkAczMzMj29/dHCIEdOnSocuXKf/31F+IhMIyNcLq4hwDS4PIBIdnK0MvLC+EHE5iBhVMrEN6p&#10;gimZLDAawQhBQ4oxSiOGQDwgdWEYxCCD8RDxR48eRXPwQbLAvXv3MBjSZShy9vb2trFJuyv4E5/I&#10;XtIVjJJfRhxJN70KUy+MOdAYrtHRjzU0RuKRQxlhxBFBeoxaAKMWLqIgA+QDdUEMpMYsYi3+DQKz&#10;HZzncC7YtGkTSsVl/8SHIjha+Fjq8H9uoXNw1L8Kd44cwIBgcJ6fNP4kRDXm58McpSVIzkWB8BRE&#10;cHAwRgloTDlXJKActrQgXQFoCdLC2IXIJUuWYIRBJpx9doDMz507h2w1fnv4RI7SaPFlTFl45SOD&#10;e0YOoCEYfQuXwxiBQR7u7u6BgYHQGMYfkhmNZujQAHqjkPUkglUkgKjoB0AkuH///o4dO3CNhGGN&#10;89YPZswErxsBVyg9kCdbn8gUTwJz5C8i2Q53i+xGQzD6Fi6EMQLDjAsj2OnTp6ExGNCMUmakNFls&#10;MGi8gq7CwsIwt8SotWfPno0bNz569Aiq41zTAzKoL0I2gFGoUCEyQEBAAGwcUdwoRHKFRAl99dVX&#10;ZNA7GOX4adOmyaufyCgBEWovgv/IoX6S7WgIJsA/UiOGFi6EMQKj/zB8mZube3t7Qzy44IHSwEuR&#10;EAX0Nyskhq5gLFq06MiRI15eXhjTKB8jgQzYkuz27dsrVyEw2ca0k2sjqggyJmAjxl58BSPZSuN/&#10;jyqzz43YcwvXQrRadc75fluuYfXUA813b2SCflsz8DLEjwGhr+QAGoKhY40fe0xnPNCI51wUCCMY&#10;kZKSguHr+vXrW7ZsgXIwjtFUEMDA1qioqAULFixcuHDTpk0XLlzw9PTEgIYdOaf/IbjxPiDxicmQ&#10;Sq35FxGmpL7746ihx5aDorJ5qHmblA0/XXDb/cfREAxVTSMSC8UDjfhGS3DhqkaawGSgJSgHM0BI&#10;CBM/R0dHZ2dn1ydupvMu1F1gvumK2yO/cC7O/xyxbxIvPQ74/m/hzSXnnD/EK/xrzLvAVkaIefPW&#10;2Td73hQYm5D+3yqNhBsxx8iTJw9b79599tlnbGUrGoIZq/VDPC2ez8No0YiHfCrPOkc6InQITOa7&#10;Hfbxb5N4RQGGMl9fXwx3XKgcA/JGiEH1xIkTMFauXClG5yzcWdRptzpH/vhm5RrE1r+EPOHMFrgF&#10;Mwum99988w0ZgAxxSxoUQ3djUgzdgUl23rx5ycg0E8ae0tBMhhYSyB9H75EBdAvMOyyWLS1wbYaL&#10;MVyq4UoMIZcrB8idO/fBgwcrVao0dOhQisGgSkaOwp1FD9nYI2edcm6+TPNzcsShI0dv3Xa4defG&#10;PcfbP40ajWbnDRLVZgtfpSdq/CncMUz8uz+scwtmFjs7O4Tx8fF7RWBTqMGVK1dw/b9v3z7YN2/e&#10;pMiEhAQysgUbq6cW5k80lsvmrgaWN/FvSSAaCJ9HIWg99o3udErQBH5+fnQB9mHgen80QGZkcM/K&#10;JlSj16tGrvHx9eq37qhq5GrhPVW3r/sH+no8d3+5QZUY6owlGEbw3QQ/u3cpSXFOfA9hn01pN91j&#10;isJWehh5sqCafoRw58hW5FEoXX4bc4otLaCmoIjXJKs0gVWdfZ63fwQssv6BLRFuUZHUEyPY+leh&#10;UnEfzCYgMLtrNh3+OvjqVSgElnvMuudeHq5ujy/cuLFl+w4koHdU4bhheyunJESG7OOPfb1xP0gG&#10;8AzhD2qlS9OlFmwZRKzuxwj1jewFArOyeHL00AOy375NGjfqGNkPnfxXLbe9d8f7zCnnWze9SGAk&#10;SArHS5KDmtqusiZZscCqzD5Hhga4CqI/iGFCiMkhx2YBKoFhhhw2oeWHg1V335nnGnw75e7Od4lx&#10;KatrpGxoQAsnNQj74YPDHTM9MIBEKr6ECmo3bHz1+pU2HTpcu2H7wtvT/anrfacHYxcd3H/q4orV&#10;aziRFqGxak/0JBt9K5nZX8IHYGS49P8G7LAPAndEPUAqCJ0dMUF7SzZBNsRGq7Onm0NgYgzFCyEE&#10;JmwTgXPJEAQmr2jw9u1bNze3KJHIyMigoKBbt27xtszCtUwPqGvMicaCFReeardcEFViItaMVxdg&#10;7/0bcJ/VT/W5Ot75CoHdvnsTE0LIzOXJw45Tzzt5vfIMjNpn/aT7nNOoEafTAtPCmDeJGoJJl49E&#10;YOSsDwZ3xBxGTWD6SE5O/ueff8LCwkJCQl6/fr127drnz5/ztszCtUyPX043/eFgtWkXuwlyigl+&#10;c/t2kIlJ1KxZqVubp9gu4UTpwQ7MYeosMGdLAffZjJCUlFSnUZOd/+wcMGggRrC7928NWGq30/Lp&#10;2tNOE7bYQWCcThcDtl1nKyMoBcblVsAbch721oeCO2IOkyYwWOJt8XqBtPz8/KCxRPGJTMNQplkn&#10;/8RTWDCODT9a56+rI2sssMBqWNu2kNmr1q25qbIMd6Wch7uSHobudiADFcc8HNOE/QcO2NvbY+Lw&#10;4JHH7K0W+8/ZY5ZOacDwfzg9SE5JDYvNzD3QKFWrv6yoeBpwik8YDfd+BbKsVBcf+pGVLZA8sg4J&#10;DMblxwGrLN1hJ716BUkIAvvpJ5KHURw/bmB5l6FFPxYugWzph12hH7iErffvV1o82XNT9zdIlcky&#10;DRVJW2C82TjcP+wX5nKCw4fTHjzRoFOnTmwZDboby0ApMPovuyB5ZJF8orrkRcg2KQnSUi4kn6zD&#10;PStr9Ngo/AEnXdgPGWTBBeELRvUWChNRjsoyVB4NgfE2XSxYsEAl3eQ5U/pk8jXxW84FCxb87LPP&#10;YAQGBtIffGGPHj1aSPH+vaura4L4NgqMxhRDwMtz586FgYmxnDMZ8mqePHkQxojvBZE/yS9vlXko&#10;fiNIY19w4cKFpk2byq/6efv27caNGzEdq1OnDiVDv9LOjWJwZQRj6NChtWrVwuq5c+fklOgzZOgE&#10;W0UdKASGGmYC2jm7IF1lHVEy2QP1OSMxUmAasE8+CHxIdZQC43S66Ny5M1vv37dp04buri5evLiz&#10;szOMypUr0yrCQYMGIQTommTs2rUrKCjI2toaPRurlAz8/vvvUA7ZVapUIUPeSsaWLVsQkn4ARfbo&#10;0YNWZdq2bYtQ3tfExCRWfJT+nvilcPmNKQMGDEA4ffp0WqX0jo6OvXv3phgZ2lShQgXlqpy/bOiD&#10;BAKBkZFJgQEWR3YAbSBDEokxaCSWV1kc2QR3PSPInMAA+yQn4SPpwkiBfSJDCNpQCgzDtzFQ6qzA&#10;YtKDpYW1WasO9vYOv4yZgMQLFyw9dfLMvr0HTp44bdaqvYPDrTatO44eNe7M6XMvXnhjtVPH7lds&#10;bJcvX4WtV+2ukcAMwKLJMtwf1cm0wLRhL2UWzsU4ck5gcW+Tz94N9AmN83/1JjA8PizmbVRc0uuE&#10;5DeJKV8Vq+Qifrz4fxXSCwRGxocTGGAxqRMaGmZ7xS4uLq5zpx5YffzYxc/Xr327Lm/EF90MGvRj&#10;61YdEI8ykFRam3WAwKArRL58+RKG4wMn2mQYlkjW4P6oTjYKTAl7zAh4hwySEwIbtuHuvecRzt5R&#10;Sw7daTRqh2fwa9/QuKrdJr2MSgiPTSxWo01cQrJwA7lw2y5fVukDlz0fFVys9CC9pAlMfOBLN5Qi&#10;c7CkMo6guYzDGso4rJssgN6ZQwLLabJXYLUHL7F5FLLXwqV6++F3n0fYPg4tWb4KVISuWclE+F0B&#10;5M6Tt26TNqdt7nUZ/AvGNxw2T978vL8WtEsaZw7T/7T1s88+g/1M1ZciPwB03HQh7UBgZGSPwKpX&#10;q2b8Ytaq1b+74IKb5SXCQskCnwRWskHvc3cDzR8EWzq/bDR615d5C2P54ptCX3xdMF9pk3wlqnxT&#10;tMJnX+b74utCtCnXZ7lj3wgzxuSUd5/nyce5qMP9mpg5WRUbLCwKgaXkGpqca+gr1WBKktPQcdOF&#10;tJMmMOFVG+rQhgxByqlYoUK1KqYmVWvXqF6nhkldE5O61U3qVK1aXbFUI6Ne/YYtW5rl9NLx+0Ed&#10;vhWW9t8OajdYWMzatYPA/pw3j7WlH5aOcUBgbElwt/24yS6BNRy29tB132M3/U/dDiheqwO0NH7B&#10;VoRhUcIvh0qiX8d/U7T8xLl/YWueAiXowgwzxsatu3IKBdyvV5qrzF+pvs6n+iwXaczKwhIFTlYN&#10;gbqmqEw/V31u3+TlCzN+ikzJpUuXli5dyisq4S9SZHh7eyMHeFk+ipeX15w5c2CULl2axgxsQseG&#10;cevWLUojFip9SEQQGBkqXOoQtJ4hSF2ABFayeIOyJRqVLdW0QtlWlSu2q1S+bZcuI/mw/waDrI4O&#10;uHio/4VDfS8e63n+SI+zR9v+8J2RAtOGpaMLbYFpIPbhf5MkjBTqoFQQGBUPW7nJMsWCY667r3jv&#10;s/NpO+lIvtKmBcrWGjvzr+K1+Q+1hSrWHzN1Ub4yNWk1X4lq42etQBrE/LFoCy7MouOTmgycSluV&#10;ULdWTduusnmtso4Rl2iOFHFvmeTe6j2Wp63eWzX05FgF+gQmZw4jX758MGSByaQVQEIokxFAF1AT&#10;BEayShMYINlkCDWBFatTsnjd0sXrlS3ZqGLplhXLmHXtMJwP+2/Q/9zefmf29T+9v8+pA71OHex5&#10;6lC777+FwObNncuiySDUHbVJV2AEd+1/A6XAuDQKgQFuskyx+PCDknU6Y+m32Lp4jdZFqjXvMGgc&#10;wpK12hev3rxg+bpFqreklLcfPitStdm3v8zC1gqNu9foPZ12DNH54R+Jn0pPhoRIS/k+E149xtjE&#10;svCWnVbl/pIjFXwUApNfzGY8JC0lJLASxWsWL2pasmjNUsXqVCzTsnLZNj37/BoeHh4YGIgwKUl4&#10;+4DSx2RQ30UmcXFx0RJ9+/bt3r17586dFy5cSImxO9IgH04hEhkZiREcCvfw8EBFcHHlL4Ijgv5H&#10;/+6H5diu7vt3ddu7q8ue3W0HDSKBCT+MqEPFyBBUMGCkwPRBbUKgCmxlGc5dJDGJPzmgJLsEVrhK&#10;U8gGy82nEaUa9IRgTNsMLlG7U8VG3au0/oHSRMXEtx0wrmjlRphDth34a8k6nco16ddq2nnasVLb&#10;nymZEurWHq3eQFc3m4TWydcsNdcwTAsLFy78999/q2LES7LcX6h23BaGOIhNC2RSsWJFXhFXc+XK&#10;1aZNGzlzdJU9e/bAQHMVKFCAIgk5jQxijIE0AoGhQwJBYIBijUeUVRossKLVixXGOFajVNGapYvV&#10;qVCyUdc2PwYHB4eGhkIYUVFR6D1IjHktOjT5FQaOjgRPnz51cHCATmbNmtWhQweoa+zYsQMGDGjR&#10;okXHjh19fHxevHjx8uVLZEKvZAT0UYjZs2dv2bLFU/xGDGIAktE757rv2tR115bOO7Z02rqt3cZN&#10;7Tdsad1/gD6BAdZNRqBaZEVg8NyiRYt4JTUVxf7ll19w6kUjk05k6tSpc+bMGRinTp1CuGbNGjE6&#10;Dc5CFzkqMAunl5jyYclfpmapRn3KNulfrunA8i1/5M3qQE51u45AmkqtfqC9sMw5/IQ3K6BuTeRT&#10;5Ya0sHRR8SfdPsvFl2Sqib9yohyGjpsuJBBNgRkP7a8BCaxooYolilQsXrhK6cIm5YqYVi5er0fb&#10;70JCQqjHuz/1KFSyovaCTS4uLvbiJ60hM6hl06ZN9+/ff/bsGTZBV4MHD966daubmxvEExsbGxMT&#10;Q2MXcsYZCNJ68uSJk5MTfUf0rvQVZcR0WrOq/Uosa9ouX9V22WqzRWta9+lnQGDasIzSo8cGO7Yk&#10;yQ1d+sDwIqfMLtaffG544XQKsktgoEKDzgXK1oRU8pWuUa7lkPKthlZqO+LbiX99+/vyQb8tGThu&#10;Qf+xf/YbNbvPiBmlGvaq2n6ESc8pBcogvbDM33ySc1GH+7VILpUKwxfZtJV+ple9fqmqWlmMznHo&#10;uOlCMkkTGCZmxkCp9UECK16wXImCFUoUrFimUJVaVRqXL1KjQfUWZcqUadCgwePHj2fMnFmgWLn8&#10;0lKwRAWEENj8+fOhIugEp+fdu3dDNtbW1pgQz5gxY/HixefPn3d2dp47dy6mi/tELly4cPLkSZzF&#10;b9y4YWlpeefOnWHDhnXp0sXKymrjxo0zZ87EiIfRD5m0m7uw7dxFbWYvbDN7cZuZi1vPXGzWszcJ&#10;TPiLmwSLyThIRRooBaYNd+GM0Lt3b+z41Vdfbd++HeeUQ4cO5c+fH1MjDGIY5zlRloHAqISAe0cW&#10;aPX9zCJVhbli/WHruv++pVKHsdV7TmswaF7lTr9W6vBL5Y7j6g+YXbXzb1U6/VrMtF2RKk1ocjho&#10;Udq3zjTgfv3RwMVKD9ILBEaGsQIDLCZdkMAK5StVJF+p4vnLlCxYrlTBCuUKVa5Zvs7y5cuhEAw+&#10;R44cLVyqkvZy5coVCGbKlCn37t2Dfjp16rRz584hQ4ZgpoR9MWM8cuQIehgGKIxOGKwwrKHP+fr6&#10;Yj7p5+cHpT0UgTiRj62tLVTXq1evY8eOtZ04s/2UP1tPmtt6wiyz32abjZ9r1q2XtsAIFpBxcK+U&#10;MCwwGe7XH5Z3DRvqWzzKVJXt97RkjT+PuuESq/Hov0vU7oilfPNBJWp3KGzSpnzjPsVN22JT8Vod&#10;i5qYYRPGN6z2npv2rp7/GUgsaQLDdZFhKJ1hJIEVL5S3WNH8pYsVgMYqlC9U2axem8OHD0MYo0aN&#10;2v3PP1179mvbtU+9hs2UU0RIBRdUuPS0s7ODFDE5xDUYxqtt27Zdv37dzMxs0qRJ48ePh8CgQFyS&#10;BgYGent7P3r0CAZO5zjZ4xDYCxdjO3bswOQQYvv+++///PPPtqMmtxn+R5vhk1oPn9z656lmI6aZ&#10;de6hT2AasJKMw0iBGYYFkU1wpgbJ3hFM5r5nxNqzT0o37jd6q2O5ZoOqdhiNK64yjfvDLtdsIMKK&#10;ZkPdPX059f8cpBoIjAzhq4EGoESGkQVWuGDpooXKFC1coVjhCqWLVClXtFqNCnVevXr1zz//lCpV&#10;qnmLFgWKl8eCyWGBEhVkgZ07dw4jT7t27aqLVK5cuVy5cj179mzUqNHUqVOXLVtWUwSqa9WqFaZ/&#10;GPGeP39+7do1c3Pz/v37t27dGnJav3598+bNT5w4ATXCwKR07dq1rQeNNes/ptXAsa2+Hddy8K8t&#10;vx1v1qErBDZ3zhzxb4kMSyo9WEy6gMDYUsA9N1Mkx19LilzDKzmGUmAoMHeQHCDlY/0MUrbDsomN&#10;hcDIyE6BFStZrXjJ6lhKlDIpWdq0dJlaJUuZlChRAtdITZs2LVa8hCwq5TJv3jwTE5OqVatChKam&#10;prAhs+nTp58+fRqjE6SFC48aNWogvnbt2i1atGjYsOGYMWO6d+8+YOCgJYuWzpg+/c8Fq5YuWTpl&#10;ylRczuHqC+qqX78+9Nm614iW3Ya16C4szXr81KzncLO2nbQFRrCM0oPEo4FOgRHcf40m2V+Vkize&#10;1pyckBg8PN6rthidI0BgXEoJ7iafyBSsGZE0gcWoM23qVFKLcmnVsiX6pc6lZYsWGjHpLk3adjPr&#10;3LeiSf2W7btBYNAV1IVRq0qVKhAYgJwWLFgAtTx44AgbeqtUqXLZsmWRsnChwpBZw0YNMR6C7t26&#10;/fTTTx07dBg3btzGjRtXrVoFddWrVw+ahNGs46CmwjK4acdvhaXTt2atO6AAOgWmDUsqPdAvDQjM&#10;MNzTJZKT36a+4dlmgm9r74sqH3NVzCNDLyYyBj6YFq1WaApMA6rgu+y4FVgbbmUJumNBH/TXIH3w&#10;b9l64N8J9CNe5eiFhxH9QEUsHgUQGBnCB/iUYPiIe52D34mCVgurj2CQVoUKFcqXL1+pUqVq1arV&#10;qlULgxVkBsHQaIZ4gJGwUKFCCIsWLYpdmjRpgkljnz59ILC6deu2bNkSl3mYMUJXGPQQIwxi7fur&#10;LR0GtGrdngTGflPAfjYIdThtum+wY0uCe2jGefNMleDXKca1OKSFJcBGFemoehufne9NkdEQGBfd&#10;CLg5DMLNqgdWhh5YGXpgWeiCNaEHFoQuaLQxAKnFAKwfCQiMDFWUOujRmPTRHy4BXzIr4S1paMQp&#10;E4l2KrpbUnKKcLpOTYXAOjucLmP7j7yULFkSQ1Px4sW/+OKLwoULYxUDGjh69CiuxxAP7SGErvLk&#10;yQOBFSlSpEyZMtAkJNSvX78hQ4ZAVBjWfv/9d2gMNq7BABTYonXHLj36KZdu3Xp269Z9+E/DV69e&#10;Y8zy6NEj7i96oA6nLTB9cF9Oj7cx9vH+E6OcVBH3VS+vq6KdVaEOKnRs3pwFuBwiEBhb+uF6pscD&#10;j8jOUx2w4BCsIXVYOrpg3eiBpaML1o2Ct4kpVAz0N5aOFqwYXbBW9ECC0QfrRwICI0OHwEJDw9BM&#10;JA85JEOOwRkqNDyySeP6XTq2ad6sUf+eHdasXekVGOzhH+Ad9DI4IiooPDIiNv7OE/fzV67dcnsS&#10;Ffsa6op988asZcvVbre2Pn9Q69oBEhgPbdmEPK1t3bq1PEia1m+W0aVGvWY0oX3x4gV3Iv0YLzAN&#10;xD6fDpBWiL0q0FYVdFUVeCUzLynig2lhWGBct/RgAb19Sz2bVxSwjPTAMtIFy0gPLCktqBgsJi1Y&#10;SXpgJemCZaQf1o9EmsAi1YHAoqNjQkNfBge//M3RSh5naHkZGeng7r7zspWTl1fPDs0GdGnjd3lf&#10;wkvv84t+Gzls8NK1a+4+evTmTQJqEhUVHRkdFRERAbn6+AS4PfF4cM/JweGOWauWcB6rIQeQBeb0&#10;0OWXiTM41mjQyghXej4gdWHBRebPP4+UV9Fk3LMUdN9gy5Y61FOziwBrVaBN5t+hoo0sMC6uEbBo&#10;dBEdJyRg3eiH1aMLlo4uWD26IOXIYJ6EGsEgzeiERaMLloseSDP6YAmJQGBkqKABJRBYx04dypcs&#10;dvLEkfqb/qx//XAF23/KXtld8spuCOynYd/funX7vuP9UaOGP3V/cnHRyD3TfnE7viXY7pjzmV0d&#10;WzXa9/fWmTOn37932/XUdq8b5hfPnl407bcu7VsdO/DPotlTOrVujj6KVsZJlTo0YXHD6vSl00vX&#10;rvy+W8tkzydX7983t7Q6euQQNoVGvgmPfuN6aC25B20dGhZIe738Z2lySmpicmpkzOuE5NTQI3/G&#10;JiTJAsOZO/BlcGBgUPDL4EO+jx9HZuxLXMjB1cX1iZu7xoIm4w6lQJ/A9EHd+sPDh5dotcKSLV1w&#10;3QxCTjEAS0cXpBydsHS0IAnphKWjBetGC1aMLlgueiDZ6INVFBEBgZGhClcHAruzffaNrfNjQgOH&#10;9Owpz7JoeRvq9TYy4PTaWS/Obnt4dvfiP0b83ruDu925i+tn+jnffGHxT5z3o3hv53jfJ6887iUF&#10;P7uyY3mYj0fg7ePrpw7xsDwaevciBFZNfO5SYyFVVKuKhVeVhvCQpnoC9SUtkpJhuet495zlubNW&#10;5y5cuWDtYHP9wa09J/dNW/6nhb3t6t27/z595u7jR2v37rvq7Oju/eKqs/Np2yuXrWxs7K7a2zs4&#10;3LyJHDAZRqdEGJPEX1fA3BhNxp1LAQTGljrcVT9WZIFxcUWopp8wHiiftARYReHhEBgZqlfqQGBO&#10;N648ungwf9HSzZq2zVukzNcFS31dqFSB4sJ9g15Xj26+9KBAgfwx9vtLly79Td4C9Zq2alK97Jx1&#10;x8tVqt7SrF2PXgO2L5sc9fSmp82hJy4uPQb9MGXe0rsuXu06tFn4Q/dp/btAYLIGcmjp0KETQjdP&#10;d2sH24Nnjly6avFr/+5/z5s9dOSIP1avcjl9sH7p/KftrF7fskl64W5565a3v/8t10cuXs8tLC0t&#10;LC5bWlpdunQJOSxfveHmP5t6dGh/+uTJA4cObFi27M7du2hEPjkr0CcwA1DPNszSpUsRduvWjdL3&#10;6NFDjM4kdFwlEBhbItxf9BBUkd9emFFicEqOfs4r/7vgREyKIh1BYGSo6NEPGQjsi28K1GnSrEev&#10;joWKlFYOX1iOLRhRsWLVcuUrVKpqWqGySaXqNdsNGN37p4kwsJSvalKmfJUmzVpe2PVXjz7ftuvW&#10;58eff+3YZ9DYKbN/HTHEfcrIBjVNIDAclYdbdZyMwNPTk4Z4ngGog6mCLLM3cbFJSXFDfp7ff8DE&#10;bROHtm4z+NDePYN6DPbzC+nfdcCsOXOvWJjbXLrp7+sfFBAcFPTyyq71w3p22rtpxd07D9atWIIc&#10;WncYEv7Mteuoc9YXzXdv2z12+Ihxv/yOFqQZDmtLBAJjS4vEJ0+MXLibG0fi/v2Jp04Zs/AOuiCB&#10;UTm5m+jBt4LwdlEjOee2baJ5O8MLpZxkyUaOMsmig3zEHAUaQ98mHUFgZOgQWK4vvixSvFTpStXK&#10;VjEtULx84VKV8hUtS3e+FyxUpGy5ilg++/yLitVMK5vU+n7sLzfu3p4wecqoUaNXrl41dNhP43+d&#10;sHTx4pkzZyz/a8WSNeu2bNv519rNURu212/UpJpp7SwKzNnZmQQGWFXqyAJ74flo0Pczihcr06xF&#10;v/adx1WuVK9duyHtmndsWrvJpF+Hm1au8cztqbOTi88L38fOD69ZWthaWoaHRZu1aP/toJ/i38Qg&#10;Bw+PZ55PHj1/9vSpq0tKCj/QIQtMBr3TgMCUULc2kjNnziAMFp/lgfHs2TMxOhvg0iQkQGBkUNV0&#10;4ldRkBaF6XLg4TKligwvq+1/4d1ynuvehr5Nk42wipQCE59RTAMC+yz3l7m/+vqzzz8vXFpt+MJS&#10;uEiJosVK5ctXqFSZ8l98kadMpWqrtm0rVrpc6QpVSpar9HW+wrlzf/FN3oKFi5QsWqJss3ad+w0b&#10;Vbth0xqmdV78+kedho0rVKkOgeGofEmowEiBAVyGssK0UArswrnDnboO69H71zdPnOIeOPy5cPWg&#10;QZPLl6l4Z+8q/zu3fZ95vHjueefG9XMX7Xy9/V8+c188e5pp9VptzTq2b9Plu29/Qg6YW+Mq3eXO&#10;TeqFnn53/AKf4eyAq3DWlkT39bZsKaC9sgVWhjq8LQsYJzBhZkihYTT0Y2A54bKB93n/fvyF1mxp&#10;8eeVgRMvtfvjUjvHwCsUk/ouBTFkn3LdRLmdcdtKMQQSpL4TzoZ/XGqPfWHc8beQ94IRnfAKxkmX&#10;DZR5QLTmRzbm2w6inN1C72LVPfSevHu6sIpCQyEwMlQh6kBgT9zcvERGjf2taJnKGMeKlalctHSl&#10;IqUqUnyG8FWnVcuWOCpdEcpAYBiaWEDpASnSrz1KWGExwshDS6Cfe+fuI3t07W9++tiqRQt+nHa9&#10;16+WuVuuVtWdoDIZ1rp+7ft37x3dPt/r2fPmjdtVrVhj0pDvL21f16Vjrw5tu7Vo3gY55M9f2GXH&#10;2g69h56/eKlrGzNcxLhd2UUC06DbelsyWFvGQZ37A8DH06LlCksyuHdoMfIAvxc+VUqzwc4r32Qd&#10;H27fePsP6pTK5a9rI7W7rzH8YSHsvvDqt7BfxQVSbrAnWbYnG8umOxPD4gJm2/SWY5BgpnVPeRXL&#10;ZMuOiCT7VVyQvc85edMK+xGr7EfLq0gmp8RywnV9RPzLaZbd5BjvCB3PXGvDKgoJgcDIUNHjxrYZ&#10;55g6586d4w26uKngxo0bHGtrixmXnZ2dZcYRJ5UCrDCJM2fOyhrL9KL8JaZa1apt27aTVzH8ir8Y&#10;M6QrWWD6oH78sQGBUfG4d2gR+0bHXyyLzbBhS4HcEbE8C2dZZho5K+dgtQ8LygLjdQmKDI71lgXG&#10;G0QoRikw3iBCMcmpiX9cFgyNrYAijRQY1ERAYGSooC4lFKsTUqQGNA5qIE4+dYDTvwbCzy5a8Lim&#10;Ds0kNWCRqcNSU4cHOC3oyk0b+uuKPlheEt3WX2FLgjpuVmARGA3vlhHSFVj+abZs4eoi1tDPjNQL&#10;sSSnpH9LfmJywjsjbiCecrmLnC0WxJDAplpovkSREqy+8QsJDFLhDSK0NV2BkTH5UtqnZAiKN1Jg&#10;rKLgYAiMDFWQOhSrDYtMC9aZOqwzdVhk6rDO1GGdKWCRqcMiU4dFpg6LTB1WmC5YZLpghakDgZHB&#10;8jIO6twfAD6eFhAYGdw7JPJOtsw72SYw8k1yinBnHGIQvklKue8bVWiKBVb9IzVnlbhKoY7I63qI&#10;T4zRSPP8lY7hDkJiS2Sh3ffYy+r5QXkEexgsfJqMWGD7LUXCzorAklJYY4ExXrwNW6VhzUiBsYqC&#10;giAwMlTiC87SoFhtWGdasM7UYZ2pwzpTwCJTh0WmgEWmDotMHRaZAlaYFiwyLVhhWrC89CALzADU&#10;lT8SqEgQGBncO7IGdcSnofd5XcFBJ+HXxQkXhfelKUl9l3rb7zKvKFhx42fKTV6mW3VHPAlsul2X&#10;SZfTLsawTLrcgXacbd0Xq39YqOmT0kQlhN30vUA2bxChmOQU4VW+8qq8XHDfSUZSilF/gmcVBQZC&#10;YGSoArSgDRqwzrRgnanDOlOHdaaAdaYO60yCRaYOi0wdFpk6rDMFrDAtWGFasML0IAuMDG2oB3+c&#10;QGAoIarIvUPiXVJSSlTUW2fnV98KbzWM3iL8TBe7WQjDfpvw+tCR6B07hXRaoCP+frHthIutqVNi&#10;mXypE/2mp0FMQgS2ekdk7DtGssB4PVtJeZdCZT78aEV8Ii4/X6++OZZiNIZEA7CEAgIgMDKEdy9q&#10;wGk/oQudquu27gpbEqSuTMB9P7NwLsbRcrnlQQsvGFw3CRKYfzWT0L4D/CtWSQ4NTfT0DKhcHRNF&#10;v4pV/Ez4Jdg6wfXV9jvTqV8aWoz+4VtJYspb7MsrOcO79+823pkwyaI9hsF5VwbEvlX78m26sIT8&#10;/SEwMlR+CjAOcEKDZOgtVoZBPgMHDuQVdT7//HO2jMPIIiUnJ2/ZskVO/OjRIzIyBMlMBgJjK70R&#10;TwPq6DkNH0yLlsstyOBaSSQFBLxLTEwOfgmZJQcKt1YnB/Kt0vGWVpAf2YYJifVTU5S4bLkzhTf/&#10;j8JC8vODwMhQ8d+nRDiVQb755hu2pHtDyJ44cWKhQvzecBhPnjwZPpxfTE+9mTYpDXp35MGDB1ev&#10;Xi2kE8GoSoaczNTUdNy4cR07Cn/TAG5ubojHRNTGRvi9WE4mGwTKULBgQbJp0+bNm2lVKTBMSslA&#10;+q+//prsdElNTeWZpUjXdVfIYJHphzr0vwiXQwQCI4Nr9f+MGdPnIJwyefr0abO8vF6IMbMXL14G&#10;Veza+Q/i37x5I4bCH+JxcSHskx4sJF9fCIwMlY8CTpVjyN1aNv670BUd0XWdDQnMMNSb/3W4NFFR&#10;EBgZXKX/H+Asd/GC8LZTEhiAwBBCSwj37zt0+bKFpYUVVteuWT91ygycTBEPLx8/fkpIbRAWko8P&#10;BEaG8K0kGU71CSPgX1FEIDBSmj6oH39UoFQtlltQ8bhKn8gyLCRvbwiMDNULBZzqw2JgWNu+fTtb&#10;RtC7d2+2RCZMmLBv3z5eyXYsLZU/XUJgZOiD+nHW2blzJ1tZBqWCwKh4XKmc5Mdffrc9O4cW55tp&#10;74n4bcY8tsQ0CKfOX6pcdbh33/GRC4wfxk4QowVok29AwH5xVLE9MxvZwoh89SI+jn9HuHphPkWC&#10;6Ai/qHCeoNmd48icgIX04gUEhtDLy0vl6elJNw0CTpUd1KlTh4xKlSq1a8e//OCC+63iuaPvv/8e&#10;Ya5cuXr27AkDAvvyyy/FLSw2ElhQkHCFjRiKlGnatOkXX3zBK5LAKA0lzkGBvX+v/INB17U2ZGhD&#10;PThdUNpixYqtWrUKVcbq06dPKR4xEMP06dMDAwNh2NnZIWzWrJkgERFKZjyvN21iSxQYFZKrlGNA&#10;D7TwOlS0gFUEgYW9CqeFEigF9iYhASHOT1iFwCgZbVLmRkJC+DomjARGMY43dqamCi8tVgoMm97E&#10;RSTE58jEmIXk5QWBQVlA9VwCK5zqE0ag/DMdBEaGNtSDMwR3/4zD+xvk9caNbIWHQ2BUSK5STqLU&#10;A8ljzOSZsA2PYCMmTpV3hDFk3EQsZCP8Zdqcm3eFv2vLIxUMCMzn2fW411wp2qQhsKvn52Kh1eyF&#10;RAUgMJKV6pkIrXCqTxiB8s/iXdbakKEBdV8lDg/92Hr1iobZgQMHfvfdd02aNIG9d+9eDPiFChW6&#10;cOFCjRo1WAfh4eXLl9+wYcO1a9cw2nNUeDjtjsvo/PnzY5UzTY/YjRvZevVKFhiKyrXKSdCzaflj&#10;xh9QiDG3I/63wDmOdAQgMFKWCrMRGU74/wB4FxMtXtECW+O07tDTgO9GEemy1pot8faUm06+JD8D&#10;kAI/GHzU0NCYDRvYCg1tscyCLRGu2CcyBbTkIQEpQWCkKZW7Ak77Pwd6GJ3vAVbnzZv3RHxEHwPC&#10;gwcPKI0SJLt8WbhHDoaTk5O4n2rMmDG0leAbwEQgMLbEO8LsHX1IbAbgTh0aOmXKlGDxI6D6wHwD&#10;Ryd7yZIlZBCoCFvpwUcNCYlev56tkJAWyy6zJUFV4Bp+wghwGUxCkiEpQWBkqNwU8E7/c6CDRkdH&#10;Jyge3Y3evyaoj0lgn+oBvYWFImutvJNrkjUvk23PPg6heAggT548ZMsI91xKdFljzZbIDUcf6qmG&#10;4U4tUrdu3T59+iAS18cFChQ4ePAgIk+ePNmoUSMYKD9mjF9//fXixYvF5CE3btwIDAwkO13ocET0&#10;unVsvXwJgbElwRXQBd16qo14p6omdBueBnTrkAzd6KCE/jKrhP6UJINm7zzVoe/cOzDoR3D6yU4J&#10;/cYgQ1dESngOp4Dmckp4JBKBZm7dugWpPHr0CKdjipGFpA1JCQIjQ4VzuYzYc9JIDghw6DuAV/6z&#10;JIcEBEFFfUxELZnACOxrEj3GNHpMzeiR1WMmNELkuyThZupck61Vk2xsbzl+Phkas8FqzRPeNU/4&#10;5F9yS1SdTe6pac8acv8S6bzGmi2Ra/dfIOSOaRzcwbMVzlqdqHXr2AoObr7sMlv69UOwbrRg6WjB&#10;GpJgAanDGlLAMlJAKpLBWZIEFhUVpa0lwBqSYAEpYAEpIBXJkHiU2Nvb29ra3rt37+7du7AXLlwo&#10;q0gDVpEIBEaG6vaDh64S1HWi9x/0b9Qci1+Dpu9SUy/Xa0gLbc0Q6V7IGvnlqAYLhJOWkTRYKLxK&#10;QQkNUy+Pbnv1KpyuSVAwEDOrs6C00abBfUyQTB6+VH9Yb7xw57Xig//f2gSqJlknSa++AdSTqJ/9&#10;sM2ODCXcN42Ge3o2wZlqEbl2LVtBQRAYW/olBKim2rB6tGABKWABKWABKWANSdBwpIQkhOkuGYBl&#10;JMEaUsAaUsAykmANKaBRSAmUs2/fvrlz586fP9/a2lpDSDIsIQkIjAzV+D12LhLcd96/J4HBuFS3&#10;wWtfP1lgNvUbWYpG0GULMoi34h8rg6ysEb6TPpf4YNz4VNFOSRD+9uW+Lu1VJzIksPGHhN9XTt0P&#10;eZPI+0JRfbe4Nl/uhOVpsPB7Q2rqOw3l9N4kFLjhUuGJvb4bhTDitTAQaQsMBIoag7QC548K6FM9&#10;uF/lZH8P2gSNIebbfY8wRjkrSHn3bsadUNPj3qbHX9Q45p1rMr96hUBP4o4WEODnl2Yr4R6aESws&#10;LMaPHw+DO74627ZtW7lyJa+oQ7unS+SaNWwFBkJgCLms+iHZaMDS0YIFpIAFpA7LSII1pIA1JMEa&#10;UsAakmABiRT5fTNC1pAEC0gB6UeJOA6pwepRh5SjhPWjAAJD+PjxY1W31ZcxuSS474gCo1CQVsMm&#10;Vs3NbJq1RAwEhjA5Ph4Cg+G2Zm2ceIuwRb2GKYmJCGFDbIlRUTjrwwY2bdqTwMJu6xiF5BGMxigI&#10;zCskvvESR4psutSp6TJnGD3XOzVa/IASr7jkDRvG4F3CH+6ar3mGsN/mR40WPXgZJRxov0NQ+/Wa&#10;v4hG/bNCmB8OaS6MX+HhAd83FmeJpihn9M+VsemLSVYYu6CrL6cIg1jJDc5VjnqLo9c7aAza44wk&#10;uEPph3tienAvlsDlFiIHDRqEHMaMGYNpCSI///xzxJctW5YSiAmNgg6hJGL1arb8/ZsvvcyWfsEQ&#10;rBUtWC4KWDEKWDHqsG4kWDQKWDcKSDwyrBsJFo2Ckn9sJdkQrBgJ1oo6LBcJkooSCEYn6DY2Itev&#10;X4cNKUFg9OlwlXCuFsEK9x0JEph9T7VbkHKCW578Z/VM/2lEHvoMgBEssLeJILCwsIBe1UIGCy/H&#10;FkhOjB5b82Wvyvmn8Qg2aNt1iKr2SR9sPPI8GpPDMHFsVMIdysenyeJL3N10wT00I4waNYp7vRYY&#10;vtjSA2ehn/DVq9ny84PAuJR64BrqgtWjDqtHHdaQBAtIAQtIAWtIActIgjUkwRpyd3/o4oqQNeTm&#10;9tUv68lgASlgDUmwgBSwdNShcUjGzs4Os/H79++TltBznJycsHrnzh0IjPqS8DO0/Z0HwvvQnJy4&#10;7/zvEij+chg4tnPQxL6B03+ArrBEYYrYu7pLvwbyNVihZXfqnfKpf8qn0Smfmid8ck1RmxwSkePH&#10;Y7Hr/xPCqAkTdC7cGUW4z/7bvFq1igwUqfnSS1Q2nbBotGDdqMPq0YI1pIA1JMECUsAaElm0dFmD&#10;Zs0jI8NvONghrN2w8dWr10hLMiQh4qL9vf7rjrGGRFSj1tjdecAyEmEBqcMCkmABqUMqIqCciIgI&#10;SAbxvI+4F+IdHR2hMQgsLi4Otgr/gPm1uwhTsvVr8x8hYfNH4nJL/EVR+DkRugqd2Ie3SUgys2Fj&#10;so63lFGvmn/8Fhky3Af1w5333yNs5Uouirc3BMaWOlwZXbBu1GHpqMMCUsACUsAyUkAjUr0mzWzt&#10;bF+GBD1ycXJ0vnf3/q1bd27YO1y7bm979boNlDZt1ixSFMtIgjXk6nrzvhMZEM+MfRdUY9aP2n5G&#10;W0hA1I4arCEF4lCkxoMHD1CjkJAQzIbQYnJWSAzV3bp1CwKDAu3t7VVIKgPlIeRO9AldJCQkoPeg&#10;V6EFqXtpwD3RCKg3fxj4kC9ehP31F1svXjRcZM6WBNdBFyQbDUg5GrB6FLB6FJCQlGAsaj9+XpNF&#10;+1UjV/sF+Hp5P191xho2lgeOd+7cc3C4ff1VeKjXi2dPn7m93FHE03wySYgIXK9CKAxGjxxhe9is&#10;DN5rQv2eKDd9B0KSEEHiUcLqUSBO7DTBtRaujQMDA+kv+KgO7//wIeRz8+bNa9eudVhtNWvWrHv3&#10;7qnwT0nd+efJgNh0IioxDRoANeCCKODyinBZFHCNFVCjyAgNp4DaVAmfwSTo9KYBzShk2LEKyPca&#10;cB9RYO/kyl1JF9z1jIB7rnGoVCq2vLyKFCnClnHw8URCV6xgS7whlS0JroMuuPLqcBupw62pDje6&#10;BLtEAbwGgTVadGDA0m0tlh3y8fOBtNw9niAMCwtRjVrr7eP13PPpsas3vxq3ISY60sXR4cmdC+5X&#10;t0FO6CEIues8egT7qfVfEBh3LwnufxI9e/bk3inB3VcB93IFkIC1tbWFhQU0googH8Tcvn0bg9WN&#10;GzeuiyQnJ//yx1SsIo0KWtRm0RE7XKjBELWmhqgyTfjg6nAZJbgSElRJJdwMEtxaCkhsSlhwIiw1&#10;BSQ2GfakOuRvDbhTKKCuU2/+BTKUcF/TD/dQI+BunlG0duTsdBGyfDlbIlxE/XAlteB2UYebTx1u&#10;aAXsDwn2lqtru98EgdVt3LTkxE3Q1dXrV/z8fSAtHz/vZgv35BqzAYtq9Pqvxq2P/Pub4I0qWh7d&#10;s0Nv8dtSNGiDCgvUhcsgdKeAzQXkNEJ/u+9AHY9AT160aNHAgQPRMy9evFitWjWsoifnzp27TJky&#10;bdq0oY6tAUkAWtq6dSu9kfrKlSu2trYIsYopQFRU1JgxY7Zt2wbJkZRUEJIBNp65OmO/LSVVQkfS&#10;gEshwTpTQEpTwtWVIKUpIbHJsNQUsNQkWG0K2HsS7FV12PPqcAdR3FcGuCvpgrueHrjD5gCvfvuN&#10;rYxApULVyFDC9REFgxZGoykrLjaDGtxeWnDjKiAXyLCHJL4fOiwqKuL2vZuNm7e89+AOBPbC2/OF&#10;j+czz6duT10fuzo7Pbx/98Ethzs3Xr+Oof7AvUQB9yQJ7mcKuC8q4P6qgDu0Otz1RXCVtXv37gkT&#10;JoyS+PXXXxcvXmxubg5p/XnoCuvnzh0VkhoDdtOAM1DAB1eHSyfBNVDAtZTgZpDgdlLADSlBDa2E&#10;hCfDylPA/lSHfa6AO4UW3H204O6mB+6eBmnbtu3w4cPJ7tu3b+fOnWfMmNGjRw/MD3GOhAtpU7bA&#10;xXJ3v/ngMVsSaA04AnNLXGagvtQaaHnUUV+zUBol1KoasAMk2EMS3w0dCoHde3BblNNDCOypxxNc&#10;cZ21utFk7GGN5ce/7FAk7iUS1IVkuIcp4F4osWTJEuqlV69e3bVrF9mAO/SdOxisaEJ4WQQGgVEL&#10;tXZwcGB5KMA5iy0RFRIZCe+hDqtNARdNHS64BNdPgmuvgFtIgttPQhSaJiw4CVabBPtQATtZHe4I&#10;Cri/qEO9ygAkOcNwd855+Hj6uXH/EZf7yRMoGeMbLt/pUTFMOCkHbEL7oCVfvnwpNws1kRJqRm24&#10;0SXIKTLkskE//EgCw6UXCczF9SEGrulrji8/6ero+eqQ3dNVJx+M32z7w/JLHWecQEfi/mGElqjj&#10;KeGuqQ6uoGxsbCAq1Bo29Xz6YglWr4lgNohWoj8ro4mwlZKByrPOsSWhEr53khF4P3VYbQpYbRJc&#10;fHW4ohLcEhLcTgq4LRWw4CRYagrIczLsT3XY5wq4U6jDPUgL6mqGob6bOUgDOuEUGQFtgp6BtuKS&#10;SdSZfwEh6o5zOfpWUFBQQEAAlCYIVBIYKosdsQmncG4UBdR0Srh9JchfMNgZEuQpeLzvoMEQWO16&#10;9XN/8eVDFycIzNH53gOnu/O2mUNgZ275/H3ZdcmRuxO3XiWBoeNRPxH7SxrcnyS4tynAWITrLrp8&#10;glqgE+gHfVuj39IqQhyIOj9Son0AdiQdolLe3t4Y6LC16eILlEyJCllnAuSoAeenQJSeGoLy1KGa&#10;yHADSHALKeAmlCDhaSBKLw1BeeqQR5WwqxVQn9CAO44uuJfpgnSYCajr60OZgNKnCzUgWgCthFki&#10;GpyLKOLo/BB+hHOpOkjPuUugMeHE6OhoXH5oNBE1mgZoWBwCB8UwiCNildofZUBPpd4pgw5z5MiR&#10;Oo2ahIeHYYr45VdfQ2C379rfunNjwQ6L5adcd1s91RAYdI7Mua9IiP1IDe5qok7OnDmDkmAUQjwO&#10;iprixIGqwUCpKL2cibwXQPHQOCQwaJIEZmVlhTAiImL+PxdIF9qosE8m4L21ELWmhqg1NajESqgm&#10;MlQ9JdR2MoLU1EHrKBF0pg55UQk5W4moNU24s6jD3UoXgtqMgPr0hwQHhYPQFL6+vq9fv8YVHXxB&#10;hZFB227esgX9D15AE1GNUF+0MGLgKcwPR4wYcfr0aWoHbiN1uDUdHc+fP49M4A7YiKddAKVBnhhD&#10;UDByEJLhEJaWlvv27VuwcGG9Js3qNm6KcNGiRTt37pz7167FR5w3nHNdeOjuxG32zcYdPXv2LHcO&#10;CaHriOC4GFVQOyjQ39+f+hj0jAEZwkAdISpoXvwDIf/pHwZGaWzC7pydLoGhAWmKKI9gdf8UPna+&#10;f/9+FoYWKhryMocwIVWHc1VHlJ4apD0lgvLUoYrJUG2VcDNICMpTR5SeGqL61CDvaiAKMA2xt+hA&#10;7E564d5kHNSVsxHOVwsUjFpPWUKxvAw6/bRp08LCwgZttLpgw55Cm4SEhMTHxw8ZMmTv3r1oN1Sf&#10;W0cBtZ4Muh32RbPDVrYYJUY8euq5c+fQbdhhEuxRBVRmGe4TCrjTSGASiN6PnobqULfE2AUbZYDM&#10;Xkh/5Sd14YyDGKgOh8a+nKMEYqjTUmdGt0exv99gjvwhYOT59u3bXbt2IZJEoYEKG7ICZ6OFKDc1&#10;qHxKqNxKyJ1KxOZSg+stwu2tgB2igHymRNSaJqQ3DaijaENdRCfUk3RC3etjgAukC1QBjXbixIm5&#10;c+cOHz588ODBgwYN+vHHHxvMPFhp1tlVR60sr9++o94y3FjqoEkPHTqEsQ6dARlyUhFshWcxCGC8&#10;8vDwOH78uOgoAfaiAva0BHcCCeokStCL0C2XL1/+yy+/zJ49GxpAT4PeMKwhHqP08+fPvcQbbiAw&#10;unkFF5loExyLM5VAbnbXbxy/bDd5t2WlWedGbb2MboxMaPhC4ZEnrlRnzJiBya0gBl2okDrrcGbq&#10;kNI0ILEpIbEpIbHJUMMp4QZQwM2vgNyjhH0owWpTh8SmAfUYnXCX0QNJLqNwT88UnEVG4LLqAhVE&#10;m1BbUX2VcOtoITakAHZcvXo1YtARcb7nbiF2UFy9YI6Hq5fJkyfDxewzddi1Ctj9EtQ9ZLj3KOAe&#10;du0ahi9IAmKDjVbCRRddemH0RjnlrChbgmKAnBV1YBQeo5a5ufmFCxcw+h08eHDp0qUQm6gDHahw&#10;4OwCB9aGj6MOt7QEFV2J2CyaUFWVcBuIcMOow55RwN6TYPGpIwpQB9RvNKBeZRjukh8ZXDj9cA3V&#10;4bbQgttOHbQw3I3xZNSoUaNHj167du369esnTpyIC7lx48bhcov9pA57VIKdrYA7hALuNwq4b4lg&#10;BNu0aRMEBgMdFVtpF2yiEKsaOQtZKJIB6s/IBNNanC9wHTt06NA///wTSqP+rxPhLUvv3r2DFjHD&#10;TkxMTBJJTk5OSUlJlRCfmlKDN4ggJdJjL+yO+Sh91h6Hj4uLgz+QmG6TBTgKLjqjo6OxFSmxCx2F&#10;8iQoQ2yKjY3FvD8wMBAX1jgRKl9Z84lPZAgII0h8KQO9WxodVe7qMuhgkZGRr8S3RCLZli1b0F15&#10;/8wiqAvDNHV3OmS60iJ4s0JdADkgH6grKioKcsVwgZR0JIAaYsKNOuBwqAwSY0fkQBkCyhCRMTEx&#10;qCd0hV2wunnzZhyFc/nEJzIITvQYNsU3lQSjX6F3oXPSSACwFWd8enOrrc3jcaOOZm7hgykQ1IWL&#10;PDoYdXeltAB3fIVIeF0SA9IDEhipCyWGhBBqqAsx9KMNzg1QIFJiF43DIQeqKj0FgGwx/mKuzFl8&#10;4hOZwtPTc8OGDRiXcL5GCKAl4d3I0uuQEYMupyGYDC337mqOdSp0XxwP/Z76Olapl5N+lPAeIhyl&#10;EJiGujAewsb8Hml4HxFc1EJgmO/h/AGBIY18UIQ4i2DQw75UeYhw/vz5mHxjK++fM6hEcAVMq+PH&#10;j6eYJUuWFCtWjCLhBoSIpJDQsJWrf/zxB1sq1eDBg2krKFOmDEKKpxiyAa3KzJ49my3jjgj7s88+&#10;kyMRojFpFVAMGUAjJYH+R1vnzUt7UzzFAHlVI3LYsGEwlB9k/AhBP3z06NGKFSswb4KKMC3CuZvO&#10;4GRgPEA31hBMhpapE8/ywSSEz8aiT8sdnUYSUThqcHIJjtWjLoyEKCviXaXXv8mgbrjExGhJpxC4&#10;HyOV/LVF7IVOjKpCV7iCXLhwIS6vkQ/vnK189dVXcqenXkJvFJ0yZQpGSzFaQKe6dBpAaRO4kkao&#10;rS54FCGlx5WxsEGL2rVrsyVizBE1NKOdUo6BvzRiTp8+Td+4AX379j1y5AgMfTloxzsZ95oJJC5e&#10;vDiv6EGZuZEYswu6KzoeLqhw0kSHRy9Fb0Tnx2CADnzgwAHEK9Xyy8gjY34+jGXsiMPKeCyIoU1Y&#10;5Egd6vLy8lJeBelUF6dVwBv0qIuk8vTpU53XhYjHKOHr64sRDJ1MOUZjFSGywrlz+fLl7u7uOATv&#10;lt3AH7JLyChZsqRsy0BdA0WU30PSMCiBUpMyxqirZcuWlIOwWT/aR4St0aflTZQYIRlkm5mZkU3Q&#10;JmUCMghaXbNmDa3KyHvRgcjWyNkA8u60qhPDW3Vi/C7Q1Z07d3bu3IlxbLEIRLVu3boTJ06gT8pS&#10;wTJ/tvDlS2B52U0Zj4XiwfTJZ+RI3WMXjmdAXUhEoRLaBHSqCwrBieHvv/+GwTsoQPqrV69u3boV&#10;M0CMYADXmuhtGLiQw969e+fOnbtr1y6MYLxDDnD8+HGEmKPSKnwDzp07RzZFEsaPXdWqVSNDiT51&#10;YS95R51jl7xVRo5RboLv2BLROXbJoYmJ8DZVGVNTU4RybrJB0Kp8fsQqcHZ2pngKZeA7jRh9IBmm&#10;+qVKlaLVSpUq9evXr23btrSKrej6lBWaDudfigeNGzcuUaIErygKUKVKlXbt2smrRoLuinkT8kf/&#10;R99Dd0VnRrwsFSz61DV2hDCqE8p4HepCz1aqi9RCyiGQSDZkKAZQeqW6MNSiI8LGTEPD9zJIb2Nj&#10;s2DBgqVLl+JK7L54Bw3GK+gKJ0vMBpEPJxVB8WQlZAtwhgyttmjRQt5EBpGhmWGhQoXYkiB1Xbp0&#10;iVZBvXr1EMKj8o461XX9+nW2JHQeUWkDfTNDGGRjykcxgGIoVBqExlbQpEkTeFw7HrMPhMqP1hsA&#10;O8K/tDvaHNMTipRDTGTIyJ07N0Ji3Lhx6FcwaJOlpSXC4cOHDxo0yMNDeFcsxWcdpVr0qYsiwS8j&#10;0yKx6FAXhghoAAOOPnUpoX14RSEtpbowImFaiDxxEkI87aINNvn7+589exbzYIzLmzdvPnbsmIuL&#10;i3wWkaE/keHs6OnpaSDDDIFxlQx5JJFDMvLly1ewYEFMeIxRFwGbTqLYhVYBqQtoxENdaHnMRmgT&#10;QZvAvXv32FIgJ6DEAPbjx49hyDmne92F+srp4TuKJ8jOmzdvgQIFaBWg98NGeuQsp6GQIFtZNcPI&#10;yZ4/fy7bZMi1xqq8iaAYgqPevx8wYIC8qozPCkq16FTX7OnnKRK9VI6kRYe6cKqgsQvaSFddGlBi&#10;QVvi338BtAF1QaubNm0KCAjggxiE9kXI6+qg9+CyEFtxIOSMq1Le8D9NdvWVjxBBHyKwhbsZVCrM&#10;cWiVwjZt2ihXCUxQv/zySwxZRYsW5ShRXTQMYmqgTJwVlGoxcN2lc9GtLkhCVhf1Y8AC0gOlIbCL&#10;cuDCdBYJDEwLMwRmxjgEMoRikTOGL97wiU/kAEq1aKjrl5FHpk487ezod+vmC9jKlLToVpf8i7xS&#10;XUBDRYKq1GOALC2A+RsNXGvXrsUcD1v5IJkFeUJdKBtKGBsbi8wxP0QZePMnPpHdKNUiqysiQvfX&#10;TJWJsei+7kLHpV/90ZuV6gJYNQB0RdKCMunHDAgMvf/w4cM0gmUR5Pzs2TMoCrkBTA/27NnDBf/E&#10;/1e4c+QMSrXI6tLH7+OOK9NDXZyLhPCbIakLQwSGHagFsmFtSUOTKCU1RFkJkLQwt4S0MLZg9a+/&#10;/sLFEtLwEbIA8n/06JGvr29QUBCuuHCIW7ducc0+8QFZYu5SZ4H5+Yf+vP5vw/0jB1CqRUNdFuZP&#10;Rg8/hPjVK9Jek65Mr0NdAQEBMTExr1+/pqsveX6olJBOICSSFvaCrtD1oc8TJ06cPXsWuXH2WebQ&#10;oUNubm4YYDdv3nzw4EGu0yc+CI6+4e1WC19y+9jgzpEDKNUyc6rw98/TJ5yVkbRQMYAyUoe6MDJg&#10;6kXDFwRGP82TcgyDZACKgrRw8YYcMNZt3boVGWbLwEUgz7t3754+fdrDwwOrXKdP5Dz9t2r+we3j&#10;gfpGTqBUi86fLmjhcqSrrvv372NyiOFLFhjGImiMIAnpA4lp1MLukAHmhA8ePEA85519cFU+8UFo&#10;tkz4WuLHDHeLHECpFgMLlyNddTk5OWFyCJEoBYYRCRiQGTYhPXSFUSsqKgrSWrJkCT2zyRkbRCXB&#10;6+nBVUmPadOmsfWJzFJ1tjAd+sjhbpEDKNViYOFypKuukJAQXNgEBgZifqhTYEqNEUiAxNAVoFFr&#10;0aJF58+fRyRsztgg9erVYys9SIFclfT4pK4s0myZcIfRxw/1jZxAqRYDC5cjXXVBLdevXw8LC8MI&#10;hjA6OloWmKwxQDLD0ES6QkoMXEiGLCCts2fPIsZIaYGvvvqqvghmkv7+/k2bNkUkhFS4cGEyihQp&#10;QrpCCLgq79+XL19eXv39999hBwUFwf7mm29gf1JXVmi89GOfEMoIfShnUKplwi8nlKvKhcuRrrog&#10;CQjjwIEDUAtGMFyDYVU5UYSiMPeTRRUaGooQq5Aldlm2bJm5uTk2GS8tII9dUJeXlxcMaAMhDnft&#10;2jWyW7VqJcdzVcR7DhEiEmHZsmVle/fu3bL9iUxQdQ7fPvefAF0ih1CqBerCsZQx8kLFAMpIHerC&#10;v6SkpKdPn27evBkDFyaK9EgIeCmCGBkSHjQALS1YsGD9+vU3btyg6y7KzkiU6iKDVATy5ctHdseO&#10;HRGSTTW5d++eODMVwCrGLoRIsH//fnH7+//tvzVXmnXup923SAYpqe+wOmy38DEO2poVgqOz4Z61&#10;D4zQV3IApVpIXUAZSQvFA2Wk7rELoL8+evRo69at0A+GLAxK8jAFMDRBVNAekiHx3Llzly5devjw&#10;YXd3d0waOaeMoK2u3LlzQyekJQqV6pIRkwjAhrooRo5v166dkCjLcMv9e1x46P88JIZsyCkqTjib&#10;yGgoKiTL2vB+9ZqtLMBt9x9HqRZZXb+NOaaMx0LxQBk5eswJUpMMqwtAOc+ePTt27NiKFSsOHTqU&#10;KD4HCWDQ346PHz/+559/Yuu+ffvu3LkDySGeC/U/BDfbh2Xk3tvV5pyHbNbbuFk9Ea4klYzed5st&#10;PWRlBGuylJ+RySLcfP9xlGohdZ09/VAZSQtVGSgjMXYlJvFTJkSaukBKSgpGLYwnJ0+e3LJly8qV&#10;K3FZhWEKilq3bh2ubS5cuPDw4UOMZhAbF+d/Dm62D8Xrt0nBUfG8IoKBiy1duAQIjypq4BIQ1Xz5&#10;v/ybBDfffxylWqAuf98IZYy8cJ211DVw+3XWkoiauggoJyYmxt/f383NjV4+jknjHusHOEEO2nb9&#10;vJNfVHz2/734I8E1IHL7tWcNFl+qMvtcUkrOvoiKSMrg86B1Fgq3g9WYf4BWlWRiBOu92Y6tLMMt&#10;mGO8fv0aUydeyTGUavltrNpNusrF83kYLcpIqAvywRBFOgI61CWDdP7hr2v+eVG5A4iPj/+fnBMS&#10;3FlE7r541XhJ9kycdJKVGV1wlI6LpeQMnhHueOkYCTMHN1/WwMXz2rVryd61axcZiJRDbSgZXaXX&#10;r19fXzIjUaolowupCz4lmQBD6kLHYksBRrPQ0FAvLy/YXKKc4cSJEwhxKYjwjfh+LDE6x+HOogBz&#10;6a7rbXklW3H01fFWn3Tptv40GXl+3USGTFbkmkW4+bIAhIEBCuoihUyYMGHhwoUUL4fA3t6eDODs&#10;7EwG1IUe4urq+i+qa/0aW9KIjG51jdl/hy0tUIGIiIiXL1/6+vpyiXKAxo0bs/XunZ2dHZosi61m&#10;PNxZtPh2hz1bHwTMz2s3asIrRpMhdbVakc13ZnALZoFq1arJYxcIDg5GSK6XO4CNjQ0ZAJGrVq3K&#10;kycPjV0UQ0bmmDDupIZmjF9YIYrJoQ514ZKDLV3gzBESEpKQkHDkyBEuUQ5w9+5duike0ItZZsyY&#10;kcWGMxLuKbqIjFN7U1UWgRK8w2J5RZ1aDRoFBQfY37oaHR3ZZ2Da29qIpsuPlp21l+wrbmpvjKw+&#10;NwN/FK4xT/dbSjMNt2AWsLCwwIl77969GMSsrKzoZqD9+/cjPHjwICUQ0klEiQ/p3rx5Ux7EsC8Z&#10;meZV2GsL8ycay2VzVwPLTXtPlofIjzvtyVBBZwStK2eNOnn48OHs2bPnzp2L3s9ROQxX+uMAzZSY&#10;xNec3KcyRfQb3UJt37V7VFTEIxen+w9uO9y5cf2mre01q4ePHvJmBXIBZp9xION1QlKjJdn8yyHV&#10;9COEO8dHiemfF0hTauqqPuc8bTZAcnIyzi5hYWEwOCqH4eb8aJCLxB0w4+ibvzVdfCAg0O+5l8cX&#10;Y9Y5Ot+7fffm3fsOWA27ODgxxDEx1BlpQg/WTgy+G7heFb6VX64WGcffXsqJHzmpph8h1Deynal/&#10;nGErPcaPPcmWFtuvepCm0tR17elL3viRwc35MbHpylOE3AEzToPFun+HXHjM4oux6zZduub21NX5&#10;keOPW095vXiuGrk6KiL41dbcoVu/RBrS2KvNaerSIEL9xo4sQvX9COHOkd1ki7pYUUp1Ad74b2Ph&#10;fuDCk128oq6u1KcWqbe28cqHROuGL1ydcgfMOPrGriWnbApP3CrIKSoiMCig2cI9Tz2eYDUmJhJb&#10;k8IeI4y0Gh608QuMXZHbPhd3eh/vfiDBI+3dy+GvP6kr84wbdTQhIQlhbMybZx4vE94kThh7Yu1K&#10;21lThV/bEf/2rbAVNtSVkJB484YnrrvEXVMnjT9NBstJVpe+yy1scnFx8fT0jI6O5qgcZu+9hXbP&#10;T2DZ77iEYrg5QYBz6qMTwnJgAMd8MHTdTskdMOPo29c/wNftqUuHzp0umJ/z9vW6eOvemes3oa7Y&#10;2GhOIRF+gT/poE+o2QXV9COE+ka2Q2MX9OP0wPfX0SewwIa6aOulC8J7BEldCMlIX136oDt337x5&#10;ExAQEBcXx7GZhY5tmCFHTIYclpZDJpPOdxRi7+5OOf1ryvr6KRuwNEjd1EBMawh2QnahS13V515g&#10;Sx3umAY57eg3Zv+d+MRkXhfx8/d55PKwcYuW5y6cfub51NXt0cb9FycuPxQTm/YZLm26b0i736Lr&#10;ukz+XY6L/m/ADvsgcEfUD9SFELLxcH8ZF/eWItf8dYWM7VvsEf46+hhCjF3rVtu9jn0DdYkbU6Au&#10;MmQEdeH8RysaPHv2DLqCkZCQ8Ep8DDlJfOFhpuEqGgTJ0tSF5YhJquU8UVcN0pa3wiMwhmHXZRcZ&#10;eRSAO6xBNtgIXyfQAOq653jngdO902dPPnF/3GTsYXmZuCbtOw/6SEzO/Ev2uej/BuywDwL1QwPI&#10;6qIQy4K5lrK6KGbOdOHuJaiLYuT4mJh4IZECQ2OXq6srRBUlAuP169exsbG8LVNwFdPD7eV96Co6&#10;Phx2yt8dMF6l7mgr2L53BGklpC8twK7LLvSoCycmthRwh80gKDPUtWn/cqjr5OnjDx877rZ+7h0S&#10;89Az9NulF3+ce4zT6aFLZkctgov+b0D++jBwR/xQqCxcAtjUwsHBwcvLC7oKDw8PCgoKCQnB8MXb&#10;MgVXMT0Co7ygroBIz5SNDVM2N0vZ1CjIxCTYxCTF8QDUlZokPGOWLuy67EKPup69FN49rAF3WIOk&#10;pGomw8kL6lqzfg3UdfzkkfuOtzdedNtr7T5v360fV1wek8PvFeSiq8Pbcgw6Cjvsg8Ad8UOhMpnL&#10;f/nSxs/Pz8fH5+XLlxAYSrZ169YPMDMkoK4H/rYp19YIckpNhbpC+vYN/e47WjUScl72kJGZIeDu&#10;o5/KWr9GBAYGRkVF9BswoHXbNkeOH3S4c2Pladc0da2y4nQ5A5dbgmM/COytDwJ3xA+F6mWk3t8q&#10;oCUrK6u5c+fOmDFj9erVwcHBvCGzcBWN4IHvCwhs5+05tJqUnAyBxe7YEXvgAMUYA/eUbEG/usbs&#10;v8OWAu44BtH4uQ9j15p16/0D/J56uLk+eVy/STOluias0XsTRq35F9nKAlxuEY76gLDDch7uiB8K&#10;4Zv/BkhMTMSEkL5czlH64Syzg/wTT1m7n4TAxpxojNVS085WnmsOgSV5qt3QlUW4NxmDfnXpvPTS&#10;gDuRLlwD0n4PfPPmjYuLy8WLF0+ePOnp6YnL3Y2H7P7cZuHplfbdzcQktZ8uMv1nNy6ZLjjFJ4wD&#10;/ZMFoEU66soQoi6ygb03PaGuhMTEVXZjhhyp8ePuW1g99cA3KSJCENjLbLunhHuTMehX15wzD9nS&#10;D/tBD2Z/aV5TafxSrwRi9ouIQ4glLJbvgcooXCwtePMnMg5rQJ2PUV03nr2EnJZdcoE94/TDfBNP&#10;dVx/FWJ42bkz1BVvaUnaSJ/jxw0v74xfDhzgDqiFZ0gMW/phD+jHOyy258a0P1vhqqz2/HQ+b5MV&#10;uFjq8DajkT9a+wmCZaAgO9UFSB5ZYfFFl1OO/s2WW0Ng3Tdey/f7yZLTz0NUtAQ3avTG3DxswADW&#10;T9bgbpU1ouIS2DIIeyAjmKo/IXLLMyxBfVqYabhM6vA2XbRs2ZItEZX43khckNOqBvShcW1oL30Y&#10;3mqA9u3by/sOHToUYd68eXfs2NGpUyeKBPSBc/mj0jrJdAFk0IYsA4mPTl35J52DruSl79YbiAyu&#10;X18WGJYQExPWR9agXvVhYA9kkLfJwt/6sdx5kbOP6PM2Xdjb82Oj1Edv3rxJHbFMmTKRkcINkGjJ&#10;Fi1aCCnEPip/xr9WrVoUCRo2bEh7ISRj2rRpZBA+Pj6NGzcmG/H0gex8+fJRDErYpUsXXIjSqhKo&#10;KyIiokSJErwu7g512dikfWWrVKlSXl5ePXv2fCu+CRPkyZOHDLkMZOBAAwcKd5nRuQPp79+/DwN1&#10;RIJBgwbBNgDLQEKVlCl47+yARCWTmJRMunqL63ctSF1vfXx4XYGol2xD7HI5CHvjQ8FH1Q+n0wV6&#10;FShQoMAXX3yBVVldOscubJLVJWsDmJqa0l4IyYBayNCJ/Pn5lStXkgH0qYut9+8TEoQLUWQLdcGo&#10;V6+eGC1Ax/rmm29oVUYug2wEBgYinDJlCq3KUILNmzfTqk5YHhIfnboyDcsim+BOl2OwNz4IfEiD&#10;cFL9VK1aFeFvv/0G8cTFxQUFBR07xrePrF27dunSpWQXL14cYa9evciQw44dO8Kws7Nr166dMh4h&#10;YWlpOWvWLBiTJ0/et28ffR4AVK5cGeHixYtXrFjx+rXmi3pmzJiB0NXVleaEoEkT4XUJNHBhTBPj&#10;BPbuFZ7mRuYIoZyNGzfC+Omnn4RtIlWqVEE4fPjwN9LX9MuWLYtSDRs2jFYxVj99+nT8+PG0qhOW&#10;h8QndemGO11Owg7Jefh4BuGkn8gaLA+Jf19d4O3bRJaIESQmaiam74mxLLIJ7nQ5DPskJ+EjpQen&#10;/kTWYHlIqNA1jYGTZwFWki6mT5vFln5YSSkpSxYvZ0ti2dKV587qvZ8LsGKyDPfEnIH9k2U4uwzC&#10;O2crHoGx7ScfqfvDympdf6/f5efnL3x5w/8urBaJj0Vd4eHhf85beMXGrm2bTojp1bPfo4ePO7Tv&#10;ih2H/Dj8wnnzmTPm3L59F1uhLpRn5Mix9+89aNO6I2yoi2WkH9ZH1uCemJOwlzIL55JxeP9s4p5X&#10;tN3jEN+w+MCINz4hsYHhcTHxSfFvUybOX/9VoVKc6H8RUStpfCzqMmvVnmykHDzoR7LByZNnyGht&#10;1gEiwVaoC4lJMwBl+19SF2BHZRDeObNwLlnmvmekvVvYE/+YBiO2e718DYFV6zm1eo/JEa8TH3sG&#10;FTUxS0xO7Tlo+L17ws/c/3uQWGT+ZXXZ37gZFhYGtWBqFxQUhGQks51/70Y46Y+p8o5KdQUFBT96&#10;9Bir/foOQtkunBeeZjMM6yPLcGfMedhdRsA7ZA3OK2uM2up493mEo1fkI5+oFuMPdJ914kVIXJMf&#10;Fv24+ExYzNvAV7Hxb5PfJKYkpbyLT0gc+9tE3k0Xqo8MLlZ6kFhkhC+76oS3ZxZBTxmHhJQJWEMZ&#10;h0WTWbhv/vfh3pEFZu26fv1JWJkm/Uo36geBbb3k4eob3W2hbb2fNlTu+GvNdj+ExyVHxSXFvknO&#10;W6IqWg7OPntB791e3Km1mDFjxu3bt2/cuMHrHwouVnqweCQ+qSurcPf8j8O9IwuccvC1fRxapnG/&#10;Mk3633se4REcJ/TKXJ8JiwqLQJ6CJSEwJ6/wb4pWTEl9t+fQSd5ZC0qvRrdOCMaNG4etCQkJsJFp&#10;XVUhcVuOQ6VKFxaPhF51ARZKpmC5ZByWSwZhrWQclkgW4O75H4d7R2ap2HbEJcdg64chdi6hR2/6&#10;f/F1gdx5vuk1YlbuPHm//Crv519+A6Nu804Ic3+V92VEfFxC8tukVAhMX8elPs2UKaWKDRYWlWrk&#10;yJHYSupKzjUsOdfQWaraYqKchUqVLqwciexRV/Vq1YxczFq1+tcXFpYEqyQLcA/9L8O9I1NEx8ad&#10;uRN4/l7QZcdgm0chX3xT6Mu8hfPkL4awQbt++UpWzVu8Uv6SVbA6YNQMhEgQLf6EmJgMgel+fzB3&#10;ahlSl+8TWV0DVeUhLSw8LOYwVKp0YeVIqFBQJRydEezs7DQkZHjR6OsffmFV6YdFk1m4w/6n4N6R&#10;Kap2GX/CwR8Cu3A/qFLbn78qWDJPgeII85WrwylEcucvicgv8wubPsv9Ff1GD4FhusgpFHCnlmnc&#10;gAQ2atpUbEVHJWldUQnTRX389ddfbKlUy5Yt+/rrr3lF3FSpUiVeUaRcvXo1bCUUT6VKFxKRjKa6&#10;AIvGaEhd1apWrVihQvWqtU2q1alhUtfEpC7CqlWr61xatjTL6aVN584dvh2Epf23g9oNFpa2gwd/&#10;Upc+uHdkir+tPA/f8IPAZu+w+aZoha+LlEdYtLraQyvE10XKyQn8w16TwGav3sObFVCfFrCOUU3e&#10;jAs4VVSgILCt67A1/9ffQFopuYZie+ciA1xaJhfOXZySK1Hmg45arFgxslFfXINga40aNShGTolk&#10;mIthK9LQvIzikcAYWEIS2aauqlWqlCtXrmyp5pXKmlWv0rlS5c6VqnQuVLKivPzww48du3TPX7wC&#10;rZrWb5ajS8sxIwZYHut/8XBf86O9LhzrefFUlzPHjVQXYKFkFrHH/jfYfu4FCsy9I+MkpaTusfU+&#10;cM33yA0/k94z8pWs9nWxyt8Uq/zwmXAbLq6sCpSrVbBCXUq8eufxohVq5y1eRUxWKeJ1Yuwb4Td6&#10;tBclkKE+rcpXWFAXL69VR/5R/b3xu+++y6P67Kmqz5U6Tu6t3tOyw9SCd1GQlo9CXTNmzHBycoLR&#10;s2dPOYEyJWjXrp23tzeviAhlMgKWkITqjQRHZASluqpVrVa6eIMyJRuVL928YlmzKpU6VK6Q9mjA&#10;h8c20Kv/pcMDLhzqe+FI73NHep490uPMUePVpQFpJtNwR/5o4GJJrD32nFst43SYfXmn9Yu9dj4H&#10;r/kWKFenafef8pepWaBc7ehY4U7zQlWafY1xrEYbSowxAZvyl61VvmbTQpUahsW8jRQFdvCk5rtQ&#10;uVN/mUd1LihNYMPmcLxKVTh3MVlaLi2SWhXsyhsUpOWjUNeePXssLAQpliol3DUibsxOdbGcRLJX&#10;XfVLF69XvnST8qWaVSjdslIZblNi6KgJTz0y4MXEt2+sxecIbK/Ynj5+0NZWsC8HeR71c0OHsLly&#10;xcJC+HSixeXLly2F9yUhEjKAQdj6ew64eGjg+UP9zh/qc/Zw7zNHep/NvLqA2A8zD/frjwMukwJu&#10;tYzTZZH9NkuvDefdStXvDsEUqtigcKVGhSvUhW3aZnBx0zYla7YpXKUpJe7z8/T6bfrkK1MLyQpV&#10;rF+6Qc9nAZFRcUkVzPj5ERnu1DJdf1RNXM22xMCiP/9Zbj2v6EKZz39eXSWL1S1VvF6ZEg0qlG5W&#10;sUyrSmVa8zH/Da74Put3dv/A8wf7njrQ+9TB3qcO9T59iNSVuV/wuRtmAe7a/zZcGnW41TLOmG33&#10;i9fuVLJO5+I12xep1rx+pyGFKjcpUq3Z0PHzilRt1rjHCFlaoGD5ekhTtFrzll2/hYG9hKVu1xq9&#10;hce0lHCnhga+LO/ULI7GKI9WyRwLJq7nAc3ujapGI45UR5nPv6Ou+Ph4No2GpCVja2tL6ipRrHaJ&#10;YnUwfJUt2QiTw8pl28SJ4BAxMTHBwcFhYWFIjyvF169fR0REhIaGhoSEIDIqKgrJKDdspb96wYbB&#10;zhfHJcQgZbQIckB7BQYGYnc0xIsXL9zc3J4/fy6/4fT8E8d+p/b0x3JiX6+je3se2d/54D5ZXRqQ&#10;fjIEFytrcH/PMfgwRsC9I+OsPueBAQpL4WqtitUQjLINulSo1x6aadL9Jwgv/q3w+wHIX6FB0eot&#10;ev80GXqjlOLSFku9oWspjQz16f7Ffpanf1gQM0FVXdiQO7fqs1xpM0ZatJDzAbK6/vnnH0tLSxg5&#10;oS5WiAi6ffaqy7R4UdOSRWtBXZXKtq5WrTOJChKCeNiNuoCKSIGQDfRz5MiRbt26denSpU+fPohH&#10;AvRmtE5sbKysLoD0Li4uEFJQUFBAQAAygQ11+fv7Y/Wci2O/wzsHntjV+9Cubvt2dd2zq/Oe3frU&#10;BUgzxkMlzxZYCtkKZ2003DsyziXnMIxFGKawFK/dsXGvscVqtC1eq+Po6X+VadSHE71/X7haS2HI&#10;6vVzidodyzXsNmDk1OK1Ogh7Yd9qzbtO03xLPvXpXKpcEJWX2fu/qh2craqWnGvoblVzNL7qyy+F&#10;3w99XFU/TFNdiROkVbc17SJDr8fgFZUK51washBZr149iqQEnTt3RgtQDPExqqt40RrFi5qULFaz&#10;dLG6lcq1qVK5AzSAttB2ttwDlCHkAfH88ccfTZs2NTMza9++PYyuXbuuX78e+vH19YVyYGCwAq9e&#10;vULmDx8+3Ldvn7m5ubu7O0YzysTT0xOJzzrd7bV/W4/9O7r+s6PTju0dt23ruGNHNqoL4HBZ54sv&#10;vrh37x5aFS5HOwwfPhwhzi/Tp09HfIECBRDj4OCAyKlTp7Zu3RoG2Llz56hRo06ePEmrSjjfDMK9&#10;I+M88YsRL6KEpeOwuaUa9KjZcVizbkPKt/yeU7x/X7JOl1INemLSWKxG63Gz15at2xHJxq2+IO8Y&#10;E6/5FWnu1CpVsS9KkUF/4Dpb8wdsfRUTTX/+UpUrI2z7Kq+YRA0kK1iwIK+IiBkLAuB1lcramt8k&#10;qZEy6+qCrLJZXcWKVi1WuFqpYjVKY/gq3qBSmeaQAQYuKCEyMhIjD/bFEAQByF2TZokeHh7379+H&#10;JJydnUeMGIG69evXb/To0R06dEAf+vHHH6Ei6AqDVXh4OEkLs0rsePXq1a1btx76P/bOAi6KrQ3j&#10;q97rvdcOBMECsRsbAbu723vt7mt3X7u7uztBxEARCwODUCRFFKRVUr9n5313nC1YStGP/+84njlz&#10;5syZmfc5z5zdZXffPhwFmwDsC26J5bH7t5ttXddk87pGG9c3WLOu3qo19VavS0BdgDSTJOgskk2v&#10;XvJ3bA4ePIiRYsaMGVRYsWLF8+fPo7xq1ar0hgxOFrJBIc4UGZRgmTVr1kGDBsn1pIB2Tx4cHUkH&#10;x5W/SFioHNKea96lG/UzrNzcoHIL3qxGwcotitbuXKh6+4t3PWmvnIXK8zYJOEcpH2XdIa34TL36&#10;ip+E8neTqysygGukMdSrRCGBgG/q0h3eVZkrtrakrny5i+nlLV4wf2nDfKWLFahcyqg2REXhDm3k&#10;Nyqunp49f4FNMJ+tW7c+ePAAgzRcq3bt2jVr1oRsYOXm5uYwbsTf0qVL8RyIgIYMIFQEHCKSfp8F&#10;UzgsoTo8EGLq9fjxY4z6a0+fbLh2VYM1a+qvXlNv6ep6/62ou3hlwupSgfSTJDhUf0I4OpLFzK02&#10;OQxKIGUrULxw7S51uvzb7O8pvE0ZXKFuY1dUatjNqGbn7PqmtNeVp0G8WQIHtUBNWX4yrvyyrNLP&#10;GbJ9ndgv1EpbqFeJwjpRkJrqyp/HOH+eYgXzmhrlLVVMr0IJfTOoC65CAhPfVpamJ0+fQRKOjo7w&#10;6FevXt2+fbtOnTpnzpx59uwZrMzPz+/mzZt4NHry5Ame9+Bd0BVEBSAnyNLDw8PFxQVyunPnDvZF&#10;O9AVVOrk5LTdxrrBksX1Fy+tt2hJ3YVL6s5bajl3aZLUBVg0SQGRGhz2udf8+wmkJv/eophOLfze&#10;f1x51D2BxPW0w9GRLDbZvM5VCPYlT/OOuRS16FWodrcuoxZ3Gbmo8/AFnYbN7TB4VvuB09r2m9yy&#10;z3jD6p2KWvTutfK2uMubEA0/9MxBrWCDrIaLrA0ySupq3UIW8EqeSXuoV4nCOlGQmurSz1NMD+rK&#10;I1eXUb7SRfQqQA/QDHwGYoCWcuoVyalXOEf+wrkV6nrg9BAPuHi23Lt379OnT+/fv9+7d+/p06fj&#10;QRGygeTwLIQS7A59+vj4oLXnz5+jmoODA+rDzQAUhUJMvbCEtCAzZLadP1dv3sJ68xdbzVpkNes/&#10;pHozF30fdQWFJvQVOp+jYjmXnuDoSC5GFRvmKVaZ0txDT03qDzCu179Yvf4m9fs3+Gdut+FzjOv1&#10;K2z5NwqRagzdLVZuOZC/qk0FDmo1lNT1HaFeJQrrRIFMeM08cbi6JmxZXaZ6uQsXyFWkYG7jIvlL&#10;FdUrXSRv6bp16xoZGWEGBW+BlnLkLwRp5dIrDI0hoWTYsBHXrl3DdAsaW7ZsGXSCp8GxY8eOHj0a&#10;Ctm+fTue9PC42KpVK8y+bty4sXbtWjjVunXr4GnW1tYXLlzYvXs3Hh1nzZp14MABPEyiZrNmzbDj&#10;5JWr6k6bbTV1ttWUOZaT51hNmms1eR6pCxM/KawkHWABJQbUxTkBjl8dyJEjB87Fyspq4sSJWbJk&#10;mTZtGpU3bdoUy99+++3333+nklSB+yfA0ZFc5h59QS8b6pdvhOXy026mjYfJU6MhJnW6mXWY0Gb4&#10;MioxaTBYqFmD6q84y98KqgIHdbqBu5UYrBYFqaquXIUK5C5UMHfRgnAwaCxPiZYtWx4+fPj69et7&#10;9uwhs1JJm7dsxZwKwdSuXTtM4gsVKtS6dWtYGRSFx0JIzs3N7dChQxAS8lOnToWWzp49a2dnh614&#10;4IQar169Co1Be+jGypUrYWgtWrQYOnTo8l17rcZOtRo/wxJp3EzLMbOsxs3WqC7A6tEBDsYEUVEX&#10;4HBODKirevXqffr0QT46OlpUF1G8ePEdO3bwSsrgbkng6EgBC4656JWyqNp/U7UBW/RKW4xcdWnD&#10;mSclmo8pqUjlO80xrNoWm4pZ/WNcty8y9Wdc453V4KBON3C3EoPVoiA11ZU3h1GBXEb6uQoZ5C5s&#10;lMe4aF7T1atX45HP09MTMshb0Fg9bdy0GVo6KYDnPQRWly5dZs+ePX78+PPnz587d+7UqVP29vYQ&#10;Jx4FYWt4yMTTJuZyjx49whL7Yi+AyujGmjVr8DzZv3//jh07rt1/uPHEuZZjplqMmmIxfLLFsCmW&#10;I6anXF2A41E76uoiOLR1RkVdyeOLmZku6StSihm87EKh6h3zlaitX76BPJVrqFemrpFZK/1KzbBa&#10;sEqr2qOOIFPMsk+hau3M+q7n3X4hWC0KZBGJwRW1c/nyZVJXnhz6+XMaQmBQV6E8xsb5isNn4Dbw&#10;HzzOqbgWpavXrr9//x6CwUPd8ePHoRNMumBEM2bMgAs5OTnByjD7gq4wrcJkDPMuiMrb2/vly5eB&#10;gYGYlUGWKIfXTZkyBQ+ZsDhYWdu2bTceOm416F+rIROQLIdMshg6WZ60qEsFlpFusHQkaFOXRlgE&#10;aQAfQDc4OlLM/CNPDc1aGVZpad5vuWEVeWbczsfjdj5BxqTBwNqjDsu3mrUybZbQV9b8vLBmFKSq&#10;unLq58uhr5fTEPZF3oVA379/PzQGDUBLDZu3s6jXXKquNWvWfvjwATr5559/oBA4Ut++fTEBw6Mg&#10;doRsZs6cickbHAzqwqTLx8fHy8sLZujq6urr64u5VoMGDci+MNKvWLEC5VBphw4d1u46YNVvrNU/&#10;Y5As+46z6PuvxYCJOqoLsHR0gyNUQZLUJcKaSA24xaTA0ZEarDzrbmzRs+6g1YVqdCxcs9P43c4Q&#10;GDJIBpWaFa7dtVCNDlz1l4M1oyB1vUsvX66C+XMZ5c9VyDCvSZF8pvCc06dPt2nTBsYCLdVp2Mqy&#10;cZsKNazqt+hg3qBFbv2iq1avwUPj2LFj9fX1z5w5A1PC7AJ+ZWZm1qhRo65du+Ip0dzcHBN9PGTi&#10;oXHbtm1wJ9galo6Ojp07d8aE7caNG5BZp06d8EyIIzZv3rxhw4ZbDx6z7Dncsvtwix4jLHqNRqrT&#10;e0waqQtwkAokT10E6yNZcBPJgqMjlUBnTt31P2DnUq7FiCJ1ehW16GXaeFjV/lsq91r+JcXf4ZGe&#10;Yc0okIVrh6skiFRdeXMb5s9TWC9vUf28xkb5TIvolcJjYXBwMARTuXJlqCuXfpFcBYpAVFiSd82Z&#10;Mxd1Dh48WLZsWVQDRYsW1dPTgzyQWbduXYsWLcqUKQODgsbq1asHi4OJOTs7Q1GYpKFas2bNhg8f&#10;PnDgwBEjRixevBjPhNWqVUP9jbsPWHQYaNFhUJ1Og827DDHvPMy82whSV7QyrKfEYBnpQGDIJ47Z&#10;5BITPD/mk/yt8+8D+szRkQZg6ofEK786rBwFCakLsIa0I1FXiXz5jfX0TAroFTfQNy2oX7KQfplC&#10;hQodOXIE9mJgYEByUkmjRo+BR0FUxsbGJUuWLF26NFoyMTHJkSPH+fPns2XLVrFixfLly0NgtWrV&#10;srS0bNKkia2t7ZUrV+BarVq1ql+/PgQGmcG1Jk+evGTJkqZNm9aoUaNmzZr9h40zb/2Peat/zFv3&#10;NW/T37ztwNptB2pUF2ABJQgpRxegLiw5cpNIvP8f8VEOXz47xoXt/OQu49K0hPoMOEAySC6sGQkp&#10;VRcQ1ZXfoEQBg5IFDErpG5YqaFjW0LB8/vz5oZkxY8YULix/d0s9jRw1ulixYuRakBYJrFy5chMn&#10;Tnz+/PnIkSOhLkgLhaampnXq1IGDYfaFuRncCbrq3rXzoCFDJ0ycMGLE8CFDhu7cvg11oMYqVaqY&#10;12tm3rx3bSHVat6nZos+NVv+nRJ1AQ7DxCB1ERzCOvLpxtcv/FQZ835ClE+LyOdpKzDupQIOkwyS&#10;Di4ma0aCLEwLvF07rC2oy8aG1FWgcFkk/cLlDIpUMChS0bBopbx580JgCPcOHTrggXDq1Clnzl+4&#10;cO7iVesLpK7ipiWgHFSDuqAiqAvLChUq0JcfQEXIlypVClvxoAgdVq9eHSYGoCLMr9q0bfNPv359&#10;+/UbO2bMqFGjJkyYgGORuqqb16/VuJuQutds0qNGk55I2tSlAotJBzgqlZGqSyMU2erEekNL/Iub&#10;Ub5tPr4s7mOTauriYycGB0sGSeHTp08sG2VU1QWdqCcKSo1p8uRpKiUJJ7iPVdO29Zt3MK/fHHrT&#10;NygIzQA8GebOnRvSAvCuSZMmOTg4QHgA0sqW7S+oy8jIMF++fBUqVjAzM7OwsIB9QbTdunXr2q3r&#10;+PHjd+3ahYdM6ApTOFJXzYadqjfsVKNhF06NulIfonT4qkZWjw5wVEpIVF0ER72E6NeyuNhwZGKi&#10;QyNdTT3PyZBoU7LhgyULnB1a4AhKVdAsX2gFuCkJ8DlB6BN52uC3ZbUgf10uQdhDtACbYeVoQkYf&#10;ihWBljDbyW1QDMmyfsMePXrQZwJLV66Z8lSqck0Et2m5aiXKmZF3FdA3wNwM6pI/GhYvDmGQumBE&#10;t2/fhmvBzeCLqFCwYEHID+pCBtOqDWtXb9u+Y//+vaeOH9m8edOGTZttLl6oVr16pUqVyLvq1GtS&#10;vUFHReokTw07iepSge+wdkhIuoCg1FFd6kR5yGI/zIl+0+WTRzmSlp9tIuriPVMJPofE4IuSIHxl&#10;tcCy0ALLQgssC02wILTAgtAEPY4lAMtFCyweNTSoi4eXtAHBTbqiBO8CEA8kDZvKkiUL1IXM6tWr&#10;ra2tIS2AGRembXjChLRIXTA6TMCaNm3au3fvNm3a1K5dG0+Ms2bNgqFhnobdK1eu3LnHP1Xrt1dJ&#10;yVYX4MjSgWSrKybCLupNj0+vKpK0kEKcZB/uy3hzWsJd1wG+HAnCl1U7LCMtsIw0wTLSAstIEywj&#10;LbCGtMAa0g6LR42E1LXv8AnOJcjWjZvu37m1cfP2rdu3YTTd7PHgy5cv6zduxDh+6ezJFavWoY6r&#10;qytVRnAbXdkuJoMKZQwM5ArLmTMnTAz2BXVBTmvWrLl06RJWixQpAu3p6enlyZMH3gWNoT4KYVCN&#10;Gzf++++/27ZtC3OrUrny0qXLrKys4F1QF2ZrzVp1qFq/nUrSpi7AcZEgHF+J8T74I5Yctkkkyj3L&#10;u5uy12dlrwVpBTrKgu7Kl7w5baBu6whfCzUaj79FGb6g2mENaYFlpAWWkSZIRegGZVRgGWmBZaQF&#10;1pB2WDxqyEKUgbrkf+YqQO9RKvMl4W+BEN7cwIJBFtOLaNw//CdsQHCPfXZNVFfBimUNDQ2hFpgS&#10;BAZpmZiYQF1wJ0gFS6xCTlAXpPXHH3/o6+tDikZGRpBckyZNMOlq3bo11AXvWrduHZ4YMSWrVUtu&#10;ZZZW9WtbNGzSop00NWvWHAk61CUtWbKUwkUbHG5qkLrU4VjWgUjvAdEf3YPvy4LuyKX13kH24Xbq&#10;CIy7ojN8qomBmEZqMcmBBaQM60YLrBtNsG40waJRhrqBxKLRBCtGE6wVLbBitMD6UUaDuiIiIwKE&#10;r2rCxSWlyHUBncTG4qxwmOBQ+VfHoDe2ttZdO7V2dXOhGlBQWOTn92Hh78Mi3odHBId/fPbSIyA4&#10;9E1QcFBIuLvvG893gVBXqau7C1/ZXujKDkPbbUNfXCdPSy3QfyRDw0JGRoWKFDMxLVm6es3ayUjk&#10;ckgcPtqhKJSiTV0iFOi68PHtDv/rsve3ZW+vywJv5+PSZMHHTgp8hokB/eDKI6ZJS+qwjDTBMtIC&#10;CUkjrCdl8OhE3WAlqUEq0gapSCMkoQRg/SijQV3oOqRCohIciNUFKI9zCIuIbNy4nlmV8vWszCtX&#10;Kt+mRf13H0Jdffxe+fn7BgZBTgGhYaEfP646cPzgpUsvPD0poJw9vRCvi1xuH/VxJu/y/BhKqkgt&#10;SF30VwM0tStWqqLKl2DrknRXF+BgVJCougjhkiRCzOegwFsyvytygb25IvvwpBNv0Bk+WNLhc0sM&#10;0g+uvDZ1sYy0wDLSBKlIIywmNVKiLpaRFlhDWmDxqCELVgah6e/v90bg3ft3KAmPCP/0+RMiCL1/&#10;+z7wnIPjRQeHRx4endq1aNKgTq92TazMylarUu6em9uTl6/CIz6GhEUGhoS9CfwQHRuz/+jJ246O&#10;wSFh7wI+vHv3PvhDGOJVfCwU1eX/1j8wMMjLywvRcPmtx8W3mv+iLlGgfFIXrcbEJ+fV5I9xMWGx&#10;0aK6pKlzJ/kPySbKuw+RHKGpAa6J/zWZr7VcYD7W354PeXMqwV3XAdKMCk3+lT+PWd8NQJ51owWW&#10;jiZYOpog8WiEdSPQbc5ddGPk6sfIs2g0wYrRBMtFCywaLZCCpGhQ1zv5l3i+9/f3l8oAKf/lLV4B&#10;78853j13//6xWw5mFct0qFc9/LljlOfzPq2srl65sHzDhrdvA3HCOAE8PYKgoA9+fm/dXD0ePXR2&#10;dLh7x/E+YpSjOG0Q1bVy/RYqSRJBQUEDn9hWunlAVNQ///Rr25ZfDkHiEEsQqAtLDttUws9W5n0R&#10;D4cyXk89qM86QlrSyJStz7BkDWmBZaQJlpEWSEjqkKiktJp8mzIkJI2wktRgDWlBUJBWWD/KyD4o&#10;I6hL/kVp+Gdst6u+w/G6DkcxQSJ1uXr77LK9etD2+mUnp24dW3pe2hfpci/4maPb6fXv3gYEfQjx&#10;93/n+drn2bMXTvfuPXn87Knzi8ePnz5/5ury3O2Z8wuXZy8QoMIzJoNHTcQ0Lt/nqE9R0dEwyajo&#10;qMhI+ZMVytVfQ4mJ/RQXK//uu9ioCKHga9wnZL7GRX3CEuuiulJIxQoVq9WorZLQeYokEQ46ZUhd&#10;6lA0J4831woEPR0W/taG15MLd0U3+CQThHWjBZaOJkg2GmHpqEGy0QjrRg3WjRqsGE2wXLTAutEE&#10;S0iCBnUVLJCvSsWyl60vlrq2W9DVtrLX9xhc3mZwdceZs2dsLtvMnTdrx46tS8YNPDd31AfHc492&#10;rgh7cLFnl/bdWzc8dPDQrp3bj62Z++6e9bWLp2wunO/XrvGalSsWz5k8qFvblg2tEKC+/u/c3V5S&#10;EENgWJ60OTN/aP9pf3fZtm/HzoP77W472tjYoTw8MiowRP71iQhjulvh4aG+b92w6fW5TdExcTGx&#10;8dfGNfscG+c+v39kVNyn6FhRXUHvA/x85Y+4eBY/6vPiXZT8Jzl059nz58+ev1BJ1atV45hShoNR&#10;gTZ1ERzm3x0+vM7wuSUI3RRtsIy0wEpSg5WkCVaSGqwkTbCY1GAlaYJlpAmWkRZYQhI0qOvG1jkf&#10;Xz9yOn9M+liIpHdl+62juzbNG3dz3+pKpU2XDO769vjGTw+v31831cPu+KtrhyK8Hl/d8V9EgFts&#10;sHeYq2OI76vbZ/Z6Xjm0fEyfu4dXRr1x696iIdTF8StA6mresn+XzmM6tujscOvG61ceH+5d8Xgt&#10;n3q9DXgPCW3YfqCcWWPxhnk9k38Zg92JYw7nTzvdvBp68+xnuxMubo/v37/54N4NUV0pZ+O2XZz7&#10;+hUXveKNfdWqVuWwUoNDUiBhdYlw1KcxfLCkwKeUGHRHEoBUpBFWkhosI02wkjTBSlKDlaQGqUgj&#10;LCMtsIy0wBKSIMNMQwpC8/i8IS8v7PZzvi9+ooLSn3kMoz54TR/e88Tc4S6HV88c0NVt/yL7Peuf&#10;b19//NjBlxd3Bjtf87t9IibIO8zraYTrnc9eT9ctnePvcML22Pbbh5aGPbtx/L9JUFcJU1OVRJJA&#10;kpZI89JVtaS0iSpDD/tP7Dtre/bM5TPWt2xtHW/ceeq888juTfs2j1+y+JzDjcWrF951fnLH5cX2&#10;Pbueu7sv27r1nPVla9sr16/fuHXTwd7hNlpAnCE6w2K+fdteAuqSEhAk/wUJitT0D/WZkD9qZ5BE&#10;WEnCV9aqoEFdj3dM87t7dc+x80bFKzRu3Tm3Pv9a5F/5CkcHerg/uPrWZke4w/kG1cw6Nalxb/3c&#10;V7b7R81ct3HeuJDH144uHBnu/Tzk1cPQ57dd7t+sUafOq7tXTpw4eWztnEhnhxubZkJdJIA0TTjn&#10;i9cv2Tpcsblla+d49YmH6437t89dt+7aqsHC/p1uPnm8cuMyfy+PB64uh44dcXJ+suXQkfM2Nleu&#10;33BwuHPrluOhA/LfGr3meP3Riyenrtjecn58/tq1F27uUBeNyhyMWiB1ERzCOuPl5cW5tIe7qEAI&#10;lQySg1Z1BUrAOkLz5ZWTg/r/06HHgJx6hf/KUzBbXsPseY2Qz5a/sJ/9ye7DJoxoY3HuwPqixUwa&#10;tupgYpB78JQVVSxbVjarbla9ZsNGTT1unHj/4EKgh/PwiTPrNWl+1uZatz4Djq+bc27yYLMyJb+b&#10;ui7dsIG6Lly7ePG69cF505q3bGpz61qtYgVfnD08Yky/pWuXxrk88nF+ZGNn5/bq5YEz569cvXrJ&#10;+pK1zUVra+urwi/xzV+06sihI5YVy8W8fD5u1HDH2w9EdanDESogVZdGOLo18c8//2TPnv3WLf5U&#10;kaGhoUwmMzEx8fDwoJLkwQfWjhAkaYJ70KPouF9fuiQnFpICJXUBhObGLduXLFmWO5+h+ExIKbte&#10;kWUTehcChYvmzKtXqEjxCjUbbtm3a+6avcVLl0eqWduqVh2rbZP7+d45u3DM5PrN29Ywt2zbvU+z&#10;th3sV85Y1KBOzSoVoa5SJUtqTNIHPG1JZRf1JKrrv+VrNmzd3bbtkOMzxvjftN2979jBY2dMCha9&#10;tH6+ZfXa2/Yf+HDt0ifPVzaX7fYePNCirsW21RvnjB166+Yd8PipC1pYMH9pm7bDVi2Zb3fTxfnR&#10;w1EjJiSgLoIiNVF1SeHwl+Dr67tlyxZkChcujDty8eLF3LlzP3z4EBMGqsBEJj6742MkRmxif9b1&#10;xqw653Tj9Ydno87VU09jLvzIH/tNazSo670ErCM0s+fJP2fG+Fz5Vf9WH+oqVLQEpFWoiElRk1JF&#10;ipfqO3HtpWtXxi/cXaJsReMSZYoYl6xaw7xspToTZqxs3qp19Tr167ds323A8M7/DL7ap3svKzPT&#10;knLv4hmiMv7+/k46QLNSnrSqgQmuqK7wsKD6Dbu2bjviyHEb5/nzBwz+r3r5Gu2bdvDxelOhZMU1&#10;W3feunolLi7O18fP19vP+fyhro3rDmzb2N7+toPDrafP5Op64+vea+J1WfE+9xwcfF1cLOo0hLp4&#10;Vp7gT3W+DQynTPSzZzomDnMdOXs2+tgxHRPvogXqpxAbWglduSr27Vtk4sPCqCRhVBSlnt6Fe3PV&#10;7wKOOPpiPV5JSyAfFpICDer6I0fuPAWN/v67RzWrFtUtm4ybOK1cBfmfY+U2KFbU2BTq0i9YCOoq&#10;VqLMrNUHdh/e36DTIOQNixbXMyhsULBwmbIVy1eqVseibq16DVt3/6ddr/5/Dxn1asRY01Kli5XQ&#10;qi5PT08WUIKQugDrSQ1RXWGhgS1aD+jYdULXbqN69JxUv17XJpb1WzZstXTR2uoVyru6OLs8e+7r&#10;G+Dt6ePp4eVy4qS79f6m1cuvHdnh06fwp89eoAXP1689vf2E68ZI1QUoNNUR1fXZzQ0LDuSkExoa&#10;yjl1IiM5k1yogwSfnib8GzSKOHchNigo8tw5LkoQqYoSSCefbxhx3mq30zzeLc348uULHZHX05JE&#10;1AUQmpmz/lGmTOkaVvVz6RfNkb8QZly5Csh/XQEC0zcolDeffuFippATUo16zfeeODpj5qx5C/6b&#10;NWtWmy7/DB48ZPLEKTNmzBo4eNiE6XN3Hjw6ctyEe6tXP9m3v3S5ikVLlNKmLhcXFxZQgrC2dFDX&#10;uVP76jfuXbGCpXGxCo0b9+zQcZRljarZs+Vq3qDtvo1j4byvX726dN39pYurs5PTlXNnVy5bWbuG&#10;ZZtWnZcvWvg5KgItPH/+wtfXz83lhedrHmsrVqjAwlLA4amMirpEOK4TY+7cuZhlIYOnQSzPnDlz&#10;+/bt69evCxtTAe6NBDo7dSIvXPwwcUr8x48RZ85yUYKI4tElof6Y841oxzTlpudpzqUxeBRnFSmQ&#10;//KaCNZJXb/9+Zd+IX6pUJogLbhT4WIlZJkyGZcsW7RE2RPWF/CIaFTMVL9Qsew58uTImTdb9jz5&#10;ChiZVavRoGW7Lv2G17CwGtOs1eRmrUqULlfExBTq4ncHJEBdiCQWUIJgOGd5KcPakqirWtU6Pf+Z&#10;VbJE9boNeuXObfj33zP08hqUK14uytsj2v35S7eXt2/dmrPm+ksXNyfHu84PH1eqYFajWm0riwZd&#10;OveOiAxBC4MG9KO340QKFyrEqtIOglWbuhKFop/UJZPJFi1a9OTJk759+3bv3v3Bgwe0NWG4oSTC&#10;p6eGT4nSWHoXL0mrCaMinoQTPAW7hH8Opn1/DaAuFpICJXUBhObvf2XL/NtvOfMXUJGWPOUtkD+/&#10;wZ9/5SxsUrKwSYmipqWPXTyPZ0KDwsa58xlk/TPHH39my54jL9RlWLgYJl0d/xlStGixXnXqDWvd&#10;tmSZ8kVNimtUF9BRXR8+fGA9qaGirjp1mhQvXj3ic1zsy2cfHjhWLGc1dOjivs3qvrznGHj1ovMT&#10;Z29v7w3bTvv5vHnhYP/wzr06NS3rWjSsWM6sfftu7995oQWSCoH8cbtpUBe96SnoSCv+78N4tySq&#10;SyOsGzV4c2ogxIZmvsTGRj177l2sOK9rR0U/CSTeIUGeBjiMOl8PaeGNv7no69exFxtNsm5FeflW&#10;TKjOK7U22ab1uIuNkbnva4sKniHyJ3xk7vvKXwTe83AB8sjgcXH0BXnjC673xqoUr2AXavnfS82o&#10;BKs7nGZTPmE0qCtAAtYRmpBW5t+yGBcxrG7VbOS4KWMmTBPVlS+/AaTz22+/5dU3NDI2ha7W7tih&#10;Z1Q0r77RXzny/v5H9qxZ/8qWPXee/AULFi5WxaJBy+5/G5co9U8ty7kt2+DJsFwlM6iL3hwQIXWx&#10;ehLDzc1NeEtdCZaXgKiutp3HVKjU4P1bnxcHdtmfPtJz/NUWQ6ybDzwuKzuoXP1Rly9cePLw8VVr&#10;m9fuL71ee9icOp03l16tGpalS5SrVaNOi+bt0MKnz7GPn76oXKsF4g+a+RDyTlSXCiQqEaiLc66u&#10;nJFAAf1D4B6oIcSGZkKWLMUyUXWJykkgjTxX1ztE/nKRlGseRzknYezFBir7TraRi4ry0bGfxXJK&#10;l9z20I60Ovdad3GTdN5FmcjoUMqIifYFKuVIMXHRlOEaCQJ1sZAUKKkLIDRfKchvWEzPyCRfQfmy&#10;gJFJznyGvCEpeEnw9fVVVxfQXV2AJaUMa0uirkb1m5YsVfuew/V9O7cN/btXj3+vlu6wT1Z1aqYK&#10;Q8o0mda+Yd0Fkwe4u7gGPXYwr1GvUqlKp1Yu7N2yeZ1aVtXMajZr2hYtBEbE/PlXjk0TR8wf1m9g&#10;g0q+b920qYvgUE1MXSIc8mkPH087QmyocvCer+tb+fwTQ334vgNC2dfVdh6H7iu90kOI4SimEWet&#10;bnmd/RgdzjW0MEFhEVKohbh4+fsE2+5PQ548isopvfrw5JH/dXFV2E+1G2FRwerqorTn8Twxv+jG&#10;P9h619dGLAmI8Hr45pq4iiQ0nwga1PVWAtYpOlMxValcGYqSJnrfjSB1YcquO/fv36cXQgBrSwId&#10;VH6uuK4CkqwSVKptq6WlZe1atc1r1y5e3LR8ReHbBGqYmRYvzh96S/Anl968C6VMwupKJ6Cf8sul&#10;TPax1qXn3ui+7UGP7U7mS28VmGzXeuN93jTmEmWkSANRx1gkhp+x4JyCmLgoeSPKj3yExvapREV+&#10;7yJ8aCtuJZVIt9ImIC3h/AUNjVOFRIG6WEgK5Oq6knQuX758SBneoAl7e/ubErj0ypVr165BYJeS&#10;Do6esLpSkkqYyl96EVcbN27SonkLcZW1JUASUkdU10cXFyw4itMZ1EGCo0OZ4w/9OafMtpuq71YF&#10;f3onRqGOgbjecTxlptlo+D0UamfsBdVXFKkcguF1AcypqBx5yoyT7KiurjjJ39TKZ3fKW1Uav+Zx&#10;TKyQKBrURT/Ib2truzMtgfwOC9Dq7t27Hz9+TPYFpG8UIK8O11N4HU3VSGAqsMiU4adGNeiFEBXo&#10;Y9einBo1bAi9iassLO0gWFXUlSgc76kKN60bHB3KRHyOzTHmYrYx1tnHXq7x342IqNjn/mEqwUec&#10;d91BIahjFAKxnaX2gygjBUYkNojkG/aKymmV8lLEcvUK6uqicpGEt8Z/iddYrhGoC2qSIleXFBad&#10;GvQcqQ69NqICC0UZFooyLBplSEJSSE7qsKQksJ6UYTFpgiWlBmlMG6wkLbwJSJq61GGJ6Azvllw4&#10;OrQTl+CPmNz1saYQ1DEKR56ty7mvX0ecseScMpHR4WKbSPsfL0Ih5amCFLFcvUIK1RUbH6uxXCMa&#10;1CV8gwbDZWqwwtRghSnDClOGFaYMK0wCy0sZVpgyLC8JLC9lWF5qsLbUYG1pgoWlBRaWgF9ACOde&#10;vOCMBI7oHwH3QA2ODgWIyArz5H9E9yk6rtTsq6Yz7fjlDS18jv1EITjpUmsu0o5UWmDkOaVVdSbb&#10;thbjmzIqb0IefbZSpQKVE0lVV2yc0kcu8eAqVkiUqKgoFpICJXUB1pMarCc1WFLKsKSUYUkpw6qS&#10;wJJShiUlgSWlDEtKGdaTGqwnNVhMmmAlaYeCNWF1iXDIpzF8sATh6FCQbcyFGWddP0bH0fMbFrHx&#10;X0I+xvx7/Hm/PY+ojgoUgpvuTOJ1LYw8ZxUQoTRtW3SzD+cU+IW9uuAq/wsgETG+KUN5ESr517qJ&#10;mKdyIqnqklb4ongslBYmgAZ1+UngMjVYYWqwwpRhhSnDCpPA8pLA8lKG5aUMK0wZVpgElpcyrC01&#10;WFtqsLC0wKpSxvdtMGUSVtcPhzoJODqUeRceFa+YHcXExb8OjKy11KHaf/ZUooIiCrV+BD42PgYV&#10;jjqv4nUBUq8KiqbqnXi+5k3Ya3pvF0m6CWn0BXkSV6X7Up7QXV38WqWQ6L1mcRWJKicM1MVCUqCk&#10;LsB6UoP1pAzrSRnWkzIsKQksKWVYUsqwpJRhSUlgSSnDklKG9aQG60kTLCYtcJAqkKqLMoAjOn3A&#10;fVLA0ZECZtl11haFkdFhI85aYpOX8MkJKSPOWHFOGWpKmqTl6hVoK1BZBbqrC9i476dVMT15e5My&#10;VCFhUlldgCWlDEtKGVaVBJaUMiwpZVhSElhSyrCklGFJKcN6UoPFpAlWknY4VLWoS4QD/EfAPVCD&#10;o0OBVzETziUFisKVt0bQ6qugJyPOWlHhyLMaovP0880nnsl/Y0Ab2+/PWu44yF7yGVxqjfInnq1f&#10;YN/rotu37z4Bt70vWLvz5zZEVjgOjY2Tf49YYOSbrfemU6HIaseR8FVeETjivArHfRn4GHk64piL&#10;Ov1ZmgZ1+SrDxWqwyNRgkUlghSnDCpPAClOGFSaB5aUMK0wCy0sZlpcyLC81WF5qsLY0wapSw8f/&#10;A2U0qitdsWDPc/STo0MBqStw1JjwnbvjAgO/RMuDL3zj5s8PHgR26S5U0cDGexMQiFNt2lJEUjrn&#10;sp03KzP+QjNs5RWdoTZ5JbWhxvFA+Dr4WXTcZ48Pzlyi8xGhLlaRAlV1AWgp0T9W/T+EJaUGCUmK&#10;qK6I5/LYlWd+EDcfveGcMtQrYsNJ/nkaEa+i7F3vmrXE0q9C5S/x8bE+/OkHH+2fOaQPTIy70HjS&#10;pVYXXXftcppz6vnGax7HHvlfR7ry6tD8q31EQ6NdkkSyd9SFDXf+pfZV0tMAB66RGBrU5aMM7ILr&#10;ZqCJRA0NqKtLdzj8kwu3osD+0RvOJQifmwLyLu9ixX3LV6JM4JhxyPgYm75r3ykBdQGfUFeV6NSY&#10;VB7GdGT0hfrjLqXtn4Q99rcffb7+6Iv1x1yqf+J5Qg+u6nz+/JlVpEBVXVwxAy1glkwCAywmNXze&#10;8J/JJENdqYsu6kI/+dwUeBcz8atRGxl/K/l8w9esOunNX9CVb2Kfl194/W8VLakkrvfLoUFd3hK4&#10;VoKcOnVK+IERGa+nmCFDhnAulUigb9i0Y8e391L69u3LuaTA2tICglVUV/izZ5TRCEd3WgJ18cES&#10;hE9MAT0Zfrxk/UX4vvEvcXFxwhNNrN+b+PDwWD8Nn5FXZ4ZtRxVRjb5Q71NMKrw+mW6BulhICpKs&#10;rkOHDnHu69cxY8ZQpkaNGnjoPHFC/luVYuHff/Pfvc2YMYMyQAzuffv2UYZYvHgxltOny1/S+f33&#10;34Wyr3fv3o0U3uucOHEilQCoEadB+QULFmApFQwgdZUsqfkvalXUJbasrb5GWEla8PYLoqhNWF0q&#10;kB5SBW4xLOzGQz/OJQiflUDk+fMa34b69Th//sKsGXORSfRVhvHjvoVfAmhQF//plZf8r3F14a3w&#10;9UCAgrhLly6UyZkzZ548eZDBMkuWLFeuXJFXUoDhD0vcNsoAqJEyy5YtmzZtGjLUTocOHUR1AU9P&#10;T2qKbnn16vzVX5UqVerRowcy8QJiQOTPnx/tAHSjVq1aVAi6d+8eHR2NcnXvEutLR4GE4dcZlWFt&#10;CeqiTNjTp5QR4XD+XqioizuhBp/V/wEuLvIfISCcHjzEEtKKjoqeNVMuM09Pr4kTpkyaOBX5T58+&#10;ffggnz+PGztBd3WxlhQkWV1Q0e3btxGO2bNnh1REdWE5evRoZGbNmoW8VF2ZM2fOlCkTMn/99RdV&#10;RihTBkBdyK9evRpLzMul6qpQoYLYlLq6sGnr1q3II5MtWzZk7ty5Y2VlhVVUQ98CAgKEuvIKkybJ&#10;P6SDjIq6goKC0DdoEvVFS0wU1pMWOGY1qUsKh3xaAnXxwRKEz+r/AOgEl+Wj8MFlUheAuiAhCAl5&#10;qW9v2yp/OyFF6oI5EFwlAx3g984ksLCUCXV25pwAx/J35IaTBnVxbyTwWf0fsGvn7qdPn82eJf+m&#10;N6m68PgDFSGPJWVmzZwjrkJdT54479mtNJdRB+piLSmQvVbAVTLQgQTerZaioq4Uok0bCXD9gS/n&#10;tIN+8ln9f3Dpooa/rU4V8DDJWlKQoa7kQOoiSEgaCXnyhDM/iATURR0j+KwySBka1OWhgKukGfSK&#10;ou48f/6cc7qBGRTn0p7IWbNYWwkiqiupsAKSAu+pzLX7PpzTAvWTzyotuXJyKqWnd/kLcIgeg0dS&#10;ZtC4yZShkmkLlyKDNGKy/KWmAWMm0qpQRV4Hafgk+SbXx6fQLJWLmeioSMp/jAii4yIFvnW5dmYG&#10;5ala6gJ1sZYUfD910SuKurNokfzPUXXn7t27nFOwdu1azqU2wffvCx9v1Pz5RnU4llOMv78/53Qj&#10;AXVxzwT4rNKMHkNGQQxilHOpgCgYdXVJV6EuWiXWbNmJJW2Sq+vElLCQN8iLjV89Pe3aGfkL0YRY&#10;DnVRJi3QoC7+YrRX/NUFqUXv3r0nT55MflKnTh2Z8JI38kZGRsjT6/LIHDt2DJncuXPv3Cm/XkOH&#10;Dh0+fDgyZ8+e/fPPP5EBqEYRgNhCngqBubk5VjNnzox8dHS0gYEBCRIzVGG7XF04HDIvX/IPyaYW&#10;Gj9JLIWiVnco4nHFsPT19Z02bdqpU6d8fOTaQCGV03LdunWHDx9GJgG40Q8frt335pyCT5MmqSc+&#10;qzQDMkAS1XX/2nreIGy6fd8Jqd8o/h4b0gzUFfQheM/h4wtWyj+OBHW5vnyFJFT5umbrzpiYWFFd&#10;WJJ+RBUhE/U54t5V/nMysRzqCgnyRKLV1AXqYi0JIOpk+EcrXCWV8BPe0Uec0SpkQOpCBlDhsmXL&#10;KLNx40bK0EulhPjuU9GiRbGkl0rFfZHZtUv+1wdiiZ2d/KeWgfiWGtQlbk1d6KP6gLSUABzUOuDp&#10;6blkyZJChQohj24PGzasYcOGy5cvx4jDogkObtCgAZb9+/enVdoxAdTVpQJ1ks8qbcBgR+pye8nP&#10;R+INAih/HxiEJLqTqK7Pnz8/fvqcVrGVqglVvk6et+jfWfMpT+q6fnb6C6cTpCIc0eXRSWSkYqMM&#10;1PUp8gMSraYuGtTl7u6O/wBXSSUiIiIwBvOKAlEANAeLUvxyFCqLGQzYyJxT/sWNq1evck4T4oyO&#10;qpEfihw5coRzqYe2P40RoahNFI7xNOPqPS8+UoLwWaUZpC5eEVZpNkV5yiT1yVDckdQFICFSkTi5&#10;EkUlZtL6yZCkBCArIFcXwDpXyUAHhD89k8Ni0g7Hr86wLJIFNyEhYXVxFwMD+azSDDx3BAaxXXyO&#10;ioIwRG2IGXV19Ro6GhO2viPlT4xQV88ho5CEKqrzLqHs6+3LS0lFopYiIwLvXFkjLYG6MCVDotXU&#10;BZdUKi0gc3NzoxxXyUAHNP6hpwjHrG5QoKcRdve8+DAJwmeVliC+KQ0aM5rUJf1UxK8B6YiArIBc&#10;XQDrXCUDHaC/pAasJ01w5CZGt27dMMvatGmTiYlJ7dq1UfLbb7+hBNrAEuTKlcvDw6NWrVoODg7Z&#10;smVDSbVq1Zo1a4bV4cOHFytWjIREramgi7rQVT6rtARaEgVG6uINvxCkK4JkJXMVQI6rZKADrC0t&#10;kLo0onErh7kESIiWlAHYEfnnz59jWbVqVX19/UyZMtEmbXDrusEnlpaI6po0feyvZ1xhYWGkKECa&#10;AjIXBVzr/4P4+PjBgwfzihq9e6v+rJMK9NUgGhH0lQgc0d8RPrB2YoQ/5cog2bCeXF1ZTgL/X+oa&#10;O3Ysxv7u3bsXLVoUGfGdMRXwAFavXr0+ffpkyZJF+iaBCCspQThsdYAVkKpw07pBHdb9TwQykAIf&#10;ZmEJsJwEZC8UcN1fDvkX0n786OzsnDVrVlwIiEqkYsWKXEkZPT296Ojo/PnzlylTBo6fOXNmVOZt&#10;AvRFVxqhSE0UjmuB4sWLc04T1FVeSRZ8SB1A/zO+sEh34uLiWEYKWEsKfn11QUKITkgL1+L27dvD&#10;hg3jDQIf5g/9EsU/D5dpjM0SO34XH5ULFiyIHcPDw+F1yFA5If9mOe3f/k1wwCZI3759scSABw08&#10;ePDAwMAAMyvkN23atHLlSkEaSkD2devWbdWqVefOnf38/IYOHcoblKHGdYd7rAU6WXX4O/eUkX87&#10;nxrC9yOpInzxhBL8B70K+G+kJHgHfGw8/hb9cQfBn5ZVQJ8/ksLv7CqgV8yl8KsQEnjypAB3x9HR&#10;8dGjR/fv379w4YLgT0oGJcJCkiCfKBMcOL8cUVFRuDQ5c+bkdSgnJOhN+7K+rUsivWlf0q9HDSqH&#10;usRUfP7N2Dh+bvz777/r11f6vkiOL01wSCYGhfWSJUvGjBmDDOISt6dWrVrPnj3DqrW1dZ48eRCX&#10;Qq1vlC5dumHDhseOHUMesbV+/XoqTxg+ZGLwCWiBxKMO6UcFFpAEFpAE1pAE1pAC0o8InjseuodA&#10;Xbj+LCY1ObGGJLCGFLCAJLCGJJB+RKAoPPjgvjx8+PDq1atQijYtAZKSyK+vLpEImyNv2pQiUQX2&#10;Kh02qCwlvzalqEKmsTbfEjRGy3G2dzxV/3qXAovjTgscszrDUkgx3JzOcHe1QyerDitJGRaTMqwn&#10;BSwmCawnCSwpCdASqYt0BVhSClhPElhSElhSClhPElhSEs6dO+fk5IQBGuqys7PDqo7SAjKIkuDA&#10;kRDYrVf4z6+6wIldfVlUpSAkpLCBZUKRBpWJXN4XGZSjWtinmExjLzs/ftRjk71szGXoqsQet7JH&#10;Xhff7SobbU2GduAB/xwjwohDTAscmLrBYZ6qcNO6wZ3WAslGI6weZVhDElhDElhDElhDElhDCkJD&#10;Q0ldISEhGuXEApLAGpLAGpLAGlJAviTl+PHjmFDgsdDe3h6TcAcHB41CAiwkCbKnCihuQIynp2/V&#10;Wj5CulDJDOmKueafMEsJVefcpcTrCdJp47MqszXXvOWeyB+uv2kH/cj9ilOr4tEP7ej9FixFddVc&#10;eQf6oSEKIOMcFFXyoEeZw6+RILNMYy4L7cnh4FKD41EHOK6/F3zUxODTUIN1owarRw3WkATWkATW&#10;kASWkQKSkJTVx15BXfBn1pOyolhAElhAElhDClhAEsiFpCxcuPDevXuYFWPrnDlzNKoIsIqU0aAu&#10;0hUS8qQupEdj/6WtqUiVWY6cS5DAcPlX7CebL7Exgq5KvPfzpVerP3z4AF1FP7IL7V9KUJf8u9Yy&#10;jbWVG5TwNFhs+pWnjx+iDhET/wUCwyZqEFBsUeS98vSmjBSOVp1hEaQS3KjOcKc1QWeqEVaSMiwm&#10;CSwmZVhPElhSClhPEkhO0s+hs6oEWE8SWE8SWFIKSE5SWE/KYKidPXv2tGnTVq1aBZmwmNQgEakg&#10;w4yN4MCRqCv+48e4qChSV8gj+U9CWFeXS87/sq08X8ksPjY22OmhQ+du8t2+fnXbuMnWjL+zCVxW&#10;5O2q1oiNjLxYyYxWRUhdkZ+/vQRsNutOdGx89fkPkK8y6w4i20ywLLPZd4TtXxed9wz9GHvu0fsb&#10;bsGrL8u/x+pdeDRWl170DP4Yc/tlSPjnWCSqLEKuRdLyG9kWeTwWypPwiOjbquSXqM/07PfAiaxL&#10;DkkLREbH5f3vTu993y4Rx5fAveevOKeAA1M3OMDTBj6GbnDvtcDqUYYFpAwLSAILSAJrSAJrSAJr&#10;SAHLSALLSADiyTls1cjtZ0hIgDWkgAUkgdWjDD3jibB0BPFwTpOQWEJqaFVXxLHj3pXl8iB1Icho&#10;KxQFdYmrQJu6YiIirljKf7fzarWaWDqo/XyG6F3brvuOPij/KFaV2d/crPq8+7UWOol16iy6j6X4&#10;fAh1UYbURXltZvi2TUlMt+BdgYGBvm3kSgubWP+L8C2I0fcuBvYuFbJpLqQlG2UtPhkGBQW9CI6q&#10;cdyz9CHVx0JAsUVht+/aE8qow2GbFGQy+W8+sTjUwFbOKUP7Jg/uq3boZFVgJanBepLAepLAepLA&#10;epLAklLAepLAqlIgG7CSRPXcxUVv1HqWlALWkzKsJwksKQUsJmVYTxJYP5qQPVHAgaNQF698/er0&#10;7wSoi1e+fn06b4FUXTaVqzp0Uahr8xZRXW/trj6bMQv+hjzUdaVeQyqXIooBmqm3mP0Ky+BI+ady&#10;Om341iXi9stgcReN6hqwS/O7dvFRn3zblPJrVUL8AB76T8THxoQMLBPQppTwWHg5yyibRw/lAqOt&#10;eK50DvpcFo+FY749FgKEEUeZj4/xZPkfEavDsZkYHOMKqlatiuX+/fvPnz+fKVMmyAn3DyVt27ZF&#10;vkOHDkItneADJAZ3VzskG3VYPRJYPcqwgCSwgCSwhiSwhiSwjBSQlkRIRUO3nKJMpv7LWUMKWEAS&#10;WEMKWD3KkH5EWDTKsH7UePz4sQyjNf4DHDiY5/Qb5GNWM2z/AWiMdCVVFxALo8PDoS5EYdD9Bx57&#10;5N/2BnVFh4QgWQt+BT4FBJB3kdKk1FzEBxV/Uh5PgNXmPTh+X/51v3hENJtz//j9AFgMCmvOY9dC&#10;vu+2Z9ddWF0BYVFQ1+LznjUW8NfTVZ1zjzJShIfDUvRw+M7Zyb9DybBBZUlCYQPL+LUuCXeyc3R6&#10;9vgRPSKWPvz6sHsotsLh8i2+23X3t+sDEEkcYt7e1eed55wEDkwd4BgXOHHiBISNwn379qERyClf&#10;vnwoR3DY2tpiFbcJE2uqrAt0iEShPicAiUcFVo8yLCAJLCAJLCAJLCAFLCAJrCEFJCER0k/Vmdsp&#10;Q4zaeYZlJMAaUsDqkcACksDqkcC6UQY3xd7e3sbG5sqVK46OjoKYHkNWQNZ6xUUSGAcOhuuoKLIv&#10;UhfSFeEXMdKOuv85UUacXyUJ0bsS4C29KA8HE+Zg8qnXwDIfD8yHfuiFDSgK1+HJ44fIyMZYlzn8&#10;2vTga2ytdFTVuADHl0RjCcAhrBsGBgZ6enrIVKhQ4fbt24g8Y2NjkkrlypWbN29OeRVo36TC/dMO&#10;n6QarCRlWEwSWEzKCGpSgiWlgPUkgSWlgCWlgMWkDOQ0dOsp0hVgSSlgPUlgPUlgPUlgMSlz6dIl&#10;DIi3bt26K+Dg4GBnZ4eTEsT1SNbwv/PYjBwHjoJ3HbuK3pWmvA3hL5QHH6OS8yG32FjNH8aVEv8x&#10;Qj7jamUK7/JtUdy3pWnkxtFy5xK8C7YGCeEy4FI8efQQZlXuyGv5tOyL8Gqhmro4oAQ44rTAcaoz&#10;eDLk2NdE06ZNOacJbiIpcC+1wGeoCRaQMiwgCaQfKawhCawhCSwjBSwjBSwgBSwgiZxYQ8+fn7O/&#10;SxnWkAIWkAQWkAKWjjJkSlLOnj0LXZF8sAQPHjyAxq5fv47bgVUZlQIOnF8XP8G+6OEQyKUTHx82&#10;qIz8ybANvEv+lnH1RVfpUgjKkqO37H7HnUqPhUAeXy4uWJhMPiXPC3BIaocj+kfDvdEOn48WWEnK&#10;sJgksJgksJgksJiUYUkpuGFvX6Fq9YrVakA26tICpCiQbcgqLElOhKz/cixZUgpYTxJYUhJYT8qw&#10;pBRcvHiRPn/I68LTIIIHAkM5DoSMzMnJqcF/57HkwPl18Ye62pT061fPb1hLv/Gd309oHTqwrGBc&#10;8gfF38ZcEj4DdRnLikc9Kx3zrHLMS+VtLpH4338PHj4cybP/YCxDRoxQTwHr1nE86iC87wx3Szss&#10;GjVYOmqwgJRhDUlgAUlgDUkggyIqVa/56pW7h+fLt2/9duzaVaVmbRKSFBISOHvjzuS9583n7iIV&#10;EbmGyd+kEmH1KMPqkcBykQDlSDl37pw4xeJ9hL1EdcHTrK2tZVg5fuU2ln66/erZz0t81Ge/1vw5&#10;QzwKYhkyQC6t9wMbUAV4F5JsjA1EhVRWWKo/FgLEk9/hwzttnZDhuFMjok0bLDlakw7rQAd4h6RD&#10;/dSGoBoNsHSUYfUowwKSwAKSwDJSwH7k4lKnfsN+gwYHBwfdvefg4Ghv73Dtmr0tViGwmXPmsp4E&#10;WEYCvw1YxjJSAPFcdrjr9OgxCQmwFBSQQqSwgCTIH+0kQCz379/HoTHjxYWiRmgJl8JWe/TXwWHH&#10;jh1ydYHOqy9hybHz64InQCR6y0ue2qj+It6gw88Fjck/Z0ipySbVyxIcHExxtveKXF0iFJQipC4p&#10;HNQ/FO6KdvhkNMFKUoaVpAyLSRnWkwSWlALS1eat28pVqQYhPXF+6PT43r0Hjrfv3Lx5+/r1m3bX&#10;btja37oaGhoMT1OXFiBFPXniTBmS0x+DVmQZuILygqC+IahJCdaTBJaUBBgX1AU3wvwiICBAOCI3&#10;ha3YdOPGDRTKfzQLK8D+9l0sP3yXrxT/2aGoar7MmjIEB6CEiNatOSfAwZsO4A4lCJ+VGqweCSwd&#10;ZVg9ElhAEkhLUmYfvJS33bDAwHfePl6ubs/vPHKymLfzvtMdx7u3bjneuHHrKuwrMDDAx9cL6nI/&#10;/+/L8+Pcz411s56HUHa9ssL9/BS385OdHztBRe5nx4pawuyLMoA0IMICUkDiUQF2pML58+eh5Ldv&#10;37579w5L5Kk1qoxnwqtXr4aFhW3evJnVBYwnn8JS+j2pGahDIcWxpgkOTzV1qcCR/l3gQyYGn4AW&#10;6MSlsJKUYTEpw3qSwHqSgBmUrN9SpDf+vp7eHu4vXWn1waO7d+87ONyxx/K15yu3ly5e3q/9Vsr/&#10;tkNuTwJYdbVbJ5iTM/IQmHwpcar7Tg+xJA2IsKQkkJykkJxUoL+hpL9SxcMhWqZ9sQkPhDAucPTo&#10;0ZMnT8ruSbBaeBZLVOVQykACxh2OIHf3dRfucYhpgsIxvFUryiQAx3WawYfRAe66Fvi01WD1KEP6&#10;UYE1pIBekJCCxzxoyeHFy98GrPD28XR0firrtwwlDx8/wBKG5unl4f7KDXloDOKBqEhOAKuCiOS8&#10;3VbE+cFNlLCGFAjyUYL0I4XEI0KTJhUgkLNnz+Kg9IFpnAvtCGeCa2HGBeMKDw8fNWrUzZs3ZfQu&#10;mMjWs/aUEeSmimBySvAxJVDPpFDXRfjkJPAFkMCXSgFdRBEasUTkT9zK0EO5FL6HCugeq8CBoAyH&#10;jASYPAeXJjgeX76EujinCQ5qCTlz5sycOTOvvHplZmbGuRTDh0wMPgEt8MlL4AukBl9NCXzRFfAt&#10;kUB3DcqxvWqNpd8bHyxd3eVu5u/vhyX86pWHOx4XkX/l4YYnw6eO5545nvFfJXO7ME2qpbfbCj+5&#10;b48Sji0FHHwKGjduzNGpgMNXGY5yBZCAo6PjmTNnaGaFUESdO3fukK5QeO3aNQxqDcauwGMhylXV&#10;BTadvoElyUkdPo4E6ocU7q8EPicFfMYS+NpIYGEpIF2JkK6k0B0S4fumDN9eBXzzleEYUYYDys3N&#10;ZPIpzim+w1gbCatLnRw5cmCJKz9+/Pj+/ftDXTKZLFOmTCyRV6+yZMnCOe1QU0mCu6sFPlVl+KKo&#10;wVdQGb7WCvhOSOAbJqjr8NH9JSZtXnX2GvLur+QPh28EdXm8funm/uLZC2fk8XAIdVFUeBzp6LGv&#10;Manrud0G/9Wyt5v11dX14tIC793VOfgEq/njjz8oMikDVWzZsgWhu3379ilTplAYc3wroPjHDcKx&#10;MPWys7PDXlDUdQVwLS8vr3HjxplMOg7jQk0ZFKZO6amnsMRmFegA6vDxJVD/ROhMpPCJSuAroUCQ&#10;2DfoakphnSlgkUngm6aAb6YEvuHKcFAoQ6Ezctd1CiMRDjdNhLVqhSUHqQ5wsCedj7VqcU6Am9MB&#10;0ynfRgqN8Elqgi6LFL58yvCFVobvhwK+W0/lj4Kjxoxo3KwpJHT11s2wsGBZ/+U+vl4eni8zDVqV&#10;aaA8YZOL6zNYFoSE9G5tZsQGogUlb1bJAtbIoCt5MDndf7eG63xYJ/PZXOTF2ckceYJNIUQhAD09&#10;PUQv5lFYIrwpdAkhrlUhFWzatAnne/HiRRsbG1tb2ytXrmAJ+/r48SOGxdGjR/dec450JIPTaaTm&#10;3DNYUiUpdAAV+OASuI8SSGZS+FwVCBJTgmRGkMaksMgUsMgk8E1TwDdTAt9tNTg0JLRZaU0xpA6H&#10;mxpRJiahnTolmjiQFXDg64ynjY2YXltbJ5r4MAId19hgyd3VBJ+hJvi6SOBrpwxfaAl8MxTwrRJo&#10;1aHjzNlTnZ89rmVhaVbLPCw02NfP+7WXx5pzV1edvrzshPXsA2egrmcvnsC7OCzUHvke3zqtIiQV&#10;OByV4ahVwGGtDAvgzh3YFAwKnffz88Nz4Js3b6Kjo5cuXQppwfesra1JQUCrugjMMbDkVhXw0ZTh&#10;fingXivD5yeBr4ECvkIS+BIKsKoksLAU8F2SQLdQCt9kCRwIalDQLDvpsPjELcpzZGmBQ1ITFM1p&#10;hPujR5zTGe6WFvh8XFxwcXDZcSl4PQUGRfA9UMA3SQHUdeTYwTbt2gwbMcTxrgPU5en9+qWHm4vb&#10;86fPHz968uC+k+Ptuzednz4U1cVRIoEjSYCDTAIHojIcsgo4oJXh0FcA15o+ffrAgQOhKDBgwADo&#10;bevWrZh93XS4TdoBsts60G7FBcjswtVbvJMmTwPcEQXcWWX4hBTwSUvgC6OAr5kEuqwEi0wBi0wZ&#10;vnUK+MYqwzdfwh6buzjlJ86q2uOAUoZDLzE4eBMDM66JEycig3kXlYAmTZr8/vvveNzfuXMnFyUX&#10;7o3AgmM3OacMvfaFZyfcfdxu3BdM6nCmfBXU4Ksmga+sMnwPFPAdUgB12V61hnf5vfFt0qJZaGjw&#10;q9fursJ0q2yXNSO33Os8/3LPxVeHb7pbyqoHBQNHiQIKISkcZwo4ChVUr159/fr1HK8CHMrK4Arg&#10;UmCWBWhChRJcorNnz+4ToNc5HBwccLkQNoJo5MhQlChcVxm5yCRwR5ShHkvh05LA562Ar4oAXzNl&#10;6LISLDJlWGoK+NYp4BurDN98CRwjanA0qUEy0wbHrA7Uq1ePMugqZaRAeJxLGdytFy+G7rjKOQmY&#10;r9OPG75+/RqnjKuBy4grjxKNV0a4YErwZVWGrr8UukEiorrc3F/Au6Aut5cuz12ejtxyv/qg/Sqp&#10;8eBN6BIHigKOIQUcYRI4ChUgRHv06IHlwYMHhYC9gzGFA9rREUGOORWe9DDFwtwMIEPTLYgCjwCk&#10;jgSQYTamC1xdAmlMCndKGeq0CJ+WBD5vCXxtFPCVUyBITAmWmgIWmQK+dQr4xqrBIaCAw0QZjiYt&#10;sM60w8H7o+HeKHj45CnnBCCtsLCwgIAA+pgPFeLscIlwbf39/flaSOBLJoEuqQp8AxTw7VGAxkld&#10;nQ5khWWRul64PnN+9mj1OXez/nul0lqw19Gk9RKODwUcPRI4whRwCCpAcI4fPx6PCa1atTpw4MDw&#10;4cPHjh0LOSGS4UuXL1++dOkSGoFf0UuCyEB7wNbWFgJDC56eniwPBRVnnuacgK7qAqwqCSQqKaQo&#10;FehkRPhcJdC1kMIXTAELSwGrSoIgq2/wHZPAt1QB33BlODSU4QhShuSUABSUCcPBnvbw8bTQcoU1&#10;ltRtnBrCC9N0SCswMBAZMjrahMvo5eWFuyNcAzl8jSTwpVSGL7oEuikiuGW4raSup8+fiN6FPKZb&#10;I7c6Obq+P+Xgsem887SdtwassGkz8xTUJcaJEDKqcGwp4OBTwKGpDJ76cPpQDoSEXmGVIh8ZeuWd&#10;BIY60B6q4TEb5VRHIzLsqTu8kwTWmQTWmQTuuwQ+RQl8DRTwFVJAF1EKyUyERaaANCaF7qIKfKsl&#10;cDhI4KhRg+NLOxSviUIhnhbwAXRg3VkH6jNuBFZhWfTtIzTXEtVFFwQjN10WWpXCF1EZvtbK8F1R&#10;gFuGOIG66jVuJH0yfOzs9ODh3dHbHlo7+e23c1tx4uGU7TdJXdUG7ENvOT6SriWaWJJgABwbgsFD&#10;IM5CnEFhiQinyEd9qoyaorpQGBwcjCXVwYyLMiJJUxcgUUkRNKWEoCkl+Jwk8HlL4AujgC+bAlaV&#10;BBaWBJKWCN86BXxj1eAokECxogKJSgUKykQRYjiZsFY0wTWSArSBEIEjcc8EHjx6QhkECi61t7c3&#10;ngA9PDxwCEhLPBDOF5fd3d0d15YvigK+cMrw9VWAlrHkm6GA7hRAr6CuMf+OPXjkYKeu3UhdTo/u&#10;3b3vMG7HowPXPfYpqwvPh4gZtMnhIoHCSYQDTgG0cf78+bNnz0IhkAppDCeOSOZgFeBQFsAmRD7q&#10;oJOoTwKDutAC7B15bD19+bqgDyVk2CdJ8H7KCCpTgvslgXutgM9VAV8JZfhqKZCLTBmSmQiLTAHf&#10;N2X4rkqgey+Fo0MZjiM1SGbaoKhNJ2Ai4efnhyuD4Zn7p6DG3LM4F9w4XEZkSFHiknbHtcI19/Hx&#10;wd3ki6KAL5wEurbgwoULFBI09sMf0A2+GYqXJdDsxYsXW7RtZ2t36e/+/bP89pv9retQl/DnJ/b/&#10;7ny09tzzvXauKupCSHCgKMMhpYADToBe3ENPyKCwlUILGTFEaRd5yCpA5xHk2EVUF029gJub28mT&#10;J6GLc7Zyiaogwz5JhXdVhmQmha6pFO6sAjoZEfmVUIavlgK6ECKCvlQhmUmh+yfCd1UCR4EyHCPK&#10;cCipIagsITiEkwIFtC7wDjqAARu9xTXBxQ8LC+POKTCdIn8pGZcddag+H0A4BApp0759+xBkfEUU&#10;8FWTQNcWgQGflN4FOjo0Rj0hcDehrrqNm4SEfHjy9OHKtasKGBSEuhzv3vT19Zqw+9Hqs+rqkj8Z&#10;AiFSvkGxJCIEGnP69Gk8yMFq0CvsiE7ivMiT0TFxX8rQLhy4io8RQpY07yJ14Sxw7ufOnWux5BxJ&#10;Q4XkqAvI9aQGq0oCd00CdVqEzkeKcIm+QVdQhHQlhVWlDN80BXRfpdC9l0IxoQKFjgoIC21wnCaI&#10;PGx/EDhN3AJcRlyT3bt3c4cUoP8mk09BOThx5GkXkha24l5g37dv344dOxYBwNdCu67A4cOHsSPu&#10;EV1wcRNW0RpCk+4OwC1Dm0eOHKlmbjFy3Njg4KCAAH8sw8NDyptVw5OhurqajdsvBIgSFELQALQK&#10;AeDQHGcODlhFBTzLISzRB4gKj7jCZzNfIQN/Rh+kjRDYEWeNXSjCSV3kXTRPw7lUmXkSJYIsVJFh&#10;h6TCu2qCOiFFUJkScpFJoJOXwmemgM5ZCilNRFCZEoLEvsH3UIJcYWrQvZdC4aIOR5YmBJUlghDM&#10;3xU67rJlyzChwlQhJiZmxYoVVCjl+PHjmJrjPuKq4jRRgjPCBcRdwJ3ChY2Li5s9ezZW6TrwZVKG&#10;r+aDB7BKBC52Rx7ltAtAHoWIBIz68tsjgCNC2MeOHduwYUPlGrUqVquBNGTYcPR5y5YtNYYc2njR&#10;ZfHRh5O23+q/4so/M/YiyoXoSlHMFwAAzgxJREFUYDh0BCAYLy8vOAwOhAikMDt16hTcBqeGDri6&#10;uqKOp/D1CsJfbHtiFZW5LQFuS2FfaAf7IvilT4ZQV4918s89IU/SUEGGU0o23IYCubyUEfSlCmlM&#10;hHovhU9LAZ+uBNKYiCAxJUhjUvgeSmCdSaCYUAEXXSMUKNogpSUKxXTawYdRgKs9ZcqUgQMHTps2&#10;DdeZSwWo2widSZMmdVxtjbuJynT9URN5XPbPnz9369Zt586duFa4AnyBlKErSWB0xxKXGuXSi4ZV&#10;FOLGQV3QAO4O3zbhTzkQuFACnj/37t2LKQ1CGX1AZcQbHAkBjRBCZ6hvIvK4EcApYC8sARpEHp3H&#10;vngsRFPoD6TlIfz1KukKQGMowUVAs9yKAJrFvgSCmYIczaLPOLVtxy+dPX8BI9fRo0cxtxQEoYqM&#10;+pEMuAFlqAcqkNKkkMxE+Awk8PlJoIsoIheZMoLQlKAbJoWUJkWuM2WEwFBCCBsNUMRogyJJRyjE&#10;UxFuVw2cIC4vTorXBbjHgqVs3boVz34Yy8nEcHdw8V+8eBEdHd2+fXuIEzFKp08XR0S4eN/AtYUY&#10;cBeQwVY+gKBJrKIQzZ4/fx63km6WFL6jCuiOSxEi4hsUMwQ9E0KE8BPMsjAW4BRQiIjFVjwQ4tRI&#10;WrSEtJCBx6Jj3JwAKtMSu1PQIpIR4Tj9y5dtS0yRO+GZM2fQ2tSpU3EiJAoVkq8uQIpSgRQlhTqn&#10;glxVysivjQQ6SSl8aSXw5VfAN0cCq0qCXFJqcEQoI8TMN4SI0gwHjnY4itMT3DM1cGv+++8/eBTC&#10;Ljw8HBqDrhA9kNaoUaNOnDihfmXocqmAO4hBHXcNlxd1+EoJYCtuBMIU3gUZ8K0S4Bspge+0AooE&#10;KRQtIgjLESNGvHv37tOnT7169YIAEFpQF04B7dMzIeRE0iJQgukltmJ3blQBSrA7RSwi+fjFK6Wn&#10;nSLvQs/x6BsUFIQHgUuXLpEiVJDhJFMCN6MM60wZUpoU6rQUQWXfEC6XEnzSCviSK+AbIkG4ZaqQ&#10;zKSQxlSgKFGHQkojHD6a4OBNB3CHNIFTwAnitq5Zs2bYsGHQWKdOnbp06dJh8L+QWZvFxw9cwmPZ&#10;t/dwAV8sZXBJcfER2fQgh1WuLYBNiAc4DLQ6fvx46Y2j+yiF77QAB4EEihMpiKJDhw5hIBg6dOjm&#10;zZsRZjgWfAbqQvsuLi4vX76kJ0MAXbm5uTk7O6OH1Bo1S2DV2u76lpNXzOedgajslF+Ox6MmVjGD&#10;nTdvHlYFNagigxBTCLekjKAyVQSVKUEyk0IyI4TLpQSftwS+8BL4tkigOyfCIpMgV5gmKFbU4TDR&#10;BMlMFzii0xg+mA7wCQjgMkIb27ZtW7t27caNGw8fPowbjQvF5y+Br5QydFWXLl2KHRF5uPV0N7HE&#10;TUd4IEAR7pi0zJw5U7xlwt37Bt9gCRQDUoQw+QbH0PXrOAQ6TDGGPEpwOsjjiBAYngMJPPHCxhES&#10;2JdblEBtAuwuNoVmYVyYaGFyCH2uWLEClwglciWokQrqAjiqOqQoFaiXUoSroQSfkwCfqAS+0hL4&#10;bkigu6UCSYug268Ch4YaHEdqcCRqh8M2KbAmkgU3kUS4r5rAudN103gRhGujCl9KARgXrAnPhzQX&#10;4rAQPnMEaWFrv3799uzZg0PwbZPAt1YC334JHCICHDoSOLwUksBTKI6LYz1+/Fj+Fp7wwX+cPkq4&#10;CYX+pY2jHVqiHUQvNYWew7iQiYqKGjJkyIEDB+Qa0IQMp50qcHvKCBdTFZKZFLoKIsLFUYJOVQpd&#10;Ail8EwT4FimD66gCKU0FDg0JHDia4EDTDsdpsqDoTxiumly4l1rgk9QEXxoJfPmU2b1798CBA/Ho&#10;dfz4cUQkQhweggfCN2/e9O3bd+rUqbi5uDV82xTwHZXAd10CBYYUjh4BDiwBhNz69eshCRI57jud&#10;AjJoBxWwLzUoNCxHaE+pQQpdhDQkilPAiQQEBMyePRveizxJQB0ZaqcW3KQyJDMVqK8idBWk8DlJ&#10;oBOWwldCAd8HCXyvlCGlEYLENMChoQbHkTJ0qxKAQzWdwZ1LED5DZfhaqMHXThncBQztmAVBS5j9&#10;79u3D7MUWBZWEZeIGbpTKvAdFeCbLYEDQgIHjQKKKAotYteuXTids2fPXrp0CeGHrdiLtwmVsarS&#10;srwhoRxLqoZgptcJAawvPj6+f//+eHiGbin+1ZFhh1SEW1WGZKYCyUyETkAKnZ4KdOYEXWspfEMU&#10;8L1ShkWmDKtNAYeGGhxHWuDo0wQFa/qBu6UJPhkt8IVQgy+cBL6yghHhdm/fvh0jPR4UJ0yYMH/+&#10;/P379+MOYhPfKgV8IyXQvRbhOJDA4aIABoXJ3tu3bzmwhE8twTkxQYK08ESKpTQsUYF2RFPq7aNc&#10;bAQqgq7gwPD8uLi4Xr16zZ07FyUc+pqQ8Xdhfv0KLbq6uvr7+0dHR3/+/BnPlMiAmJgYLGMVoF3U&#10;VId/kEcHeAcJaJOgQ+CIBHUAPUF/wKdPnz5+/BgeHh4cHBwZGYlNuIv0A/58Dsp4enq6ubm9fPky&#10;MDAwNDQUO0ZERKARNEUt4xA4HHdCyynQJuoe6qMzaCcoKIj+uBCXy1f4dVY0i/JFixYhBNEy9yCD&#10;DDLI4LuAoczDwwOPaT4+Pph5YVzC6IShD6MlhiYMeuKQDoTxVQOohkEyLCwM4ypGOfpLNG/vNxPG&#10;nBzS/+B3SHOmX+Dz0QF2LwzTLi4uOGE6Aal1AcFT5L4FaDSXQqN8UuGdFVDjAAeigwLqAzoD0CsA&#10;kwgRgI29e/cOjx64xGiNzkIF3DY8ArwSvkUTlcnAYHtohE4Qh6Dzoj5Qx0SoEAhnH4uj46aiTdG6&#10;YFqID9xs1ME8As8+mLEn4KYZZJBBBmkHhjKMS6dOnVq2bBkGIsyQaIzC6IchCwMXCgHGTwyGGM0A&#10;MljFsEabUAeQaQHsqOIu3ysd4lNKELl7YbR9/fq1l5cXhnUa2WlwJ2h8Vx/ipXkVqGkVeJsEalCE&#10;jkJWQe4FqA/oD7kXvIeuPkowQ8ecGqtoio+hDFrDw8jOnTvxMOLu7g5vRmUYGJwPp4nW0DIOoXKC&#10;UrAJ1bCLeINxa3FTKSDQCA49XWD16tXoDJxMW2cy+PXImjUr5zLIIH2A8QfjkrOz844dOxYuXIix&#10;C6MWbAxDFpbwNrKlhKFqGPGGDjik5ivfKc2cfJ5PSTsynC3OEKM8ThLegMFatC6NIzvqE9K8Cty2&#10;JriGAmqToAMBje4F0De4CDkQ6sCWHj58iMcHbloTaA0Tr23btuHOCZ8ve405NW4MGsGONA+TnjJA&#10;HuXwIRyFHkxQGeB5BI6F+4oSdAwPNTAtTLnWrVt369Yt3GmcAh813YM5q0z27UVjERRmz549W7Zs&#10;yIAzZ87whq9fqRDjNeaXWD127Niff/5pYWGBvJ6eHjYJtRh4vFgib0jIDx8+PIcAVv/44w/Ko7xK&#10;lSoooVUCjxfCrrzvX3/9dfv2baziiRIdOHTo0MSJE6kmbaU8KnTu3Bklwq7fQImRkZGYl57g5s2b&#10;xXKcDrVDUHkCYBfOKUO7Y2umTJkoj8Jz586hhFYJlFD9ypUrY1OWLFn27duH1YsXL6J7xsbGyKM8&#10;c+bMQq1voBAxjEyrVq2QV4+633//HeWUh8SQB4aGhhACArtu3bpUgrCnOgCrK1as4BUFDRs2RDk6&#10;dvLkSaxiNEQeJaVKlaIKRKdOnVCIk121ahVWr127hjuCEoCjUx3ky5cvL+b5EggUKlQIhdApyrEj&#10;lIW7jLypqSnVzyAZ4MpDRM+ePTt48ODixYvnz5+PmMHdx4CGkYqmVhjNgNysBOg1RoyKGBIxuiKu&#10;oHQVR/meafwoedQljAxx4+rqirGYrEscyhFGOAeACnJvEZAbTmJww1rgSgq4XQEciMBB5cYlIDoK&#10;gKNgWIR5UD+PHDni5uaGa81NawEtw3KOHz8OD8MDCAwMs0zcS+mTiHy2LEBGBcSZFpkWwCr6gO5B&#10;pdOmTZszZw70DPuEyeEQfLCfAZwCRof+/ftjyUUKUILzpXyfPn3ECsjQeKoRHd1LBKvr16/nFYV7&#10;8YoEFE6ZMoVXtIA6Fy58e6FcF/fCTaf8vHnzxMrISK06UQoXLoz7ziuaQIOlS5fmFYV78YoEFP72&#10;22+8oga2JupeAKZCmwjRvSANZA4fPkzlUqApbGrZsiWtIq/iXiiBifKKMmROlEdGzCcA6kjdizJS&#10;6PpAnryeqsi7KCHZasW+efPm5ZU0A0fBwyWvpBgMoRjf7t+/j2c+DFywMQxcYPv27RCOo6Oju/BV&#10;b5cvX0YF+BxEMXv2bFRDPOBxSsVRpGnmFH78Erl04blKHfUU9TmGayuIiopRqUNJJ/fCMO3p6Ynh&#10;Bl4NS6C5CIIbp03WBeTekuBMS5oRmtUK1RShlgk6FtDoXugY2QlNvPbv329jYwMZoz43rR0cCN58&#10;586dNWvWQCdoxNfX19vbG0sAzWBEA+RSyJCxIY+hHIejbqxevRqmNWPGDNxXNIKLhl7xAX4qII9Z&#10;s2YhkzNnTkw4qJDAJmtra9g8MgAPbijEIxjyVEEj5F7q0FZpnsCquntJQSji0RsZrqEd1Emqe2Fy&#10;A+nSNGLt2rViuQpUrhH6gmxe0QJaUHcvKadOnUIYI8M1NEE11ZG6FzKIZGSKFi0q7PTNvUqWLEkZ&#10;jdDUivLISN2LGuQVTWDr8+fPKQMhUGECoJrUvaTkzp2bykGRIkWocOXKlVyUGqDB8ePHi3k7OzvK&#10;JxXs+9O5lwjGScgKw5qLi4uDgwNUc+zYMYyiewSQOXr06KVLl7DpxYsXGBIxYGJMVnEUaUqGe92/&#10;68VVFWBkHtxPtRolndwL3ouJFyY05FsAgzIGawzZ5F5kLUCwG82gIc4JUNMa4RoKuGkBuXEJqLsX&#10;eoU5L1wH/UT3kN+9e/ejR49gLWiEm04MtAxDwui8bNkyDN+4VbhDAI2gQYBZM6Z3uMd0aNxmDLLT&#10;p0+Hac2cOROKOnnyJESL+miKG/3ZIAViMCWwWq5cOd4mbMVghCW9ikXgEqEEs0xeVyMt5l7Xr19H&#10;Ie47r2sBdaTu1atXL/WmUKIy98Jy4cKFVEKgRMe5F8Ivh26vK+o496JHBI1ga6JzLyoEeHDGKi6s&#10;6F5jxoyRVlABm8StyKjPvbRZyObNm6U79ujRg/Ii6BiBrR4eHihBJuG5lwrZs2fXpZqOoCmRJk2a&#10;cKniRQgRum4ID9pKhYSVlRWVkHthrEC+UaNGQkVVhD2+8erVK7E8T548devWNTQ0RB7zIbFcBF6O&#10;ZVq4l0ZoECa4SBkVR5GmpLrX9avuXE9BTEycSh1p0sm9EF5wWnq5kwyMDAMWQrC3CPCJKkMN8YoE&#10;KhfhUgncqAK5cWn61AbZFQZETBNhLai5YcMGTLxguqjAresMGsccDvMwPG7AxjCJxnQK/qQC7AoD&#10;HJ7NMaG+desWnkbp0NyKGugkxndXxY9O0ve94nry5vRBrVq1oA1eUYCSvXv3inl65RAZekOCgGej&#10;RP3B8+7du1im0SuH9MpegwYNeF0B7gXnhKak7gVQ0r17d175+vXs2bMogQHTKvI0PGXKlEn6mQuU&#10;6+heqMm5BEE1XdwLQYVy9ARxzkUCT58+xRKbdHcvomzZsigUy1u3bo380KFDaZVA8KNQ2jJWVdyL&#10;7iCm5ghsLhJAV1Hu6+vL68K+QCXU8WiIwsaNG9Mq8gm7F26HtJzOgldSDJoS517UMTopZMqUKUPl&#10;BEooPJDB1IQKRVAICWAJuEgN2qqCuIkyAPkOHTpQRuU1eZR8N/dKFBVHkaYkuZfna34/QuTBfW+V&#10;OipJJ/fCs/b79+8hb8G8VN0LdiI4C8O2kxpwiwrIugAOSr4F0A3EGZyVXjPExAhbDx8+DEfBeJrC&#10;D/jhWDhfDNa4AmgN3vPgwQMsMXDgcQmOTq8ZJnoIDECoT2940tVDn1EIGcDDMNvjej+aVatWSfUj&#10;gtNEOS4F8siI73uZmJio1MfEF0pDIVGgQAEfHx+Up4p7ScHV421fvzo4OIifAgDVqlWjrhIoUXEv&#10;MHbsWKoM8KjLpQIoER+uq1atilXKC3WVoHIV8Ows7VsCoIVEXznkbV+/ImwwA+YNwudK6MEc+aS6&#10;FyE1ZrB9+3Z5uwowQ+UNCniDAi4Vpt04Cy4V7jiUyNskoP81atTgSgITJ07kbQIoSfSVQycnJ/Iw&#10;MGjQICpMFdCg6F6WlpZYpbxwqG8nC7FjVXQvFWMDKIR7ubu7I4OnWy5VBs98mFrxijLSYyFP7oXn&#10;A2k5Rg+s/mLuNajv/oH/KCWUqNRRTzq5l5eXFwYsesWM3AsI3qH6yiEhWE9K4bYUCLYlR26YEvdC&#10;f2jWBc1gkMUmTIMgRTzyowT1+SR+HLh0L1++RN8QduiPeDqQPfwMgzvmYeKDfwY/NRgBpaabwc8C&#10;/EBE5Q42bdqUN8hkeIjHUny4oU8tESqvHAJyHY1D0JIlS4SdGDzUUjnylAHIk3uBjh07ChXl2Nvb&#10;Y/nrzb2SkXR1L9gDRljRvTB1wFgM84Bb4PYAGpRF2ILUSHgroAoq0CGA4FzfrAv9wcO+1LowQ9q4&#10;ceO1a9fevn2LVT6DH8q9e/cQ7rho6D/OBd1GHhcTIYvOw728vb1RB+fOO2Twc4KnKPHNswwy+D9B&#10;xVGkSaN7De53YPa0c26uAQmMeCEhn1Jz7vXu3TuMtph+iR4GAwMYi8lXyGZUEPxIbkhUJxkIbsUI&#10;hvXtE4YYLOjVQizpBcPbt2/TFw37+vqiAh39x4KuOjo6vn79Gp2EV6HPuIwEVmGx7u7u2JR+nqQy&#10;yCCDHwIPGT8bKo4iTerulVRgdSptShPcizuhHfn7Xpg9YOTF/AbuBeBeooHBNshpyLFUoE1JRXCr&#10;b6j4FuwzWPg2JkAf08Au+/btW7duHawLsxlMbnBo7v4PBT159OjRkydPMMF6L/xpOoBd4WkAJcDZ&#10;2Xnnzp0wM75dGWTw/wHUceDO6/brr1sttqk853ypaWdMppwynpyRfrKk4ijSlHL3evLIT6VNadLJ&#10;vejrJ2AVcC+afgFxBgZHIY8h4wHkW1RCmzRClUW4VBmpbwEcEQM9TbkCAwMxfUEhjrV48WL6iSb0&#10;E11CCff9R4OeODk5nT17FtcQRvX8+fMXL168fPkSHob8mjVrDh8+jKvK9yqDDH5ROm64jpGu7bpr&#10;AWHp60O26QoeNX4qVBxFmiaN//axIyImJm7+7IuYUWmbVHE9CSoVpEkn93r8+DEmNJgu0PQLqBiY&#10;iodRBq5DSwIVOCeUa4NrKJBblgAmMVLfwhI+igowsPnz5+/evfvu3buY3KBm+rEuAv3BHGvPnj2r&#10;FcC01q5de/r0aVxSVOC7lEEGvxYlpp7uutkecuT1DBKDRoyfCxVHkSa4V2RE1PBBhxJ+AVCa+EJI&#10;UKkgTTq5F2YJXl5eMDDYBr1zAwMTJ2Hy1xCV/4o5UciZ1OHNyqBxWBT5FkAGh0Y5ejZnzpyVK1ee&#10;OnUKExp0CcZJPU6fwMbQbZwm8nxnMsjg1+Kqy1uTyadi436m70VLP9BA8XOh4igpTHwhJKhUkCad&#10;3CsgIOD69eu+vr4wMMxv4F5kYFIPwzyMpmKikwGalokIZqQr2B2Nw7fgWHBNmm/huGgHNnD58uUF&#10;CxZs27bN3t4eHUPl9Dbl0gbfkwwy+IWIio0znqz6MlEGyYCHiZ8HFUdJYeKrIEGlgjTp5F7whpcv&#10;X168ePGN8INmWAYHB4uTMG0eBuQOpoAMLFGwFxqUmhbAfAuHQyOwqGfPnmHKtW7duvPnz7u6uqIP&#10;scKXfXBnU4ZM+O6AKhJ4Q+rB9ySV+Pfff9FnXskgg++Ovfs780WXeCWDFMPDxM+DiqOkMPFVkKBS&#10;QZp0cq+4uDg4yvPnz48ePYq5F3nY27dv4SuwGW0eBsjDRMjG1MEm7AV/gkuRXQEcCEt4GFqmV9vs&#10;7OzgW6tXrz558uSTJ0+wFVM06mJqASeoVKkSr6QeaHbevHmU53uSSmS4VwY/CrsX/hm+lerQKPET&#10;oeIo0jRs4EHd3/GixFdBgkoFadLJvfAPBgZzcnFxOXHihJOTk+hhWMLGsArjEZ1MtDHAPqYARoUl&#10;ylEHdoU5HPwJu0tBCcBWVMZxYVH//fcfRn/6pAN8C3UwS0uLlwrhBCqg8P79+5Tv0KHD7du3xWpN&#10;mjRp3rw5MlmyZBH2lpdnypTpzJkz9FUxOXLkQGGPHj2Qr1ixIjJY5XuiQF9fH1vr1avXrl07ZACV&#10;I4NZ4KRJkzCzlJbTH/BTa5kzZ7ayshI3ZZDB9yEuPj7jdcI0QhhIfiZUHEWaRgw+gjO6f8dTpTyB&#10;RBdBikoFadLVvQCMBMbj5eVla2u7adMmHx8feM+7d+9gYH5+flj6C9BPh5AP0eQJyCdTAijELuqg&#10;HNXQIFwNszEM2Tjirl27Zs+evXjx4h07dtjY2Lx48QIeCTNLu7e44ATqcy9yL1758qVatWrSVYDV&#10;7NmzUwaOToX06xKUR4bmXnxDFFy4cAGbVDAzM8MmZEaOHEnV6LthkNm9ezdlRA4ePKhSksFPhO+H&#10;SK+gCF5Rwz/ko1/wR/Ww+bF03njjhX8or2SQBghjxk+DiqNIE7kXsWbFVZWtGhPXlqBSQZqS4F4A&#10;thETEwOPefr06alTpzAZOnDgACZS9KIfTAjWBcjDyM+oRAq8jewKZgbHwowNjoVpFlpG+9i0fPny&#10;WbNmYb61efNmTLZgHrAE1KEK3JW0AU6QqHvRD3M8fPiQVh89eoRVeDnyyCTJvQA2Sb9og756FaBc&#10;3b0AMt26daM8wKq4KYP0w7yzziWmnqY/5yw+5dTsM094w9evq21fWC62VgmGzzFxJaedfuAVtNvB&#10;o8z0s1wqYaXNi2rzVb9r+PuTMeX6Dghjxk+DiqNIk9S9iGEDD6nUUUlcT4JKBWkaO1IH94JnSMHE&#10;CNMj2A88jH7Hb8mSJXAyT09PlGN+Fh4eHiZ8ExJ8TgpK6HVFeFWU8C1TaA0lZ86cweAOx8Jy1apV&#10;mHKdP38e47i3tzd8EZOt7/ZReDhBou5FmJubC8ahVB+rCbuXRjp06CBvSMDDw4MKkYd7Uf7GjRtY&#10;pTygb3YH27ZtGz9+vHTTD4Rj7f+bsYfuzzr1mFfUmHL8YQKj/6fo2JoLLvKKFvY4eKy2deGV747Z&#10;3POc+9FwzGWQDlBxFGlSca9l/9mqVFBPXFWCSgVpGjPiRJ1F1uRK2lB1L4L+shguhWmHk5PTpUuX&#10;6Lua4GQYqWfPnr1o0SKsYv60Z8+eo0eP7t27d8uWLTAn+rmsmTNnIoM6K1asQB3M4WCEd+7ccXNz&#10;w/QL8zk0/t1MK4OUw7H2S9NwuW2l2ee81V7re+j9wUSYZvG6dmJS/IdQ8845xyX3d+tTQrv11zmX&#10;PuCwy+BHo+Io0iS6193bur71RfWlqFSQpvGjTkbHxJaZfoY9SROa3UuEPlgBvwkUfgcLE7Lbt2/b&#10;2tpiRnXs2DHYEnxL+GnpPchgFYVnz55FBQcHh0ePHr18+fL8XZftV5/NOfWw/87bXTbdEJJ9Rvop&#10;Ur+dt+efdd7v+Pr2q/ccbr8icKZ4Hb4z4n14Ij/0rJFH3u8+RsX02XZx8YU778IS+W0wjBevAyPe&#10;hHz8ni/iVZyd0i+sS3Vo6Mzgh6PiKNIE9woL/ZSkjx3y3ZWgUkGa4F4woJjYuEqzz5MZqZOIe0mB&#10;k9GcLEr4Lt1w4S+3goXvpQUTD92hR9Srz30jP8l/IQyVsQvvnMbvaWWQpnCsCeBGOvsG40YjjTwg&#10;/23ln5drrgFLLz7jlTQj8nN0YPjH0E9RkVHyH1B+8Sao60YN736pEBsXX2raaV5JM76nTeoOh92P&#10;g169B3gcx+qKFSt4XfJ+AYHBkHMKsDVfvnw0SFJlKVRBCv3UNa98+dK4cWOhGTkYRVGCDG36/qg4&#10;yvdM5F4g7FPUsH2OlFchCe6lTrmZZ0tOO/0pWv4WVwLAwx48ePD48WNM3TCB03hTM0i38IiinZjY&#10;eMvFNmVmJD4ipzc6b7zBuTRmm70z5xRMPnoj4pPczBIAF7/0jDO8kgbgcVOX+/v9EeLuR1KrVi3K&#10;kHMsF6AS4OXl9fvvv/OKAtFjFixYgHyDBg2ChF8Yp0J7e/tz584ho25FKMEgmTlzZlpt2LAhZQBV&#10;Vt/lu6HiKN8z/Tv6FNkHaLbqikaXSbJ7BYZ/wvOad1A4rycGrOvZs2eYpQHcTl9fX/r0PMr5Cv1s&#10;IJgI5I2NjU+fPo18/fr1r1y5QoXCRlnPnj2F6j89PKLoRnBkFMLD58NP8HPS/Xfd5lzaEye89MAr&#10;Cgbttkn0Xa60mxtFfI6xc3nLK+kPIfR+GOReWbNmxaiFjIp7ifzxxx+2traUJ+0TYl7MaHMv8XNh&#10;8LxFixYhQ58IA+Hh4bRJZZfvyb07Xiqm8t0S+4cCCIFzEpLgXmWmnzl89zWv6ExgYOCrV69evnxJ&#10;n6cH0dHRGPFhYHyFfiqKFSsmfvIQwL2w7NWr15MnT5AR46xUqVJlypSh/M8ODydJxMkzqPiU9Piq&#10;lEjXTUmeeOFqjBr3b6XqtYRvlg5cs2FD5Rq1IiMTt+rIqBj4l2zgSpXrWXvBgU/RCf1KeNq5V9q1&#10;nCoIoffDUJ97zZkz551AbGxspkyZUII8tpK9iTUJMY9qRYsWtba2zpkzp7p7OTs7t2jRglcUm6Rz&#10;L0K6yw9h7IiTKtaSpmnBnEtsHhKuvnjr8yGCVxTIvylKBd6iIComVqPv6Qhc6vjx44cPH/4sfB2i&#10;o6PjzJkzL168iCcLrvGzMWXKlOzZsxsZGSHfqFEjLCdOnOjq6orbXLZsWSzhcJkzZ/5J7TnVQfBg&#10;1s8rEniU+u7AU6+84DnHlutulEkYb1/fitVqrNu4MejD+wcP796953D7jv3N29dv3Lp67YbtC9en&#10;ERFhVWvXmThlWqLnhQrBkRo+/THu8FV6V0xKvaU2VeakyQfZP0RGbbnhzispQ7iZGSQBYRTJIGnA&#10;mDCSkEOJJOJe2CE6Rv49uckGDYaGht6/f//QoUM7duyAk2GaEhERoXKgnx0OzAy0YDL5VEys0mvF&#10;PPh9R576Bu+/7cErifHIK8BgwIJqDZqGhgX7+fm4vXR57uLcYOHukduO33e6c+eeg4Oj/U2Hazdu&#10;2V2VG9gz91eumJCd2jkz4v6SiPuLKaGdL3ExH10PRTitRIp8uDY2zBuFkfcWRb/99oGX7pvPrbN7&#10;yCsKTISZa1z8l9LTU/+tr4qzU80U+XZmoDM8ZPwMnDz++MLZZ7ySSpw89uTU8Se8ojPwi3pLbGKU&#10;f/dYq3u1WnP1pnsA5VMLafu/GByYGWjnZUCYxX/y76EgePD7jiTptTLZgJXLzt2U9Vt638Xd28fz&#10;1Wt35HfZXMfS6dG9ClO3DNt85N07/9der16+cis9ZbPd3Xv+O8v6rMzC+yvwWymLfvfNmQLXymKD&#10;XwatzxzptIKLJCCMOCeh22b76Ng4XkklknQpEoZvZwY6w0PGz8CQ/gfHjz7BK6nEsIHHhg86yis6&#10;A+N4Fxr50CuITITQ4F54RkZw804Z6AYHZgYxMV82bkwgTWs6hDJfN236nglHLDE1CR9Ah3vNPnzJ&#10;/tY12JW3n2+WAcvH7znv4vYcq+/fB2DZbd1RWBrmZC9cnmL1nP3N0NDgTVu38v6Cb9ES7hUfHR7/&#10;KQirCbhXXIQf55T5HB2XvD81S4BKGXOvHwcPGT8DcK+hA5AO0ztSo4cdp3KxREiH3r3jt4FOHH1I&#10;m+AjWB0z4rhYbfb0C1RH6l6jhh1HfWQunHuKdqgQDB94fMxwJdckbxq615EyhKp7Yb4150ySp3Ug&#10;VoBXfi1wWXoeKPku3CciKuRV4JNeB8ughLcp4MBUJn5roy9et79+DPwa6hu/qe6X+P+Drxf59Ikz&#10;2tl322Orfeq86ZIkKs4+hwDllcTI1n3qNtvb1Wqbj534b7EJm8bvPHHlqs2ZcyctFu739vF67flq&#10;7K4zzZbub7pkX5PFe+Fep67aBZ3v9nRtqZCTDeTpbJvYUE+0ExvxJuR08+AjNYOPWrzfXert2qzU&#10;fsiNySEnG15cVhGVw07Wj4+NinTeEh+n4TP0HTdcj4pJ5blX7YWp9usnfFMz0BkeMn4G4Dri3OuR&#10;kw9WP3+OdnUJQCY2lsfAndtuYxWZ5YuvUIYYOuDQzCnneEUwvCn/nkVGdK9hA4+MHMw2JrjXt32H&#10;Dzw2Zjg7JSG4U1zlOecpQyi518arrk6egVxdB2BXjx8/9hV+S0X4Dnp/5H18fIKCgrjGL0HPA6Xm&#10;WHdfdKUfpUnnWvXcX3rqhfbIHHJaFhsn+f3M2JhY23nx+7rGHf4nbr153OZG8SeGcDo2MH5N6v8e&#10;ZrpDB/cCr99HjDvM31n8PTl453WrNVd5JUHKm1Xz8fGaNGVCzz693NxfHDy8/+p129NnT3p6v8aU&#10;a+bBi1P3n5u898yk3acm7Dxx/to1hzv24eGhS1es5P11JjrBXy7GCJEWH9yw+M+acymG72gGOkOj&#10;yk8BHEXdve4Kv4ri/MTvW3rsiwoq7oX8pQvf3jODmQ0ffAQZuNewgYexCyosWXCZturoXlAKZYhv&#10;7rXtupt3YDiv6MDHjx9dXV2xpK/VwBJERka+ffvW29s7IiKCvoH3B8LnnWLmXu7Zc38pbanPgXJY&#10;xt/ZFu984svbZ3ErKsatqqIxxW9rwi2mDBZB+kQ39wJBEZ/HHrrPKzrAg2WKKT7lNCLDPSBs9pnH&#10;3Tbbc6kacC9vH8/bd24+ff74ifND+5vXr96wPXn6uPsrVxfX5w737nebb91o/Mkag/dXG7gPqdaQ&#10;g61nnG876TDvn0Sarryi/jWJYZ+i6y29zCupSgLuxZf7/wyW1i8HD4XJBY4C96L8wwfeWP30KSo6&#10;OgaZRXNtUIix/5qd2+KFl5GnL+oV6soZP1r+OfvQUPnvOJ449hD5e46eyNPcS6gib3/MsOPIWF98&#10;jjwah4lcveIqLx8uL1dBs3s99Apcdukp5XUBduXk5PTq1Sv6Rnn6Xcrw8PBg4RcpMQMLCwt7+fIl&#10;NvEOPwK+galBTGz0Irt+UtPyC/F4H+73z6HyIb534w/0+vJgd9zKynKL2tIoPjwwzveh1Lfi9nSK&#10;+xjCbaUYFlz6RGf3Auef+B6978UricGDa8qovfBSrG7fpUvudeeeQz+bnA8fPbjvdBdzr2Mnjjx3&#10;eer87FGTiafXHHeq1G9P9UH7xVSp757HL9/3mJZMA5POwGDtCUzIUk6Ge0lhXf2K8FCYXD5GRn38&#10;yGM4TAt5jPy0GhQY8dI9wMc7CAZGJZ8+RYuVRXx8Pri7BXwIkn/InEAdNEv52JhYrGI+h3xk5GfU&#10;9PH+gAPRVnU0u1eNBRcpoyOfP39+/Pjxs2fP6LszPnz4AN8CyLwTfgkMJ3n27NnQ0FDe4UfANzCV&#10;uPhiN/mWrbvi3cXY6Ph1NeNPDotbU13uW+uqB/bo+baM4l2x2Jhv7hWWmp/eZM2lT5LiXqDFKjvO&#10;JQYPrimjpG7fHIgHQHKvu/cdMPdydX8hd68bV44cO/TY2cnp0d2mk89vvOh683nADpsXy487Td/l&#10;MGKdXY9FF5pPPd5vwTkEADeUFMwXXYI4zeZeSPXPaKiTWu7F+/xscO8VsK5+RYSB8NdBg3uZTj1N&#10;K7qDSRXmXk+fPvX29vby8vLz86P3vd68eQMDQ4UFCxbY29vTz///KPgGphJx8XHkXpdcdq+4Piz+&#10;2bm41VVFf4oNDvIrVepNqVL+Zmbve/YMqF49frOFuJWbSCVYc+mTJLoXMJki/7a9ROGBJ2V8jI7d&#10;d/sVr2gBkYMHMnKv6bNnTpk+1bJu3ao1ql+9YXvoyP77Tncc791qP/fKslPPDt54tVPNvQYtk7+K&#10;wm0lhTSdbKmgzb34WicIV/1VwBmxrn5FhIHw10HVvT5GRY87dI/XkkJ4eDj8aeHChdu3b8d8C0EQ&#10;GRmJCdnkyZPnz59/5cqVkJAQrvqD4BuYeqBNMrDu+0pceLFj4LFqX04Oj3vnypvj4yNPnYKBvSlZ&#10;MnjixNDVq4OnTPuy1gy78ebUQxhG0iVJd6/jD7wiozR8GYc6PN6kjLj4Lwl/hRUmXngIs7OzM6tl&#10;Hhwc9PT5k1VrV2fJ8tt1e7v9B/fccryBB7ZO8+0WH3+65ZKLunv1mX8GLXBbOjNwj6NvcCK/n5KK&#10;JM+9uNKvCOvq14KGwV8JVfcym3s+NrlER0e/f//+7t27x44d2yFw/PhxrMLMsIkrJRfuYHri8F3P&#10;nKOOPfJ7RB7W50C5OZe6TbzQkjfHxeUcczrP+LPvW7WSe1iJEp8uXw5ZsCDa35+jKT3BA1Kqk3T3&#10;AmWmn+FcCuBxSGdar7kKMVCyVB7NcSvDwsLc3d0dHR3N69UvU6lKszZtly5fYdmgYe269Xbt2rV9&#10;976Bq29tOP9ip/WLZQr36rPE2mr0sYCAAG5FQoVZCf2GFjrAubSHrlUdyZ+N6wLv/EuD02Rt/CrQ&#10;oJTO4eFeN6AUzgnITKYoracf+OTSDVHRsbAuSmbzL+19sIA8DKnfkUoNV163WmqrP/4kVXjo/SGg&#10;QgW5h1WqFPX4cXz6+0s4GpVSn2S5l+mU05xLATwIJYsum27cfR3IK9qJiY3X/S/GRDZfdysz42yb&#10;tVeDI6O46OvXd+Gf6y25XDltvsZQG3ylkuJevGcGGaQ9PPRrR9W9Vl1+wdl0BptGumH9VVfRvcSv&#10;25p0sdWW6y9HHbrfdcst2jRi/32yh9iPH+XuVapUxNGjMW/fUmG6gsen1CVZ7gXnCAhNhV99YxEk&#10;l3pLbeoutuEVLZRK4rcOnnDyXmnzgld+NHyZdHMv3ieDDL4viD32ADVU3cvxVQBn0x/kED8c9CT3&#10;mBNt1t0oN/tCjpFHyaUMJ5w2mnjq32MPj9z3zj5SXlJxvo1/uXKwq3dNmwaWKUPWheRfq1bQ4MH+&#10;pUqlxRtgKYEGqfSAX3DkpmtuvJIyWAEpIyYuvvPGGyWmnoZaKDVbZSf+GtaRe151lyRicgCNYEde&#10;SQfwBRJI2L14hyRib28vk8m/HEsb58/zRPPatWvTpk2jvI5ERka6urpSPuGjELa2tpz7+jV//vyc&#10;041du3bhEGDVqlVclJY8evSofv36yNy+fZuO26VLF9rUs2dPKsmVKxcGIpRs27YNq7QV/P7775z7&#10;+nX06NH79u2jPBocM2YM5deuXXvo0CHKSxkyZAjnJNDhRD5/Vv34Kwo5l8aQBaig6l5hHz9zNv1B&#10;5vHDyTnqePPVV1utvY5UfMoZci9pKvDvqdjPn+FPomN9S+XLB/bpQ+kdDCw9wWNVOiA6Jq7rZnte&#10;STEc/mlMdGy82dzzNRdceuwTzEVfv36Mij3/xA8a+2eHAxelD/jSKEjAvXiHpIOR9M2bN4aGhrT6&#10;22+/UWbSpEk3b95s1aoVBr5ChQrt378f7tWvXz9heJQFB8uvHkZJ5AsUKFC7dm3aq3///lQBXoJV&#10;fX39v/76C7sjj0KhytfMmTMjnzNnTuRLliyJOlh9//49BnFkULlSpUrYRPX9/PyQAdmzZ5fvLJTT&#10;LtWqVaMSAiXSUdvJyQklOXLkoOHew8PD2toaJTgLLKlOhw4dHBwcAgMDUZI3b14LCwsUhoSEDBgw&#10;ACXYStU0IroXamIXKgRi4wStbtq06cyZM+ImqXsBsdzAwEDMUwbdRgbXqkePHlTevXt3lICjR49S&#10;iQgKKfP69WuqkydPHiqhTXXq1Fm5ciXGRqzijv/xxx/iVtx3LMeNG4dVuiCw3suXk/NH92wDElTd&#10;K+Y7wsdMf5BLaaPk9PMqdmW11BY7ad1P2Ba2YYOKkwVUqcIVEoS9JV3CI1wa0GK1rn/4lWxYE780&#10;fKqJkeruhcGdMnp6eqGhociouBcyNPAB6dyLvASbYD8AoyRsACWlS5cWtvNeL168gBNIS8QjEpi4&#10;mJubo4UyZcpgVTwWoLy0xNTUFEuxRLpJZOjQoeQN2Ep9o1XYQO/evYUqX93d3THjQUb9LNBhWBHy&#10;QkXmxIkTVIHXBUT3IubPn0/9UekVrZJ7iasq7oWthw8fbt++/adPn3DNBw0atHfvXkdHR2zKlCkT&#10;HRqZsLAwlIhzL5UDAbFEusnMzAxLlEi3UpvFixdv06YNlYibsHz79i0yM2fOpMJkwM6hAO7FOYEM&#10;95LDvqGdkMjPxlPP5h5zvNiUsx8iPnOpDrxr2tS/dOm3Zmafnybhq0zYK9IfPMKlAd/BvQBr4heF&#10;T1IHtLkXN5RE4EYYMXlFMXIVK1Zs2bJlGMSxSu71559/+vv7+/j4qLsX5km7d+9GBhWEYlX3Qjlm&#10;ZthXLMEojxkAMvQ6W+7cubHs2LEjuVfDhg2vXLly/fp15Kk+HGXdunWYVMFfMaUQy6UZYuLEidDg&#10;9u3bqW+Y8929K/8xtidPnmApdS+AZsXJXIkSJeg1Oi8vLyzV3Usde3v7OXPmTJkyBXnMR7G0sbGh&#10;/qDzMCdMGQMCAvLly0czJNG9AKqpuBdAIe2unqe74OLiIpY8ffr0wIEDuLBUIiLuhdktJrLwQpwj&#10;JlLiJjyaYI67dOnSPn36YBVDqLy2ZEfKbN68GUvc7qZNmwrFSYadQ0GGe2mAPCP9wF6RLuFxLrX5&#10;Pu4FWBa/FnxuOpO67pVBBmkEO4eCH+legO0i/cG+kT5go0iX8DiX2nw39yJYHL8EfEpJIcO9Mvgp&#10;YNtQoOpe0akHN/lDYS9KFv+On3zpog2vJAs2HzXmzV1486YDr2jC7srV+fP+W71q3bSpMz08XnNp&#10;EmF7SR/wcKgz39m9EoB1k87gzqUSGe6VwU8BW4sCuBfnBFLTvQB7yA+FnSTpTPj3m3tFREScOnn6&#10;wvmLtCrlzp2769ZuePHChddjY93c3HDuJ0+ctr18hZ0kLu7o0RNX7a5RHu516xa7F3qIZo8ePfbx&#10;40esurm5owXUXDB/MVY/f07Cm2oqsG+kD3g41Jn0414Eq+dHw71JbX5e9woKj1p9wWPUtkedFjuM&#10;2e505bG/x9vwNx8+vgv9FBD8ySsg9KTdQ/MuE/OUtMhjXNW0knnkx+/3/VsZpDpkKyIZ7qUVci+L&#10;Og3CQkO5SODRw0d1rRo5PXBq3aq9tH3kLerUj4yMxJKLYmM/ffqEVfaTuLjQ0NDGjVqQe3Xv1hsO&#10;xxsEwsMjUBnXTXSvFMLWkT7gEVE30pt7ibCMvjt8+LTh53IvhNI9j3C3NxHPvcNc/cLd/SNevY14&#10;HRDp9f6jT+DHE9eflWg5LjA8pmTzMcER0SGRMWEfY1w9A5ZsPx0VEx8dG3/a9k7W7Ply5ebPfGfw&#10;E0G2IpLhXlqRu9cluXvxuoJPH+WGtHjxsgXz/+MiBa1bdXjl4WEp2QUXwdKiAZuJMNPCKrkXMj7e&#10;PrxBAQ6HXa7YXp0/bxEXpQD2jXQDD4o6kG7dSwpLKs3gw6Q9P4t7zTnyfPJe5wevgh++Dnn0OsTZ&#10;K/SYvUe1AZvN+m10fxNOHmZzz6NE8zH2z/yxDAyLDgyL+hARHfoxJn9Ji802r8dvvE4eFhf/5ZXP&#10;O5lMtmRZkn//WgpayCAB+DKlEoKrfEPVvaKSDu/6IyB/Si0wbdq9e2+H9l1aNG/bvm1nX18/Kg8L&#10;Cxs3biIKW7Zou2DBYvYlAVvbK23bdMKmjh26PXjghBLUb9emM20F6GS7Np14JTYWlwtbVyxffdvB&#10;kUqWL1vZskU7tDB82Jiw0DBsRZ2FC/7r13cgW9B3hE3mx8Gj5k/iXr8M6d+9ui650Wzu9ZsvAufv&#10;uFy4Tu/LD/3Iw7otuFB1wOYZ+x41mnD0sWfIS3+5gXm+++j1LtI36JN/8Oe3IZ/fh0XdcvYpXK0t&#10;PCz8U2zk59hP0XGfo2N+z10IHobGM2fJMmHyDDpQUuFBOgMt8GVKJQTD+Qbci3MC/9fulSjkN98N&#10;tpTvCHvID4XGzQz3+p6kZ/e6/8KnSt8Nds7vkNqNXGnWcfJttyCjau2uPw+6/yrYySPk8euQ8/fe&#10;rD7r2rDfgsy//8mjpoLMv/2Ru2ilXIUr5DIq9do/OCQyBh5Wtmaz7Pqmf+YpbFypbjbDcjjRDyHh&#10;mbL8/unTJz6qzvBhEiBTJs4IbNq0ifcUvlKEvh+E+E2mVPPXgE81lWDLUZAK7gXYTL477CrfC3aV&#10;7wVbyveFPeSHgnEzw72+J+nWvax6zeo5++BFp7fWjwIuPw6Aga045NBk8DLbxwGXHwUsOu5i3rJP&#10;lt//FNIfWbL+Ba9CMixskinz74VLVs6cJetvWbMrKsjTb3/lwpD6PvRTZFR8Nj3j5Ydv0wuJsXHy&#10;082dX3/kaP4+QB2hMVozuXPJ7G1kEW9lPi9kwhcmAfobZELqXtNlFWIz9YrO1KuTrCiV/BrwqaYS&#10;7DcK0q97BQcHt27VqlTJkqmYLOrUsbSw+H9OuKReXl7sVJpgA/nRZLjX9yR9upeJeecVR++dvvvm&#10;3H3/8w/8Lz2Uexh868hNL6tJF7Jkzfb7X7ngRr/9kdPItOJvf+YsVNIsc9ZseobFatZtluWPHB16&#10;DPztr5xZc+Q1LGKK1VJV6//2R47f/8qJvZAwJwoM/SS+kAgPixHeDOv8z8jy5ctzD3SAB2l1ihaW&#10;fXwnC/fnFBkgq1gOxRrd66msNaxLTJtkNYQmfgX4VFMJ9hsFqu6FC5owXDGNuXfvXskSJdIilS5V&#10;Ch72f57oKzVTAptMmgH34pwaPLJmkHqkQ/eq2GrUnN03jzr4nnD0O3XH78w9uYddeOBfofOcXIXL&#10;/5GrwB859XIXrfR7try/Zc9nXME8W/5iKK/VrNu1O86fY+U/uvY5Jv763acWzbv+mbfQn/kK9Rw0&#10;7vfs+bLlM8pZ0BT7ooUsf+Zs3KZb6MeYiM/sYTQJM2/evXNX/u7aROFBWiOZMslePv5mYBH+stFD&#10;+/3zD+8puFeWzJk+yb75Vnym3s1khrz7LwGfaipBHiQC9+KcQHpxLzs7OxXXSd1UsUIFlQH9/yrN&#10;mD6dXSi5sJOkGQm4F+DBNYNUIr251+aj16v1WrT/hvehmz5Hbvkcu+178o4fJmGG1dr/mdfor7xG&#10;2Q1M/8xjaFiqWtZcBvkLl8pVrCp9/kIbOJesuQoi5ShQNLeByZ95jP7KVwjtoLUcufPTp+rhYR+j&#10;5JMweNjveYpER0fzzgnCg7SISXlZSTNZVsnbb9vWfTOwcP+8h3ajN7Svq/OzaFkP0bo+ynr8Jfv2&#10;Nphh1mLd9IfwSmLQz83QV/qqgOE0NjZWT0+P1wXy5Mnz4cMH6gaApsSv+Rd59eoVNk2dOpXXhe+P&#10;R03aRRs3b97k2gJcmkqwCSlIsnsBMpg0RepepsWLZ8qUKWvWrPr5yxc1qlPMyMKksFUJ4/oVSzcr&#10;YdrUuHgTY9OmxUs2K1K8fh6DYuopv1HxTl26tG7btn7DJp06dc5ZoKi4ybhUpTKVa/7sqc6gfp1s&#10;D3e4dKjTxcPtzh9od+5gm/OHW58/3PLs4eanjzY9ebTJiWONjh2p261bKroXEHwkrUjYvQgaYTNI&#10;OVL3ihHeAiJ4zPi+4LhV+qzeZee555rXvuveB8jDHHxNm47Mrlcsu55xdv3ilet1yFbApHL9Ttny&#10;F8lVvBbvKRAS/rl6k+7Glaym/beRixRkyWFQuEK9ei06Z9MzLmfeEtO17AVMshcwrlG/zQfhL8PE&#10;FxIjPn7OU1T+cyqJwoM0keV3md1HmU2YPF0Ol12OkG12lHUYLuvaQRYVxAa2cWWWzJljYmKGDBmS&#10;VZY5NlNPsq5nsubVctVfX/rMnRohbnW+vuD0pWHedtx4giTJvcQvC27fvj3GVSMjo9evX+OyX7hw&#10;gWsIqLuXCvT7NajG65oQjpNqsAMp+CncyzTbn3rZ/ixQIF95I4PqhQ1rFytcp2ihOsZF65Uo0aRk&#10;qWbFizc2Nm5UoVLr4aMnaEzDRv8rJpVNw0f/O3XmvJ86jVi/spP1gXYXDrQ/u7/9mX3tz+xvd+ZA&#10;67OHWp852PL04ZZnjrQ8c7T5qSN1u3dNXfcCbCNpgC7uBYQxNoOUoj73uuUcGBSq+lOE34etF582&#10;m3p6m+3rHVc8ycMwCRuz4bpRtXY5DUsblamZo2Ap/ZLVs+mbmprVK1C+IaKA9/z6tUm3EXlNquYz&#10;rpyzSCXz9sOyFeRvpiciPkfD/7B7TsNSjTv0zWFYumSN5mgzTzEzV58PQeHR9Jdh8DBMwnKVrBul&#10;w/SLB2ni7+ky2wh2L5V03Fte4a8/ZbW/vaeFeVZFWZ5MMlmnAgMUdqWaAurF/yb7nXfQTpLca8eO&#10;Hah88eJFXhd+2Ew4G/kPzXCRDu5Vr149VBB/9EsjQqupBjuQAlX3+qQJ3pjGkG8RUvcqYVrCoEBF&#10;wwKVjfTNChtULWJYrYhhzaKGtZGKFbJAMi5kZVK4XtNGffkUlUHvMcx9CA72+xyx1cuZS38EKh8j&#10;RK94Q2KgJurzihpXfF92uri/w7n9Hc7u63B6X/tT+9qd3t/29IE2J/e1Prmv5cn9LU8cQKqXBu6V&#10;KHKHSRY6ulfC8Ej8/4p0FqURvkzx8XAvzgmcc3jzISwKGY6w70v9mfYbLrpvtvHYetlju+3rnXae&#10;07ffqD32eK7CFXIXqYhlwTJ1+o+djXz15n8XrdbKoELjAuUamjXuefjCzXwlzU2qN+/Ub8xf+YtU&#10;atI3j7H8N6hE/N6HFKpQv/+YmfJ9G3X6q4Bp3mKVkc9dtJJ++cb/7Tj/PiwKHhYsfKp+6/Frlh2G&#10;8p7a4UFayh/ZZCUqy9Zek9lGfnMvTMXOvZNl/YvrSBhfdLGrxK5c6nx1qhUxwGhyvt8KcA0dSKF7&#10;FSxYUDibn8O92JY+fYJ7cU4g/bpXQT15MixQyUi/SiG5h1U3NqxZzLAWPMy4kIVpYasm9b+9HapC&#10;SEgo0sek/zFHypEOASqjOVZ5gxrYiqVYQe4D2t3uird7h3N7O5zZ2+38oS5n9rU7uafdiT1tYV0n&#10;9rU5Ll+2Prm/zakD9bp1Ed1r+rRp1OZ3QDjXJJMq7kXwUP3/RwLuxZdGgYp7iXCEfV86LnZYe8F9&#10;/cWX1TuMN6jUrGClZvoVGjeccSVv8Wr65RvUbtwpr0m1/CVq5SxcMZ9pjTwm1Uxqth408b98JWpX&#10;bdG/nHmLvMWrZ9czyV2kUsEKDbhFBZiu5TGuiqRfsmbl+h1R06xJb4MKTdCySYOBOBASjthz3HJM&#10;wgJCokwbD+M9tcODtCbq5G4y12SrS7XPx8o5djIYmCtLHt6gTpW6spErZJfeyVbbyJr2kuVJgm8R&#10;Ge4F0q17VTDQqyD3MCGRhxU2qC6ffsnfCatjbGTZpEEf1pwypFXcP13+ZivRAZdaE5eEyl5cqgzK&#10;qRqgaoA24a6oVEBPcBFwTT4KiNdH7L94Lqhs8/pF+1M72p3Y2e7Y9g7Hd7U/vqvdsV1tju5ufWR3&#10;y8N7Wh/Z2+Lw3uaH9tTt2lnqXrTv94FONkmkonsRdKn/r9DoXnw5lElX7jV5r3OBsvX1yzUQU/7S&#10;VkPW3shfqg6lMlade46YiUzFRr1qN+2ar2SdvCVq5TauWrhKs/ylLMpYdclXyhLBzc0J4P7nKlw+&#10;b/EaM1fsmLJ4M/YtVLG+vmm1vCVqU5sVuv0nPSKSXpm65TrN4f21w4O0gFWe5rdrBj8zjxMnUtLU&#10;LF8XrqfCb1llNqHfZmnSdDFYNmmrLHMWrqmd/x/3Yk8SUHUvGi55Lc2g4TgBrly5InUv/QLl9PXk&#10;qUD+sgb5yxfUq4B5mDADq0HWVbxovaaN/okUCA8PDw0Nff/+/RuBd+/ehYSEoE0Mo6KAxQyBuxsd&#10;HY2OYfewsDDUDw4OpqUUbEIF6j9iAqvbtm2bPn36kCFDLly4gEbENsUMDd8A7YvNonsqoCks/fz8&#10;vLy8UAHOhP4jery9vbEJBAQEII+tIp6enj4+Pig//fRBuyNb2x3c2vHo1o7HtrY/urX1gW0t9m1r&#10;vm97s73bmu3e3njX9oY7t1t17qTiXonCXU9L6Cqpk+rupTtCaPxkcNeViY6J5VxipCv32mnnCTci&#10;U6GE1YM3/eAohat36NhvPDKwt1zG1fKWskK+Rush7fpPRknhGh3yl2vErSjAxclZzEzeiHFl/ZLV&#10;yBdNqzcrWq0lMuYdRphY9ChQpl7tkYekR0TSL9+w2oAt3Ip2eJAWyJE5t2sdFev68triyyWz19t/&#10;a+6Rqf2XTH22y2qh5tKlS7NkySLLmlX26b38oxwn9svWnZVdj1F6sZHSlB3UeMJg6EBnBg4cyOsS&#10;MJ7jIsCfeF0me/HiBSovX76c1wWEs/lqZGTE6zIZ/XS1xjaJ7+9egnt8g9yLPAukU/cy0Cujr1em&#10;QP7SBfKX0c9fpqBeORhYoYLVihYyNy1av3iR+sWLNWjY8G/cwrdv3wYFBWG4h1uQAlW0Lde6Wgnn&#10;FKjXARhqMaDDtOCOuKONGjWysrJq2LBhr169WrRoYWZmVq5cudatW2P15MmTsB+cJroB74SDkt+g&#10;e4GBgTAwGBU5meBcoWgQNbF6586dc+fOwbT8/f3d3NzgTGSZNM0iZ/3w4QOMDdYFM0M11Dnz9H67&#10;fRvb7NvUet/G1vs2t9y7ufnuLc13bm2+Y2vT7Vsab9nSaOtWLOt26phU9wLkMWkNX2IJP8q9+vbt&#10;u3DhQl5RRAKuPGVwtSmjDcQelhAtraqAkKDMnDlzKJMSuIva+Undy9E9pIRF57wm1TgVr4507q6v&#10;XrnG9OJejTZDG3QdZVCxqUmNtn1GzkKmcM1O5l3G8/4Krt57UaBsvQJl6sKKytVuntO4hl5pi4kL&#10;N42aswGN5C9Tv0q99voVmiBfqtEAyyHr5AcSj2hSrcbQ3RvOPuW2tENjtMiqUscf146+UtXLPHcj&#10;KjGQ/Rkv6y1+LH6zrLqruzvtm0+/gCzsDX8WEWn9CtpF9vsfsik7Zaf9ZdejZdm+TYY0In7w/fbt&#10;21ykTKdOnRAtqAChYdygynAm3qxg3LhxtAlQm9hLvZqU/1P3AmxTWlBzr9IF8pXUy1sCS/38pbBa&#10;MH9Zw/zlDfNXKFKwGqZfxQtbNa3fJyIiAp3H7rAu8YU16eAoqF6z7KmclrQXORBsBm6BYcvDw+Pe&#10;vXuYoTdr1qxx48YWFhYNGjSAh3Xo0KF+/fpt2rTp1q1bu3btevTogXCZMWMGfBSx4uvri1BAO+gb&#10;nAyFsBws0SAg+0EF6vnNmzfHjx8/efLk//77b+bMmfv373/w4AHMD6aFARTGiTqoiS6hZXd3d8QW&#10;HPHI3Vstd6xrsX19yx0bWuzY2GzrhiZbNjbatLHh+vUN1q6rv2ZdgzUbGqzdYNWhQzLcC9DVSGuE&#10;m/CNH+JeCJunT5+uX78e+YMHD2KJZwsscTexRGxs2LABy1WrVvXr1w8ZVMZNgUSR//PPP7EsXbo0&#10;llRClUXnO3HixL59+yh/7NgxhBAyuJW4iVmzZsUVwAMQbU0AdEN3flL3io6Ju+0eJv8whSTlL1Fz&#10;y4VnRlXbdBs+G8uCVVoVq96iQIUmRev0fOUfxnsKfIqKKVazQ/HaHYrXamdSo41x9ZbFqjYvZtak&#10;SOVGRSo1gDMZVW3doNPgQtXboR2jmp0Mq7Y+ddc/p1E56eFyFa4weOMDXHBuVDvCEK2VTrKi8Zm+&#10;WVe0rNfQAQN5T+F1sMzTJnxzL6Qnjrynzjx+/HjChAl58+bldS00adIET9UYT/DkJJ2HqYBx7NCh&#10;Qzdu3JgyZUru3Lm5VAs1a9bEQ/m1a9d4XRN8qqmEYB3fgHvJ7UoBu1dawAfUjSu2tlL30strkh8p&#10;T/H8eUwK5C1RMH9pQ70yBfOXMdQrV0TfzNigqqlhrRZ1e2CmQpaAER+2ATA0EBjlUQjbgIXgARmG&#10;gYEDrgAzoCNilEEeoxVaQOWHDx/CqC5dunTq1KkLFy64uLhgSuTq6jpo0CCMO5hmwbfq1KlTq1Yt&#10;LKdPnz5mzJiePXsi37Rp02rVqiFWMJHC09Ddu3cdHR0fPXqEQ+MQiFccCwei+RY6AzAhwyrGwZcv&#10;XyJunj9/7uTkhCca9BNQHSl0jugkpl/w1D3XrzTesKrxxtWNN61puG5Ng7VrG65ZW3/1mvor1tRd&#10;tgqp/rLVdVessWzXPnnulShkP6lLi1V2nBPg0TSN+eOPPygD1UGWw4YNK1KkCFYPHz5sZyd3U9xE&#10;LAcPHkzy3rJlC1XGEt6DZY4cOY4ePUol2bNn37x5MyJq+PDhaOr48eNXr149cuQINqEOMnBBc3Nz&#10;rMK9sMSEHstU5Cd1L3Dizpu8RSvlNJR/tF1MHceubjt6HaZZFl0nVGjaD5kiNTsUMe/J++gAnkDy&#10;mtZqNWAm9jWs3r5c477I7LvsXNGqvcqx6nUfv8Hag3dLEPkIrYWdMnPRt5AcZc1QqOGbokqXlEUE&#10;KHlY7pzUwi8An2oqwV6i4Odwr3x5iubLUyx/nqL58xjr5zMtmK+kYd5ShZDylS2mV9HUoGppo1qt&#10;6nUj9wI0xSFcXFzFP09OND19/oK8AXZ169aty5cvY6DByAXfgp9ZW1u3bdvWysoK5oRxB48eeJyB&#10;M8FIsBeWeLjG3AvG9vfff2/atGnr1q2zZs1asWIFmsJsCQMZuRdsDNaFVXr9EEvKwFNFx0IfYE7w&#10;MDc3t2fPnuEJ6/79+3BENGVvb4/RExM15B0cHDacO9Nw1fKGK5fVX7FcSCvrL19V/7/lDRavaPDf&#10;inoLl1kuWG61YLllm3Zp5F6ATSb1UHEvgsfUFINhfdv517zy6/LzuhfYc9VL+MOs0tLUfuyGrtP3&#10;Fq3To4h5d/O2Q7EsYtGHd9CBmJjYAuUaYK9/xs4rYt4D7YzY6FDaoqPQOPkWHajMA49g3icxeJBW&#10;I5ssi4OsGflWXKZeo2SlqFzzt/Rmzy77KLwBhhTxVtaovlD3V4BPNZVgL1Hw/dwLkDPpgop76ecx&#10;1stT1CBvMb08xQrkLW6Yx9QwT0kjuXuVLpS/TJH85YvoVWhUp73UvUQDg3vl1i967969WbPn9R06&#10;etyEqZOnzlj437Ihw8fkyGuo4l4PHz2GzcAzMGeysbE5d+4cnpEx94JFAcyl6tat26tXL1sBOApc&#10;DRMm2Mz79+/hXpifwVTwVI4JODwPMyogzrRgUfAn1ESvMC/E0z1mTjCnFy9eODs7o31MuWBRBPIA&#10;lkmHxrHAkydPaIn6xNOnT7dfutRw0X/1F/1Xb8GievMX1533X925/9Wdg7S43pzFdecurjtnCTKW&#10;rdumnXsBdphUQqN7ETSwBoXK/4wveaCRhftceSWDdOleLn5hG208cxWR/42XNBlWaDD/6PNiln8b&#10;1+1bzKpPp1FLhczfzfrNRmFRyz4mVn2K1ulV1KJnkdrdG/WaXKR2t8K1u9bq9K9RtXaFanSs1GpE&#10;na4TsYux1T/1Z1xTbz9nofI3XwTq8pohwYO0dqbKypeTyb/YntDsXsT+7fLPcfxa8KmmEmwkClTd&#10;C9OCVIRbTTrwBql7FchdVF+e5O5lkKdYIcHAjPKVKpy3dGG9skUNqxTOV7Ze9ZaYKi1cuHD27Nn7&#10;9+/HvCQwMBDO8ez5C9hShWoWxctULlGuqlHxcgbFypQob2Za3qyQaXmDIiUNTcoWLVkBDodqV+yu&#10;wirgKzTpgTnBWrCEpcGcMCuC/WD1ypUr//777+DBg0eMGLF79+4TJ04sWbKkT58+Y8eOPXbsGGZI&#10;WIVfYma2d+9elMAL0Q6M58GDB/AbtHDt2jX44p49e7D10qVLmEuhHHVwUFTesmXLnDlzNm7ciHLM&#10;AjH3glHBtOCjq1atmjZtGk7z8OHDcEoY6urDR+rNmltv1ry6s+fVnTXfasZ8q+nzraYtsJq+0GoG&#10;0iJ5ftoCi5ZtpO4Vox22o9SGvEdHEnAvAu7FOWV43E0DcuTIgWWFChVoNRkgLDmXzoB78eVThseM&#10;H4TTqw/LzrjnMa7KH6YwoYx82W7ijtn7H5k0GFS84eDmgxaWaDwUGeP6A/6etBoZpE4jFhrXH4hM&#10;xVYjq7Qbh4xJ/YHD52ymrRW6LDCq3l7Rmths1TzGVZaecsWUlXugAzxI60y1atUwOBCLFi3KpPzr&#10;X78efJlSCfYVBXAvzgmkT/cy1ctVSC93oQK5ChfIVQQ2VjC3sWEeE6SyhcoWzluiSN6SRfKWMilQ&#10;2sTExNLSsmXLlu3btx80aBAmTxjrLSytYEu16zW1atzWqmnbWg1a1a7b3LxBy4YtOjRt07loyYo0&#10;66LUqnUb2BL2+u+///7555+JEyfCC62srIyNjdGRHj16YNOECRPQvePHj1+8ePH69eunT5+G27m7&#10;u8NgMA+D08D/4J2YoqGF8ePHL168eOnSpbCcrl27duzYERlra2vM6s6fP4/ZFXwR8zDsBT87evQo&#10;BjhY1/bt2+fNm9elSxfUnzt37ubNm9EfmOWsWbOwioldo0aNWrRogTx2mb5mXb1JM+pOnFl34iwr&#10;eZptNWm25cTZFhNmW8rTHMuJc6wmzrFs0VpH9wJsOKkND4o6kGz3InhUTlXgXmvWrEFoId+4ceN1&#10;69blzJnz0KFDtBW3FU8byGCejSV0iwoYqpBHZXmN+Hg86FAmXYHLlT7dC0RGxc45/EyvtGX+krWR&#10;8pU0rzZgM+ZS8g+1l6xtWqfr6nMvR6+xMW0yokTTkZSqdJhYvs2/yJg2Gd5/xmaxHAkzM6NqbfOX&#10;MMe+xSz7YAZW1KIPtYxUuGanLssd+cA6Q2N0Btrgy5RKsK8oSFv3AmxHSUTFvfLlNETSy2mkl8uo&#10;QC4j/VyFDHIXLpi3qIHcyYoVzmNSJI+piX5pmM2uXbuuXr3q4eHh7+8PU8G05vSZM1J/Sjjt2LUb&#10;jnLmzJlNmzbBXTCXwhgEl1q7di28B8/dpUuX/vvvv7EJtgHfmj9/PuZhmJZhrrZz505MhjDxwiiG&#10;FnBozLRQDn9CIaZZsDR0jN7ceid8eARTQ0ytsDumid7e3g4ODtgR0yn4H3wRx12xYgWcDzYMs4SH&#10;PX/+PCAgAM4HH23SpAm6tGPHjtUHDtUdM9lqzBSrMdPqjp9pOXa65ZhplqOnWYyaajFymsUIZGZa&#10;jJ5p0ayV7u4F2HDSAB4aEySF7iXCI3RqoK+vT5lTp05h4gtl4mECq3iyQeDBvaKjo1FIFoXYw2M1&#10;bhPyWbNmxUwamcKFC+POIpMe4AskkG7di1hw3G3sJvsCZeqWaD46fymLqv02IumVsUIJpfylrVoO&#10;nHfhgf/154E7bF9N3vWg9/LrjWfYWk66ZD72hNk/6wrV6Ij6cMECZeSfodev0BjWhQyWaFCvtFXt&#10;0Uen7XXi4yUFYYjOQCt8mVIJNhUFqu6F8TQlcDMp5vLly1L3ypPDIF8Ogzw5CuaHhyncC8kod9FC&#10;eYwL5zEumqd4ncqW8A9MxvGADHd5+PBhSEgI5jR79+1TsagE0gMn+V7wleDg4BcvXmC6g8Fo/fr1&#10;GLAA8jCznj17woqGDh2K6VGzZs3atm1LsyLM9g4cODBgwIDPnz/juOjD3r177927h57Aw1ACl4Jp&#10;4Sq9efPGx8cHdkWvCmKkQzmMDROvBQsWoD7mcPTWl6Oj48qVKzEVO3ny5MGDB2FvqA+/XLhwIaZl&#10;y5Ytg1tvPHSs7rCJdYdPrjt8ktWISXVHTbFCZtgkC3mabDFsisWwqRbDplk0bZkk90oYNqI0gMbN&#10;1HIv3eFB/WeGzyTppHP3Arg9Mw4+H73uikHFpgaVmsuXiqRfrtGA9fdhSGKJsWXPRiM2F6zcglaR&#10;qT3qMKUC5RqI1fTLy3cp23F23SGq30afQfqEXEYE7sU5gZS6F2D/SRmq7pVTX55y6MPD9OSTMEOe&#10;fuUpBvcqmsekWN7itcpbYLoDp9m6dSt2f/Xq1d27dzGD2b5jB2ypunm9bHkLZs9n9GeeguUqVZc6&#10;ljQdOXoMkzaaDIWFhcGoFi9ebG9vj2nT06dPMZd68uTJ9OnT27dv37x589GjR8NRYDnW1tZ2dnZ4&#10;rB44cCDsc9KkSX379sXjOQwMO8KiHj9+jIkaqsGiYF1oH0vMyWBFaBDuhYOiq5jPjRs3Dv6H2RVm&#10;YJiAwqjwXA9wUidOnKAPiTg7O6O8f//+6AMOt+HAEauB460GjrPsP9ayr5AG/Gs5cILFIKSJ8jRw&#10;osXgSRZNWqSiewF2mzQA4+b3dy8p7AY/A9zjlJH+3Yv48uXr6vOvlp9xrdBiuFG1dkbV2sK3+q+/&#10;b1r/H2FVnozr/j1+t7OhWetxOx8XNGuFOlRebdA2uJdhVV5FeRHz7hOX7OKmM/gZYI9RkPruBdiC&#10;UoCKe+X6K1+uv/LmyaaXN3uBfDkKUsI8rECuQka5ixXKbVwkT3GLyvUw+mOUP3bsGIxkyZIlxYsX&#10;37Rp0+rVa2BLuQoUoZQbSb9oTj0hr18UKRdSgSLkXitWrYZtwCRsbGzQjr6+fvXq1deuXXv16lVM&#10;idzc3DAfqlmzpqmpKWymXr16EyZMgC3duHEDLtWqVasRI0bMnDmze/fuderUqVu3LtwF7WAXdGzy&#10;5MmYMMH/4FUATcHJ0E9Mwt6+fYuSs2fPwvawV9OmTY8cOYLDPX/+HM3CQeFnmJONGTMGdohpHH0q&#10;hP5EesaMGet3H7TqM8qq9yjL3liOtuwzRp56I4216DOuTu9x8uU//1o0ap667gXYbdKAH+te6rBX&#10;pAO4Q6nKz+JeIvHxX3Ze9dpp57nvmkeJBgMK1+4i//S8eTek4vX7t5m4GyUdJu8uVKurWI5kXL9f&#10;mbZTSjQbPWHxTt0/VZhB+oENRoGqewmf8U4O3EDKYO/SMPcyEFLBfLmM8ueWf4JDL3fhAnkK0+cP&#10;C+c1LZKvRPUKdTDiYzZz7949zEiKFCliaGjYsWPHbt26w5aqmjeoVbdJ0ZIVi5erVraKeVmzOqUq&#10;1jSr0yinXmHyLXavlavu37+Po2P2s2/fPthDgQIF4BOrV6+GIRUqVKhYsWIwRQMDg6pVq7Zu3drK&#10;ygqrKGzYsOHs2bNR7d9//y1XrlypUqUsLS0bNGiAfc3NzZs1a9ayZcu2bdtu3LiR/noMzoTeYgoF&#10;G8N0asOGDX369MHhYF2dOnVaunTp8ePHHR0dkalVqxY2bd++Hd4GA8OED66Jo1epUgWNb968eceh&#10;k5bdh1l2HWrRZahl5yEWXYdZdBtWB6n78DrdR9bpgTSqTs/RFg2bie41berUaO2wNaUG7EVJB+7F&#10;OS18Z/f6tdHmXrjOPGykb6Jj4++9/HDnVdjx274brV/NO/J85LZHXZY5Np5zo+5UW8tJF2fscsAD&#10;CNfO4OcEj25sNgrgXpwT+MHuBTS5V4m8eQoj5c9TJH/+Ynr5ixXIb1xAz1hfr7ihXgkjvZKF9EoV&#10;1itlalSG5jofPny4dOkShni4l5GRkYlJcak/JZwmTpoM55s+fTosB0eGLRkbG8OfSpYsmT9/fhMT&#10;ExRiCeBkFhYWnTt3Xr58+bZt2/r27btjxw7ky5YtC/cikMdcCjYGk0MGZgOTgyFhykWvQ2KmiLka&#10;ZmzwLXQe1eCR8Dys9ujRY+jQoZh44UTgiDt37sR8a+LEiahWWwCTQhhb165dZy5abtG2X5028mTe&#10;Wkht+5t3GGDecaB5+0FItTsONu842KJ+Ex3dC7D5pBLkN0kiUfcKDPlEGR5ovyfvWsZ6y2I8ZTGv&#10;f4v2yBz1ShaNFLqTt/6EqLsXXVuAPA8eGWTw41C3LpBq7gXYf1KMunvpFTDV0zfVK4AM5/ULltQ3&#10;QCpV0LCMoWFZI8NyRgal9PX1CxcujAEd9gNLgH8ULFiwQAF9FYtKIP39T98mTZpg3la+fHmYFoBR&#10;mZqali5dGlaEGRVAnjKNGzeGew0ePBgTNUzyMPH6+++/K1asWKFCBRy6jAAqoylMlWB1cCZMwjBF&#10;O3HixBGBYcOG0ec+sIRLwduQAR06dBgwYMCoUaMGDRqEQ4wbN27+/PloHxlYoJmZGSZeWKJZeFjz&#10;tl3NW/Yxb9HbvEUfeaYlMn/XbvF3rZZIfWu36kfJom5j3d2LYPNJDXgs1Bnd3UuEht00JT4wW6zP&#10;X1+/fIqLfS9fj/0c/3Fv7IfFMe/GR/v3/ugii/ZtKVT8yRDdiy+lGjyEZJDBjwADCHuMMqruFZZE&#10;eL+Uwa4l4bKNjZJ7GZamVADJqIy+PJXVL1S2YKHyBoXKFyxcoWChCgaGZfLmzZsvXz4DAwP4B8yg&#10;adOm8BJMwGBL8ve39ArTu1zim17i211imr9gIQwDjoV5G02zYGBoEF4FK0IJ3IjcC/40d+5cTLZG&#10;jx6NiRRmezVq1EAdeBV8juoA7ILd0Q78huZMcEfMmeBJ7dq1o2lZx05d4W3r1q7/dxpMan6Pbp0X&#10;LFozasSwDWvWwYPHjh6xZcv2FavWLlu2tHXr1jAtnBSOjmXlypXRbE2LhuZNe9Zu2qN2E061mvSs&#10;1ZRSr1pNeyPVbNbbom7DpLpXwpAtpRY8TCpIhnvpCA3TySDeP1N8+Pb4uFBeVxAT0C/Kp9Wn1zUi&#10;3YuFP5NFvSzMG9ITfPJaqLPImnMJwmNJBhl8LxC67DSagHtxTiBx9+rerZvoK9pSHXNzcaD8gQnd&#10;UO9JvoLGcCn6vAYSmZaYKWhoBN+CY8F1YIRwHVCsWDHM4WBFsCUgzKnKwD+2bt26YMGCCRMm3L59&#10;+/Hjx40aNUIhgHWVLFkSjRgbG2MahyVaQAYNkt8AzJngZObonoUFzAwzqubNm7dv37579+6YwLVp&#10;06Z3797wRUy/pk6dum7duo0bN2JOSdZF7gWHptaqm9ev2ajLt9QQy67fUuMeNRp3R7KwSmX3Auw8&#10;qQcPk2npXirQ4J4osbFRMV6yL9HOvK4gNuzwZ0/zjy9NPc/JkF6flYU9kfG2Hwqfnm7o6F4EGs/4&#10;yEMGaQr9emKiJM29ymBcxlwIg7upKaZECSe5eaQzaOzGlAspp15hmo0hiZOwAvoGMCo4DXlPnjx5&#10;kAGwNFNTU/ItGBi5FOxq2LBhM2fOvHnzpv1N++Ejhv3du/vIESNnzpzdrXOH8f9O6Nq5e13Lxs2a&#10;NWnftm1x42IDBw0cNHRE/wH9Jk6aPGHi5BHDh/fp3bNrp07Tp06fMWPG/LlzxoyfsGr1msVLlvw7&#10;YULff/rPmT19z569169fP3nq5P6DB/r90xteBceqVKkSjg4Pwyr8rGadBjUadkKq3kBIyKinRl3q&#10;WDaQuhfigy0oZbDtpCoYIr+be0mhcV8jcK/o17L4iGPx4RtiP72IjXobG7rls7dVhEsJ8i12r3Oy&#10;0Ec/zL34NJJOktxLHb5tqQfHVspAhKeQzymDvrI1edCXNiQP+uhA8uDXvlIAv56WMthvEkPVvUIT&#10;pBTmFCVKyGSyzJkzZ89rmCN/IUoGRUsWLFKiaIlyxiUriIVIeQ2KlShfLZ0k0/LVaOxGr8ir1BPc&#10;C0YFihYtCvfCEnmcNCZeenp6mIdhXiXOwMqXLz9p0qSlS5feuHGjT58+2IRCerUQe9HuBgYG2BGz&#10;rly5clFeX18fGczGMP2iL6rH9KtBgwZt27bt1KlTz549W7ZsAWeytLSsV68e5mQwttWrV3fr1k0+&#10;ZatSBZvoxUlyL9Csdafq9TtUFVK1BpyqKlL1hh2ppI5lfRX3ShgeA1IMD0hJpPkqO85pAiNmWrhX&#10;InhlivI2i3k3KvpNt8/eDT69quBt/ZvUupBCHspCnGSf3u/hXX4SEnYvvuipCgdHyuBITQHsM8mC&#10;fSaJsMMkC3aYJMKukizYTJIFW0oKYNfRDtyLcwI6uVdkxEee4Cl48OiJ3xv/qLjYq4HyH5NOO75I&#10;wMMml2onXvljsvRCYsHt8wvuWqQxGZQtVbhwYbgLpl/wHuRz5sxJLxvi1AsUKIBC8d0vWMimTZvW&#10;r19vb2+PckzOALYWKlQIGfgTjAq7wLpy586NJVaxRAkaNDIyol1q1arVRKBNmzawwL///rtTl95L&#10;li6bOXvu6HH/zpk798jRI3PmzGnZsmXdunXJveCRODoymIRh2a33ALP67VRStQbtlUva17FImnsR&#10;PE6kDB6xkkLC7gXeB3/kwfU7EuPx50cX2UePypFuRq/PKvmWt7Us+IEs7LHsw33Zh3uyoLuyqI9+&#10;vFu6R5t78bVObTgsdAP1P0XF8ooEDtDkwhaULNiIkgUbUdJhL4qMDAyN4pxusBElHXahZMH+kwLY&#10;chIkddzreyL/i00FXKQdlTrkXkY2W4yubNeYDCqWxbQJ7kXuAr/BnOnPP/+E68DJ4GHI5M2bF5Mw&#10;GA8uBqZKhw4dwvSruPDpRMy3ADIwMJppoTJAC1jmz5+f5mFwLxwFh6B3xaysrJoJnzykN73atWuH&#10;2RUah1fVrl177Nix8MjBgwdjloaSypUrV6hQAaaFDE3C6jZqUbV+u0RTHYt6yXAvwKNFiqGRS0d0&#10;cS/OJf0DjSkkyqdtxFNZuLP8La7Qx/KXCjHlgnXBtAJuyALvyAsDHWXvb8uCHGUx0d99jph0VNyL&#10;L2sawKGgMzsueDYefwup6YRb0DIVclymAHahZMEulCzYiJIO+dD7kCi6GkjhH2OoMGHYiJIOu1By&#10;YQtKAWw5CaLqXvLfSdQOuVdwWFjkJ/kFxf3AMjg4+O1b+a/df/jwARcaMQoBIMiQRyewNTAw8P37&#10;oHfvAgPeBb7/EBoYEhoWEY4WEAqIJApHLGlHzKiQp4zgUPJfZI/7Eo/1mNi4sMjPgaHh78MjkALD&#10;IoLCI0MiPoZ/igqN/Oz1JgApKCzCw++tq++b554+zzy8nrx8/cLTy8Xb96Xf21dv3pJ7Fb28rYia&#10;b1HSr1AGjgVroXe/YDl58uSBgeXIkQMZlMDAYGPZsmWDRQGY1q5duzDNAijHEp4H38IEi7wKLWD3&#10;rFmzogWsUjnNvXAUVMYu1atXhzPBvTp37tytWzcsGzZsCIvCHMvMzGzo0KGrVq3q3bs36tSoUQPX&#10;X1sqXaqU6E8/JA0cMAD3LiUIQ5ycJLmX7sjH5jQg+nNAxGNZyANZ0B3Zu1sy/2ty65Kb2U1ZgL0s&#10;6PafXO/HweevBbgX51IA38LUA23iiVMcr+kogvskDjlN8iCnSSqCyyQZwWISB+2jYxgSpVcDhdjE&#10;bqMzbC9JhBwlGbCxJBc2Hi3AvTgnoJN7+QcE+L+R/5ownImuKXkMmY1G1LdiL9wA7I5biFvTpXOb&#10;upY1G9av061z23qWtUoUN27bsoH9zWswrajomNDIj/5BwX6BH968C3obGAyL+hAW8S4k/F04OxlW&#10;rz98fPrG7YDgEDdvH2//d+9CwuB2UTExgSHh/kEffAICPd8HkntVu7av1NU91e0P1L55qLjdzmr2&#10;B2vdOGBouw3u5fkxlGZp6ROpVyHJZDJYIJbSt+6MTMqWqVzz+6TSlWpK3QvJw8ODx54UgMBII/dS&#10;gYf21CMqwv29g2BgV2V+V+Qe9vaGPP/GThZ0rxxX+l7wSepACt2Lb1sqwf4jgJgXx2su0gG5BSUX&#10;wYmSDFlRUiFn0h2pe+E02Y6SAntREmEjShbsQsmFjUcLqu4FQ0oAnnuFhKBdXAvcANxvBBykgisL&#10;2JoE5O9NKZsWqqF+UGiIb8Bbd0+fl95+V50erdu2tVnT+lWqlIdpde7UrkVjq84tGwzs0bpD8/qt&#10;mlj16dPN3cvbxdP7TVBwxOeoD2FhvgHv/d4F+gQG+b4P8n73HkuYGSZxNjcdegwcPWnGnPFzZpy5&#10;ZvvS1yc4DNc9Ag8uWKLL/m/ek3sZWm+GV4lJOvcS3Ys6n67A5ZVaF5KNjc1ZgYvWtirJ7pr9d0hX&#10;r9+UWhfSnNmzlyhYuHBhX4E5c+bcvHmTxiYdab7qCuc0gREzVdwrhQgeoZnQO7+9vS7zvSzztZV7&#10;mJ+tkLeR8WYd4GN8FxJ2L77oqQrZTAJguCAliuM1rdJWwWiSCRtOEiG/SSpsO0mBbEYFlNPpq1wN&#10;2somk0TYXpIImUoyYIdJFmw/asC9OCegk3uhK+/e0a/v+4M3b95Mf2Rnbn+otv0hLOtwOljn5iGL&#10;m4ctbh1BqmF/yP/Dh9dvA0473t16wXrxgSMH7a45vHC58PBhn66tLc2rNaljVq6UiUWNKjYrJzgf&#10;XOGweebG0d3NKpRq0qDOqbNnl+/YuWjDppNX7Fy9fEVtI6QCgkLeBn4ICpX/1XRgYCCmg1h++BAc&#10;FCSkwOB3mKu9feft7fvy5Ut3t1fkXgUubdK7vFVjeq3JvSAkzv1Q1N0L/Tx87Aw2IfO/9s4DLoqj&#10;jcOYYhI1TaOJvdfYe+8lscWapsZEYxITG/Zo7L333gt2BekdBBERKUoT6b2KIhZAMN//9n05l+N2&#10;bw8w0Xw8v3GdnZ1ts7Pvc3Ps3a0J8Xz2kr/JTXh9onpSZqKvbQsXoxZXTrZr21asLkodO3SYNOlX&#10;jUJKiB0cvXQhby+QdO8RphReX0HSg75PuqIacmEEFmVlEGurcli0lQEvfsXQai9q52KH9KMQvBym&#10;YL3PNJxKyECFhlSkL+wiPSEb6QXZSArEvQGzVa0xeP41NAUVsov0hF2kJ+ShwsEi0h92jzYKba+k&#10;xERVghsgsck3rTGIqWi7v5Ld/opIqsyByvYvhjUVbPdFJiQEx8Ta3vQ2drt+0tbe8pqHT0iYk5ff&#10;V8MHDu3f7fb57fevXc7wtn981+dpVGBWhN9jX1vX3fMm/zjC1dk2NikpOfXew4ePHj7MeJj+GLLC&#10;WaWm3sNhxMbGRUREhoSEBgYG+d0O9PG6dfOGz43rXp4e3sh4efqgxMf7tq+PX4DfHbIX7kwKx68d&#10;YnUhcek/BUkUmWV33UfetBhx00JsJnXq3LGjKglNrZHQhTiG6UKhvdRQwH0FgbeirVUCi7QwiLd/&#10;1e3FrfkSIPcUDlqd/VNYWER6wiLSH9aRPpCNdIJXkJwrwrMVrCN9IAkVDvJQ4SD1aEXTXvdkIXv5&#10;+Hhv3Lh+6dLFl00uRkaGoxF/uWHZ55rJhJsWg65f6uByqu+1C4M9LnW9ehZpmIcJNAared7yvRsd&#10;GxgZfSss3DskJCAsLCwmOjH1Xur9+2vmT92/YNLcccPWTB4VcWGX+foZ04b32ztrfKqn+emFv7m4&#10;XDU6eezMqZNent6BAcHeXrf8/AICA4IsL583PrzD/txhN5vLEFRQUDBGV5cvX16y+K9DBw/e8vW/&#10;cyfU73aAr5eX0aF9y+bP2LFhJcVQ3KUUjguifr9i954tu3ZuOnx0t9HpY4eP7TlptP/QySNHjqum&#10;KDG3Nj1/6eyZUycunD93yugYrYIbBL0WPZ7ulrSUZMqowaKEpHA7900pqYm0CojaMjNu4+zs3OfP&#10;cnKzn+UuH9XfbXK7Q2O7PX2Wg9nEI0uiD85+mp37KOtZZraWsRdejpFU/hWgqM8qV65atarG38O0&#10;JrIXxSN5EK30tZdCKEb/f8JNoI3Oq604Vyj4shUZvk8Ki6AbvSHZ6AXbRk/IN8phz+gJq0YxrBc9&#10;YbHoCTmmcLCB8gN7cU5Akb2qV6m0eMyXpxb9enrDn842Zke2b+x3aPWndvs/sd2HMVZ5YfqJ3T6M&#10;wNRjr4r2B13PHji2be3vY0cM7ddl1NAv2jStX/GTCpUrV/p25NAxg3r6HV/2+JpFsuneR0E3MwOv&#10;ZYX4Zt/1yvCxtjsL80yx3b/S3+702T1r500eu2japI1/zbA3Oxdgsi/1hllmhHdmbFBskK+X3UWL&#10;4zsDbU/7nNm2/JfR4775ys5oi5PRpu0LfvexOLVhzuQBvbqSvdLTMYB7cPv27fj4eFKIGrW99h04&#10;MM1w9dJff0twtjl78fLsiT83b9Ds4IlTj27duH3L76Kp2e9jxsz97UdHhytmZqa0SlZ2zsPHT+89&#10;fATN4F7ytjj3y9QFT0W3pHCrPElPvx+d4EerQAAezk4QbEqyqnkfP832vR106MvGEbc8wxOSIhJT&#10;w+8ERFntCAsPc3SwjAgPEasLCVuAvXDM/xZ0DBgK49TSs7OEc8oH6uAcm18xGu1l0aZ1a/RCDlS6&#10;eEn20oDj+n8UPkkFFM5efKmKA75DCougocLAOtIHdpE+sI70hHWkD2wkxbCL9IRdpCckocIhyEcL&#10;mvZKlYXstfa30UZLf3M6sCbO0+FBQlTcDZdxU36uOLCfTPpgQJ+75seC7C74GB/Y8dcUhyObIhzO&#10;RtmeWv/HuK8H9Vo39cdlk4ZNGtjxhy87my35fdJXvSx3LPY6smz9gqmBbvb2B1bcurg7zOl8uIeN&#10;16WDTyN9nsQFPXuQ8CQ5/P7dGwnXLR9H+D6KCrhrftzl0tFEP7dkd5PkG2Yuxzd5nV53/dSGC1sX&#10;x3rY3LU99cdo/ml8dEFcOfSqtPtpiLzoJxxrRfb666+ltWs3a9SoY5s2/Ud9Nape9XpTJn7btW0X&#10;X++A0DvBztbWJheMG9Vv3rlj38xM/oPqtKmGNarVeJb7PP1JVpc+w0eMnVKhUu3KNZvi5vyofBWL&#10;86fXj+vue8U6KTU6+Y4zrYLIbn/+rIvJxavmJh4ONp7n98ecXR5+aFrw0i8Td829u+VPL08Hd3c7&#10;J4fLJucOuTqbq71FCVu4edvr6Lljxy+ePHTmyNYDO/ae2L/7+L6dx/ZuObh957H9O47t3XZkz3ET&#10;o/W71245cXj19tUm9pZzNm1cvWenken5LaeMlq9b4nrzhqvntdX79l31u2V3w2Pvwf0BYaF+d4NN&#10;rl5dtXPnnrOnzW1srezsbR2d7ZxdnF2vul5zd3O/cfW6p9v1m3QMCtHXXpyTIDE1gzIcSksoAgXt&#10;RW2rFXiRr2gJJRQf6FdQI4uoAGyg/MBenBNQZK+75zfbb5/rtn1B/JVL8aGBPu5uo7/48tMa9T+q&#10;VKNcharvf6L6+nbxM9xI735c5WlMwJPkiMx70e6OZgcW/BJusuee85mHbhfTfG3mjf16XJ/em2d9&#10;H7hpafKlMxmuTo88zAb37bx3196Fs6YFmO67e2lfmq9jgrfdzTPbHgReexLhlxEb9CAqMCXQLcXL&#10;MSv+bpSng8WZw7///vN5owORLhfumu8yO7H751H9TfcsDnc6/+SOe/otx4Dzu8he6uj/uidcctdr&#10;zlu3r1mzfsny5X8u+stwyeKZfy2c9ue8KQvmTV62eObiRYZLF89eumja6hWzF/01bc/2NXMmfb15&#10;4dQNaxcfPrB9397Nu7etOXFk76lj+3bv2Xz61KHjR/cd2rv10rmT504dMTpzYteubSdOHztx9KDR&#10;8cOnjU6cP3fG1MzUxtbW0cHJycHl9KmzdAz0TAsymKr1rxqa5Qf2Qi+kF8scCKVRbi81HHdfPkeO&#10;HOHcfwW1vbgpC4BFdFn1puT7fEvQH0QSkpYaNlB+NO2VIg0Wk71CbIyurPvj1qltVy+frduw6ZKN&#10;u/r0H1atXosGTdvWbNC8cq1G1eo1rdmwRZU6TarWaVKrUUtYrUz5agGn197zsz09fWiHtq1qVqlo&#10;umZyst2RTD+nO06X6jaoX7N2ve79vpj1wxCv3Ststi4d1Lnprwt3fD91bYuWbdt37Lrc8Odw5/MH&#10;dmxb8eu35vuWpN3xuHf3xoPg67Ge1hkRtx/FhVhY2vz0x5QO3brPWrTqxg2vgKDQNVv29urTa/fi&#10;6at+/y7ZwyrE6sSCH7/679kr4G6AuaOljauDjavtWfPzls5W5o4WNq52g7p22Dp7as/mDRevXL5h&#10;+xbzKzbT162tXPade55u68YNHNyq1mUX5+OW5tv3bU2IiswKC86ICE+ODLe/ceOSmcnd8Kjb/n4O&#10;Xl6Hz190u33bys7OxsHR4QoGXm5Xr7o7O7m5XfVwdblmZWlKx2DtYoN06Ph+Lz/fE+fOnD9z3D84&#10;MC4uNjgk9KiJsa2Do5vbDSdHe7G9dFIIeymHInXhqFatGqZubm6Yli1bdsyYMch88sknkyZNio2N&#10;rV279vbt27t27ZqcnLxixYpBgwbZ2NisXbt2+fLlqpX/Jfi0pYG9OFeAZ0X7YZS4Lt04V0IJ+kNa&#10;UsMqygP24pyAIntNnzUvMS7mQXz0+J8mlKvwWYNm7RrUbvLxZ7U+qVq3YjWkephWql6/fOXa6kFY&#10;2QrVbpxY4bJn4SG7W2P/mFuzVq2aderWql2varUaVapWr/hZ1bLlPu7+xbCOPft/WrX6F19PWLHr&#10;/OQlR2o3bFKrbqM69Zp06d67XftOHTp26dStZ5deff3MD6QFXU26ZRNufzLwmseOgyf7j/iuS69+&#10;Hbv0GDjim1+mzdq4+3C33v2+GjbwysltZpPHbu3btWezRm2a8FdRqKP/a5ratGlDGVxdc2vrFevW&#10;rV6/cfWmzZt37t6598CseYuPr1634NshDzxd906bNG5wv1PnL526YHL64uVypUpF25o88nKrX6Hc&#10;ybMXT5w1PnbmwpWd66OsjB8H+j4LDTh8+tLhE2etHexuBwd5B/nvP31m/Iivfhw+eNvqjeaWNvaO&#10;Tldd3T2ueyHZ2Nh6ed+iY3j86P6QYVPnT509auTv61dtmDzhd1tbW59bYfGx8VEuNj/27xx8NyQk&#10;JExfe3FOYqBWFHtpwDFeATExMYmJich06tQJ023btgnFWYMHD8Y0MjIS9weVEAYGBpT58MMPKfMP&#10;wGelD1L2EgJI4cnNzo6tU59nXhrpmfcO3lw0zaLnVLMeWtMcq4GWd45w7RJeNzIyMkhdgFWUhx72&#10;AmSvsh9XqF6/4eKlK1YtX9q0ZYsyH35SoUIV2EsmlatYw2TB6I8//LBa9VpVq1ZHqlazDsyEVKNW&#10;/eq1G1SuWadNn68r1mjo4OpsuGTd8EkLG7XsXL9J83oNm9Zp0KR2vcY16zRs2qJth45d23fusX3Z&#10;glD741F2hzfP/H7o8JG9h4zs0vvL9l17dO7Vv9fAYSPG/zJh2tyvvhs37dfxV6ZMCP3p29m9O3Ru&#10;0ah5syZkL5wI/SGR/ggpT1JSkncxERUVxX9dlYD+WisDSUudcGnv30+JiQ6Ni4vo3uu7n35e8c33&#10;84YO/c3jxN4w87NPvD1jLY1//HGJn+/NQX2GjPxyVNc2XeM8nJPCw4b1G9anc//dh47uPXJi79Hj&#10;oaeNksKCc7KzEmIToiMi4mLikxJSLplenj76y7VLVhpOGD9x+OBfRgywsbW1s7W3t3d0dHTYu2uH&#10;500fOoYOHfpY213funRd397fDujcJf2WR8jdu8dOmMXFxEWEhvXt9cWAfkPCw4ILbS81HFMFitFe&#10;BWEPvGyePs0ZNIjzRYAPughotZcQOgrP/U1bomrW4Zni5mHmfUOLvhqWUpjWuU6kN7rFWAb/p/R2&#10;0mf1Ce9Vuc9f7gdA/zEQ+gqqC2jaK1kaLCZ7vflu2dJlPyj78SfNWrfqP2BAkxatPqpY5f1PqpX5&#10;uAr9btb7Fat/IPrtR2HsVXXRjGnVa9Ur9/7HGGxhyFXuw/I16jSoXqs+pjXrNapRt9GM1cdHTFp0&#10;wcz4xu1bbXt9W6fh57UbNKlRr2G12vWr1qpX5v3yVarXrlK9VsvW7Tt1+7J9t+ErNx9csHBRtx69&#10;5s7788efJ8+av3Tzjr2bdx9avmnnkdPGW/YdXjj5Zy/D6WYTvunUonHDhvVr1eOxF06E7KWEuLg4&#10;r2IiKCiIHvVRw9ZShlZ7ZWQ8eJSRtnXT5v5fjBvy1a8DB/427sclEybM7tXn266dh3w/dv7orw3n&#10;zVzUpHaTZg1a9mzfw97Gft+uo30692tQu2GzBp9fdb/q43njmrPjniMOqSlpUZFR0ZExkeHhIXeC&#10;7/oHRNpeygq9HWJp9H3vDr8O7LJqwiBnVzc/Pz9XV5ddm9f6+QfRMcTHxeDUHj18eOtOfODdaP+g&#10;qLiYmPv3UtNTUzDkCo+ICgkJDQuLgL3QBflhLxGspvxotZeYhJSHnFMTHIwJh97Xgey//uLcvw3s&#10;RU2ohj6WXjiSf/gxqkbtjAsXaTbjonHCoCEFhVE4VjiN0bBRoZPFncO0Taew83OtBj3KSqfZ1xq0&#10;s/gcHzxJ5gWvOYKeUlhFecBenBOQsxcge73x5tuly75f9qMKH1b6rG2nzsNGDS9fpVbl2k2q1WtS&#10;sVo9jLQ+rdHwsxoNPq5cp3zl2p/WaMAO+7hClao1K3zyWZmy739WuVqlytWr16xfq35jShDYH39t&#10;nTht5sFTJzx9fep93gqFNeo2rFKz7qfVakN1n1apXv7Tyh+Vrwj/Vfq0asPGzT9v3rplmw4dOnZp&#10;3aFLt75f9h8+GqOu3oNGfDlqzE/T5u2Y/1fI0pV+hnO7duzaoHHT+o2aVq9btxD2CgsLY/kUGQy/&#10;2FoiWE3KUHuLEi5qcnJManLMl4Mn9fvyp/Llq3ToNKR5i95t2vXvPeD3oUN+Gzr015GjDHv2HN28&#10;UdOBvQbXr1G/V/uekydOR3NfPrW+QfX6dT+r4eftGxQQaOvg7epxJzw0PCwkMvC233VXV2/3Gz6e&#10;3nfvhATd9MrNfd6/75D+vb4cOfKHWb/8/PhJ+tPMjMysR3QMsfGJyclJ91IwqAuLjokPvXs3ITEx&#10;PCQkPjYqLi4mKiL8TtAdjLqk7EVw1Myj0PYSw7G5WJk5c6ZBHlwkgIvLuULwL0mXm+np04L2EiKG&#10;3iT2/wLeeuJ+Hfmnnp6RNepkF/hQSqFZ4jBKHJeLK/1p81XovVvYvqFlH9rR646hdW86tWkWPbno&#10;9efRo0csIRGa9kqSBot57PVemVJvl36n3If169WtXb9Bu87dajVq+lGlGvBWeaTKtZEqVK4NY4mH&#10;Xx9+VAHqwqjr08+qfVa5epXqdSpU+gyjK3gLqVb9Jo1btZ84Y/oZUxM7N5fqdVRDrio16wj2qgV5&#10;vf9BeXjr3ffe/+DDCh99XAkJQmrWsm2/QcNMzKwvW9ruOnT87PlL5y6ZXDS5PHv+n6E2Vll2dj5m&#10;Zo2atqjfuGndhthRfbIXToQ+RiADu+v+fV9fX5ZPccDKUgYrS4TaW5RwUb1vXmnZqseXg37t0v3b&#10;SpVqfvppnQYN2jVp0rVTt/ENG7SrVLHm6NEzJ05aXa7sB93b9Rg1cPSA7l+2aNSqVtVae1aP6d2x&#10;z8qFS8KCQ/x9fANu3dq0zy4qIupOYFDArdvXHZ2uOthdv+ro6+Xb4vOW2zbv7NiuW+sW7b7sP3TI&#10;wJGjRo559Oj+40cP6BgUUq1qVRl7afDFZnvOieDIKqDEXkWEY7w2li1bhumcOXNwU73zzjvIe3h4&#10;DBkyBCeIq4x1d+/e/e233wYHB69atUpY46VAx1l0isVesY0+h7oon/T1t9E1OV90Eh5GqGVTvGmK&#10;aXfex99/24edibp/h2dKeMXIyspC3GYV5QF7cU5Azl6A7PV22bJvlSnz5jvvvvnW22+Wfuf98p+U&#10;r8yKkknlK0A5FeEtjJzKlfu4QiX4q8FH5T+tWa9h9TqNMMyqWf/ztTt3njc3+7xF26q16iHBW7BX&#10;xSo13v+o4ntlPoAxy5b7qEzZD8uW+/iDjyuVr1jlk0pVW7Ru16nXFz2+HDrkux9H/PDLX38t6tv/&#10;iyEjvhk/eLjH6HE/9OzTtGWb+o0+r1mnfvVatZXbC5C9yDrFxYMHD1hNimFxCai9RQkX1czEqGbN&#10;hvXrt+zYaeio0bNmzl5bvkLtdp1/6NR55G+/zZ02bfOw4dOHDPrxkw8rNazVqFndFmkBN7OjQuKc&#10;rJ6E+qUkJapcddtv3dKFZ44eNlxtFhsbHx4aEXInODgg8LaXl/8tf/OL5k0bNf+i71ddO/WEwJp9&#10;3rJ3zy9gr++/+SE1JYGOQZ7c3JznKnJhL4x6HwtfR6ITrfYS8w/YSwayV926daOjo/v27Ys8xl7l&#10;ypWDzJo0aYLDc3Nzg71QfvPmzfj4eJVq9Id39vIpFnulzl8QnfeHrrgu3WGye2vW0WxROOmzRkM5&#10;xZIMzfsVfDNzmvl/Z7DyHwP2YgmJ0LRXojRYzO8cli7zxptvv/nWW2++Vfqt0u+U/+zTilVrvf9J&#10;NSiqbPm8z3tV0mKvj8tXqvhpFTjsnXfLvfnmmxhL1ajb4L1yH39YvlLlGnWgq5/+mHrB2rJS1Rrw&#10;VrmPK2L6UYXPyrxf/p2yH7xT5v033njDwOANrAWTffhRxY8/qQyBfVqlWt1mbXoNHDbo2x+GjpnY&#10;tE3HatWrNWjQaGLXnslTZq78bmzTlq0bNmlWr1GTBo2bkb1wIvekYXcJINqydooJBDJ6GEQeFlcB&#10;1N6ihIu6YePOXv3H9xs4aeio6TWqNfxrwVqLlQsSTM4+uxvYq1OvesNPNv3OuNUPpm1+uNR7snmj&#10;4TumLThz/IjD6R0H9k4d63HN1cr4YmREZHDQHTjs1MHDR/bsdrGzuXrm5JM7Pk+znse5XfUzO1O5&#10;YrX69Rt36tAN9mrRrHXrlu0H9BsyetTYkcNG0TE8ysy5n5GZ8VT1AwI++9dgzEIREEBVDx8+SHuQ&#10;kpqWrLaXEnTaKz45nXNq7tzhjAR8TP/HcEMUoNNqK87lIUQMvcn08Un8agTlY5s0japZJ2H0NzRb&#10;OIz9d2tYpygJI63fLnfKyZX8k95x75U5uUo/IQD5TbPQ3IU4GfmuVQtyveskdfmOa4YoycnNVpcU&#10;TCGpqjczxey/sVC9dK3LT9jybJsB6hJKqIZycQmdbPKjWHEhSh5npYtLxGn1lR9V+yuA6nzNJR/s&#10;XGD/FdURF2Y+K2RHKgjZi1WUB+zFOQE5ewGyV0RkVBwTHxcfn5AQ/+sfhhWrN/i0en1Y6sOKNT6p&#10;WqdClTofVKzxYcXq5avU+ejTGu999JnwnfQgUbWC8M30WB1rJyUlo1C1nUQsSrz/IB2ZvFnUVCXM&#10;CvWBahUkrKJKiaqp6j3NlJTklNTUtPupaWmYVfkpJeVZWtrD1HuqRSgRxlv01bHy9gKkLhAcHMza&#10;KSb8/PxYULpgX+VH7S1KuKgpSZGduo9o1qxno8Yd3V3toiOCosKD4iJDHj289/Bh8vdznL+b5fz9&#10;TIdeEy26/WDcbaxRqdbzSjX+xaD+2Ho9pi2eY+hgaeZgYzV+aNvju9eFh0VEhEUv/Wt5zw69W9Rr&#10;mvnoaWZCXFZsRG5ieIyf1/AhXw8aOHLgFyO+GDCsfbsuHTt06dtnIB1D5Yqf3vS6df9x5jfjp34x&#10;cnyFSjXDI6IsrWzgReO1kxA076UlxoV56WWvAZvtOScxViuEvQpCMf2/Cp+kAorLXkTy5D8oE1uz&#10;zvNCf8wZLnz2WBwKdaYpZt3hJ3Gaatpjqf23HtHWvEVdPM7OWO82kWdkOX1ro8bepRLVn271Iu7P&#10;sus31fxFBZmUmBFFq4O5NgM1lmqk6cLAUcMfKY/iUOgSYSwuVLL3J9n8FUKEwgPe6T5LPBt+z5/X&#10;LzKwF0tIRGHs9SqnJo0b0wBLJum0F4C6oEp2TrESEhLCglIAWysPjZPFRY0O9/f3dmnapPPnzXtW&#10;rdq4W/vWDT+rNPPXyU9ToltU+6zB0COlO200aDrboN4vBnXGGtT5xqD2N8L06yYDFrVvWHtgl44H&#10;d207unfdjhWT3R2dLC5euOdz1Wr/1tbNO3/euG2Hdj07dejTveuXPbsPbFi/eeVPazZp3KJr515f&#10;fjGsf9+hQwbz2KvOpxWT72ck3H+S/ujxZ9UavPN+RdWb1LHR9T7vlB5+Jz4tw9xtb0JCdKHtpYYj&#10;q0Cx2KsgHPhfQ/gECkXh7JX1LLfuIocKs61ztT1PqH5eIzf3eeqjrNi0F+9GlplmiXV5RpoZFvz0&#10;gXTqGZjkwbULC8I95wT+MNX98eqc58/Eh8Gl+dl9fe6SK6PSn96jWbG91Ck7R1PtnjF2GnXM7xyi&#10;RVL2OuK9nCoQiuxl1mOuzSCqr2a+3ZB8dcxfnFe+crMehpZ9eYEIm5CTGtWQ/ml70fgIA5zYAiCa&#10;29vZNStWmn7+uc7EVfWhe7dufXr10poGfvkl7KWV1NRUUperq6vVS8be3h6CpD+tqWFlSaPx6uGL&#10;AQO6d+3Sv1+/Af379+jRA2fdv39/5F92+u7bbymJD0adGjVs2Dbv89QaCYPgRwVgNeVHq73ExCU9&#10;4JyaoCBMOPqWoA+wFzWhGo4ZiknNyIq69zgoISPq3pPkjKzsHEk5ZT7LKTvdMidXxwP0cIpGKFQn&#10;DKrC7t3mekUDsT4nJ9/XNk426cw5aZ7lf9PviNcyXiCNhr0uB+7lBdqYln+gQ4UF7eUb70KLxCix&#10;10X/XVRZgy3Xpoir4TRRuPnqH+LCsHv8DeNamZ7/M+PFay9ykxjYi3MCL+x1+vTpM685xsbGlwuA&#10;Ql6cHzs7O9gLQF02NjbW1tbsmZcANm5ra+vs7AxTsrjyYE1Jg5cYRkanCFwjveBTLQ7Onj1rYnJZ&#10;Q05ItWvV6tGjJ9J3332vsQgJzcvK0gYHToFC20sMx+YSJOBmevy4iPaCjdqscd1sF2bhl+QWds8j&#10;Is3CL3GDbUjvrdfLTbeqv8TpmSAzGOuT2TYe4Wm0ljw+8c7iOKhOW92mco0ik5ubeyWcP5SmZr3L&#10;JM7JsvHqrxoHRmmj66/xD8O5kgixvWba6ng0Pyvnqboy0inf9SjUsJdfghtV1kCJvahmQZ5mPxJX&#10;e5arGhqKS6bqeqrlSdZDcf1/2l7wlhRcRU9oTKcEHgEpAC/hlZOiDFKXQmiIphPhb2eKYHcpgCWm&#10;AH63UTH8XKNihG//yJg1c2aDApYqmHr36oVrQauwrGQZsNmOc9pAeFVir2KE4/2/DR9NcVP0sVex&#10;YxF8SBwHKZ30XcuLi8zVSNNDnot5RsQKh7Gc08Xz57mLHeU+grbr+iyumt9eS+2/5VJp1JWRZpir&#10;bKdhL6pWkKLYC4irFbTXJtffqZoM4vrFbi9WUR6wF+cE5OwFSEj6wnZSANtJAWQmhbCgdMFqUgYL&#10;ShdsJwWwnRTAdlIAe0kfWE2KISEVDnaRNuTtBWIT71OGwy14mfYqHOwcCbjSK0AR7ZX7/PkHM23K&#10;TLMsO92qzHTrstOtMS0z3bKsqsSy+ybtowR5Eh5GiuMg0hQFf5FSCDaFgM4z+fn9chfO6YlXnONS&#10;p281jhmJlortNd1SxwjmwdMUdWUkGiCK7TXN4t+x1zRLuXVBYkaUuH7x2oslJELTXsJzfdrhKoph&#10;d+kDS0wBLDFdsL4UwAbTBbtLF+wuXbC4FMDiUgCLSwHsKz1ha+kJ+0oxsBfnJCSnttcLAgM5owyO&#10;0/9p+FR1AXtxLg+OGRJscwyHqB5lFubbpL7Y6ck5XYjjINJO99m8oLDkPs/943LXqab8F52C5OTm&#10;FMtHvmZa9VMf9kX/HSjR+LvXXOsvqaZWxDWRqPDfspd96Glx4QaXX6lmQZ5maz4jWoz2yszMhFNY&#10;RXnAXpwTkLMXIC0ph6WkD2wnBbCgFMCC0gULShcsKF2woBTAgtIF20kZLCgFsJT0hKWkJ6wjBYjt&#10;JYaDa3HYSysc9V9D+AQKhb72AvcfZ7uEpP5lGtRpvVulubZlZ9iWNcxLM+woU26GVfNVLnMuBl4L&#10;S3ucxZ+jWmcT0nK1K+Xl+ctuhDgUbnL9jRfoz5VwY9UD9GY9nMLPc5E2FtoOvxFtyzPSqA/J0LJv&#10;fLqWv3KJny8PSfVFiYa9KB26uYTqE8//fr7IXvOtyAdPU2npv2UvMN92sLgcyTyIn4QkUh7HTdf2&#10;gGjx2oslJELTXvx8oTa4ij6wxJTB+lIA60sBrC9Z2F26YHfpgt2lAHaXAlhfsrC1lMHiUgwrSx/Y&#10;V4UClpKyl5qYhDTO5QF7cU7Zn9ZKANRcsBdl1HDMUEZO7vOoe0+c7qTsco5YbHZn2rmAaecCp58P&#10;WmoefPha9PXwtLj7T5/l/WypXohD4e+mXblUMSd9100x7UarOxd4QEMDm7snZ1kN4BlZ5D+kLE57&#10;bsylVcT2mm3fb4Y2mRVMtC7xL9oLeMbYiBdJJa9YB/FsRuZ9Xr/IkL1YRXnAXpwTkLMXICcph72k&#10;DFaTMthOCmBHycKC0gULSgEsKF2wnRTAjtIF20kZrCbFsJf0gXWkP7AXphxKtSFvr4JwtP6/h5sj&#10;P0W018sD4U8cDTF+4gUSGAfsnm7em4ZZlGZY9JF6n1DMcofvUZlnlHH/aXLBQYk6bXefDpFwVQ17&#10;OfSjwpVO49SF4rTmiuqrNKiOmoi0QHWFy4H7uLQAGMCpq6kll5P74gNq82w1P+klRl0NiYtEpD+9&#10;Z2jdS1yH0jTLHvQVkTMtX7xlikRrFQuwF0tIhKa9YnTBFZXBElMGS0wXrC8FsL5kYX0pgA0mC7tL&#10;F+wuXbC4FMDu0gVbSzFsLWWwrwoFGUsM2UuG6Ph7nMuTnLy9/jHYEnrCK/9LkL2SUh7QLJqUY4YE&#10;z7OzI2vUzrlfbK+sZXiS/zFupFmWX9xN8VnhMGaqWU+IaorZC1dRmny5c0Sa0vesTvisVm1B9OHc&#10;l4FWe70u7Lw+E4c9zbyHzMfsHmU9UJ8gpbACX3ZVFGAvNpAI2ItzArrtBVhNymA1KYMFpQu2kwLY&#10;UbKwnRTAjpKFBaUAdpQsbCdlsKN0wWpSDNtJMWykQkE2AnrZi8gICFBNS9Af2IvaEOACuvvp+FkT&#10;lb1qCvZ6/jyuZp2Eb7+P7dMvsmad1F8nowSZtNX8aHt0zTqJP/yUm5sbj8z342J79o5CNcMXj5Ir&#10;RAiI3bOeqX4zE+MS9fuBSL9f7nzad8NzfX6JMfye/5TL3dRDtI1ukk8iFBevr71ycnPUR648Zeb/&#10;oqmio8he0bqgegUHtiWUIAPiF8tNgGUlzYBNdpwrAAVZKXsVIxzaX2H4QPNw8YnjnJ50WsX2cvGO&#10;TbuvamG+bBK8sJdA7pMnWYFBiV8Opu+YT/1rMf2qcnZ0tPjnlVXV/ANiO3dTfxW9XqRkxHJOeORd&#10;I1wWLk3T9fB6cbHM8Tv1Tpc7jOHS14fc5zlzrQepT0EqzbZV9IfDQvD06VM2kAjYi3MCOuyFkQpv&#10;rIQSCgXrKw82UgFk7EVEx93DlGIuUez2Ug7LpJjgjepP0e2lhq+WBOp3DpN+nBCbp6KUb75TawmZ&#10;hG++w6LEb77HbPzAwRii0aL43v1iCmUv4mn2o2n5v46ocGmuzUDeYgmvA4rsFSVNMY63cnJybty4&#10;cfPmTZ4v4f8JdCR2lzSwF+fyIGmpIXuJeejvzznFcKj+ryC2F5+hMjqtsuRcHnypJHiemYmxV276&#10;w6dX3TC6gqWQ4r4YpP5FykcmpiiPql2XZp84OEbmVYv/clBR7KUmKSO64E+E6ExLnUbn6vMeYwmv&#10;CLAXe0gE7MU5AUl78TaKDO4rAwMDnnnFoAMbN27cjBkzqESGt99+WyPzktDaXIVrw1KlSuF1w6FD&#10;h3bsUH2CUmMjP/74o6+v6rMp/wwsJQkK2ksMwmux2EsGcsCrDx+uwBXvWM7piV72ep6TG1OzNjzE&#10;868GCQ8jT9/asMr1hz/th8606j/PduAixxHrXCaaBx0s+FXuJYiZO2fBTMM5SCeOG2Vnq57PnDN7&#10;flZmURtt1sy5aWmKvtNSCYrsFakNhDzeRpHRGnarV69epkyZiRMnVqxYcfTo0ShBtSpVqmzevBkH&#10;jZiLTMuWLb/5RvVLd2XLlkXNRYsW0abs7e0//PDDMWPyvZU8cOBArIVq7733HlXD9J133kEJMuvW&#10;qX7yFZnSpUtPmDABmcOHD1MJpsePH9+wYQPN9unTp2tX1adMcITly5dHfK9aterw4cOtrKxo++q1&#10;1q9f//HHH+M4MZuSkoKjqlGjBi0Vj1nbtm3buHFjf39/lOMUlixZ0rt3b5RjduHChQMGDEA7YHbx&#10;4sUowfbfeustZKiCav2//65QoYJ69ujRo7Vq1cJO33zzTexUWK7i0aNHgwapnott1qwZlaAdMKW1&#10;ZOzVo0cPyBtniv2i5LvvvuvSpQudFC4EVSsuEHn5sRBt9N9kRxn2VQGiYlM5l0e69G+ncUj+r6PQ&#10;XtwoImAvzuXBF6mE/wPmzP7T66Y35Q1nzH7y5MmunXuysrJ27tjjcoU/Vx4cfBeFyDg5Xdmxfbeb&#10;2zUqR/1dO3fv3qX6ynx//4CFCxavXLH6wnnVR+ugw+K1F9tIBOzFOQHt9uINFAfu7u6QDc/koQ6j&#10;mZmZantRyaRJkxDmKE9oxFx44qeffuKZPMR1KC9T8uzZM3EJ2Wv27Nnbt28XlqtQV05NTYW9kFEP&#10;uTS2hugAo+Cofv9d9Y2WkJOGvYKCgpCh+vHx8c2bN8cely5dKixXleO1gnprQGP7YnuJq2mAA4CY&#10;LSwsUEddjTIy9lIrihZpVChG0tKz/MLT3W/FSqV+q+01SpCu344TJw60ecjYSysUyv9LFLQXn6ou&#10;Suz1f8LRI8c4J4LsBdlARevWbkTJ7FnzaOyFEqEKZzBFtEQGMQr11eUA47Yjh3njVPgv2CtCG7yB&#10;4uPUqVOfffYZRgwYslBJixYtEMfhBjMzM8xu2rSJyoGpqSnCKMYlPP/336j5wQcfeHurXi9gwGht&#10;reW3Uzt27IhxElqZNoUt3Lt376OPPho5ciRVQEliYiJU+v33qj8sA6oZEBDg6an6KjY0R8OGDfv1&#10;Uz3eimvWoEEDbBMR4fLlyyjZsmULpkB9qNOmTcM2MR5CHkcFfyBz7tw5sb1OnjyJw0CG1srIyDh2&#10;THXJcSRokDZt2qgqCfTv3x8jUZibasbFxeHgMTaipeqdjh8/HjvFGI5mxUCKmNJbAQSt5efnR02n&#10;3giBZkxOTu7WrRvsy0V//z148GBsf+9euZ8jKjSq5/clUI+9lPPg9m3O5cGR+P+GK16xnFMGN9P9&#10;+7AX5/LgK1TCfwuy19kz5xYtXLJ6FX+qQTz2ItT2un7dY+eO3SeOn7KzU0UzaIniCVyiYS9bW7s1&#10;q1XvaQGxvRISEnAjZhbhJ7YJ7JFtJAL24pzAP2Svfx6EYM7lUbCkhH8YEpVW+m+y5ZziD6gVtJcG&#10;HLP/u+i0FzdEAUrs9X+Cn5+/v38AMqmp9zIzVR+eA2GhYRkP8327SmhIaG7eN3v5+wX6+r743HFU&#10;VLSZqVlcrOoLqABef4eGhoWFqb7sES/TsSlMUYJZTLOzn6FCQkLi4yL/5o4ie4VrgzdQQgnFivAZ&#10;63ywr/LbSyH3b93i0Pv/ivPNGM7pCdmL21GAr1AJJbwaPHnyhG0kAvbinECJvUr45yBjpZ89Sxkx&#10;hbMX50RQdP4/QS97cQMJdFxlybk8+Aq95sQnxAR6XdRI4nfyNXBwdbOyd+KZPBxcrooLXdw9xLNX&#10;r3uev2x+8vylo6fPGVtYZ+Z/VM/O2QWVxYkX/P230QWT/ceM9h83OmNi9jj/I1FpySHRIVdjwvjJ&#10;COLp4/sofJal+fAUCpF45u+/s7OeUIlGevJI9QcLbFOjnNZ69VFkLwwCC8IbeG356KOPOKeAQrzH&#10;uHr16t27d/NMcTN48GAPDw+eyQ9G96/x+5+LFj2wtqaUbmOjkaZN3apRojOl+fpCexx9/yXYDIWC&#10;N1EEnDyjOacnsBe9aFDD1+h1xv2m93e/TPll+lT7S39qJCmBTZ6zEKvwTB6TDOeJC2cuWiGeXbBq&#10;PWZxJ2KbmZmZ3/82DbMJScm0dOL0Od9O+uNpZqY6UTlAta37DmGtJ0+ffv/rVMwG3g2hRXd8jek4&#10;nS4vpBKQlhKGkseP+AdTiMCb56jmDUf+Mzw2+OxZJtL9lAiUpyaG0OzzXNVz406X/0JhzrMsdaK1&#10;Xn1gL7aRCNiLc2FhoaGhBvjHcyJ4A68kTZs2RQSvVKkS8qmpqY0aNSpduvTbb7+N/vTGG2/QQ+2w&#10;V3p6eqlSpehBcIIeRr94kX83oVq1apidMmWK2getWrVCfs6cOeqSihUrIv/BBx/QLG57bBP7Kmiv&#10;hIQE7P3NN9+k2ffee+/KlStYlx7lUDNwYL4P/FtZWeEUkMGK2DJmkSd7oQQbFGr9vWbNGmyK9kiP&#10;wtMp0+MkyGDpH3/8oar6aoOTzW7TBlMxFD0x9qJM0aEAXQjQjKBJkyY8XzTMzc2LcjBKUG4vahk1&#10;/z172Tq7wAeUfvxjCoV4cdIqsELbi2f+/nvTrv2YTc97TJrsRXkNUG3bPtUHdUBoRCRmTSxtaJbs&#10;9fBBHB0qFRa0V27uM5QEepvc9jiJzLP8KnpwLwqF91PzPbUAezkY8wZfL+TtBW2p7BUiQDNqeAOv&#10;HpUrV6YQQyD20fNy6mfzUIipeOxFJUJ1ZteuXZjSk6CAHuhv2bJlXBz/ZRJLaSpGXQ6CgoLE9nJ1&#10;daVPcQHUwX2irqnOEL6+vnv27EEhSExMnDdvHlVWc/78ediLa+etjmNDBpdTXXLkyBF6vl+1Th59&#10;+/ZFyauM8GXFKshbYvpvtOWcMjjoFivUjHitkJSUhFcSKOnTpw9aFRm09p07d7AUJpg8eTKm7dq1&#10;w7Rs2bJGRkYqPwjExsZyLi3NwcEBm0IGr2x+/fXXCRMmULk8woEoxckzinMSZGzbxrn8iO1F7clX&#10;6PXk/GVzyECcxv42xdVilUZ6XuAnx8heWhPXkLCXOKEv8jLBXuJFGGPxAsFelL4Vpol5wzVA9kLm&#10;6eM0ZJAQFtLvRSMjtpeTyQL14IyqUZ6QshfVpORqvogXvPIg3LGNRMBemJKzgMHdPLhAgDfw6pGR&#10;kUEhBqxatQp3nZS9PvvsM6q2c+dOlAwdOpRmAWbpI1ZqVGvmNwFmEWR5xsDA2NgYJRjw0WyDBg00&#10;xl4YEr377rtYJP54ljijZu1afm4Vgz/KNGvWTLVRAczCXvXr16fZnj1VXypKeYy3KI+p2l4YBdJS&#10;gMZByasMqUsrsBfnJKAgWyxw2C4A2hDTXr16UR4vNZYtW4YWvnDhAroTXrL079/f3d29TJkyqICh&#10;PCp06tRp/vz5Pj4+0BgKYTJMCQy7gaGhIcb3MN9PP/3EC4oPtb34xAqQsXUr5/IDe3EuD75Cry2r&#10;t+5U62HMb9O4VMRvsxdgUVb+J7mLPvbKfvYMs4vX8mdRdI69pv65BBn/oGAuFVDbC+Q8yyLTZD5J&#10;x1Rtr1B/G8yG+FmFBlgj3fE1xew1G9WntYj/3tiLbSQC9mJdCbywF+Aqr7C9Snitod+UAWwkETrt&#10;pQEH3ZcA+aAguC8494/DR1YAxxuRnJNAp724NUXf2/L6sm3/YYjhhz8MeV7EhOmzsYjSI9HD3EW3&#10;19T5izEbkGcjJe8cunncRP6XmfOpHIjtRWCWEtkLQzHkfa4eoKWEi8UKFKp/KeY/Zq/Hjx+TjMRo&#10;2is4Dy4Q4A2UUEKxwu7SRr+NtpwTwZG1uKHA/R9AbS8+sQI83LqVc/mBvTiXh9Y/C712nLxgnJvz&#10;TCPBZ7CFON3P+26ROUtW/j73L8qrmb10lbhw8brN4tmVm3ZMmjl/4ow5EJXhouUu1/I9YDXjr6Wo&#10;LE684O+/kd9zxIhnhFkkavYwP0t3G35LRg1KkMhe7nbrC1YAqjq2XP7gXgxm76fm+4paD3vViuLE&#10;C155QkND2UYiYC/WlcALewGuUmKvEl4O9JufgO0kQqu9NOBAq4y9xkGcK4CBgerPvaVLl+b5/FSt&#10;WpWUUJC3336bc6mp2EhiYmKpUqV4/iXDB5cfhxuRnJNAub0wwuOL9JoTFmRPoxZ1wuDj20kv1LX7&#10;sOoraUp4lYHUWUX50bTXnfxQKW+jhBKKFXaXNvpttOGcCLZWcrKrd9Sm0/6FSNO3eQWFxvFW8oB4&#10;3nrrLTc3N0TtGzduYDps2DBMDQ0NMa1SpQqm0NKRI0datGiB/PXr1zEFWJEyAPkRI0bY29tHRkai&#10;JkDJ0KFDzc3NsZS+Rjk8PNzGxobWat26NaaffPIJptg4pgCmxIrLli2jWTHbzgXqTJ7+MajJZ6WN&#10;h1u2cC4/HVdack6E+ksvX3diwtylBHbi/CWuVMIrDGlIA+gJ9iJPEZr2AqjH2yihhGIFgxXAasqP&#10;VnupcfWKpAwHWl1cvxV143Y0zxTg/fff51xysp+fH6YrVqyAY9avX498ly5devXq5eLigpJ+/fpB&#10;Dz169KhWrRoyY8eO7dy5s8otKSnwH6anTp3C9KuvvkJlU1PTUaNGIRMYGHj79u133nnniy++wNJD&#10;hw4hP2bMGOSrV6+OKcSJagcPHoyNjS1Tpkzjxo1RKIVwmIVEL3uhee//V74yKinWD8YSJ0eTPy9b&#10;2fLiEl5VMOoiV2lAbtK0V5A2eEsl/IeANhAx9+zZU758efUn2JSj6it5tG/fvnC/oUP20grsxTlt&#10;uNyMIHsVIxyzX3P4ZCRI37KFc/mBvThXALS2+sMkJZTwTxIaGkpaEsNOEoC9OCdQYq//Ggg97dq1&#10;Y88YGNDXcxDlypXDNC4uDlP65Nz+/ft5NV2UKlVK/W39ALMLFy7ESAIbeeONN2rVqjVixAiMJHix&#10;BAkCJCQNdNqLc3lwrH3JsCL+JfggioBOe3FragMHwJethBJeJg8fPmRTFYCFlIemvQK1wVst4TUB&#10;CunVqxdlunTpAmOpfnhU+OUwFL7//vtly5bFxaYK169fh0JUqykGw/mYmBj6cRaQlZW1ZcsW7MXP&#10;zw+z0dHRmK5atSotLQ1Tmd9rjo+PJ4EVBPbinDauFLBXsXDt2jWcF4L4zJkzv/vuOwrohQMtwLk8&#10;li9fzjkJPDw8OFdY+DSkebB5M+fy03GlBecKwC2uP7i4eoFXUQrBqyIl4FIqBD1WJ6rf7pVF+IUp&#10;HXgGpS05HIgMfyl6Aej7+mSgr5aQQvUJXl3Qs+Yy8BMRsvD7d7KYmZmhS/v7+yMsODo6Ytbb25st&#10;JILEowS2kQjYi3MCJfb6L2BkZIToWa9ePfpOKSpEZsiQIZTX4LGbTcK4zrFDGsQMaYApUvqZfB++&#10;nmV8p9R021IzbEtNt8H0rZn2nbd6xN7P91d9KA09FTul79yqX78+fSScF2uD41YeHPYEdNqLcyI4&#10;3BaB77//njLly5evU6cOhpK3bt2iEhwe7nzKv/322/Sb3SgsXbo0nIf7Ga8J2CECWIqps7Mzpu3b&#10;t8e0X79+qHn79u13330Xq9euXdvFxQXlCMcIZ8gMGjQI04LQTosFnfbipiwswmXUA7KRQlhKCmAp&#10;KYDVJAvbSRpBTDrIeJzdd+ZVdQqJy2Bf5cF2koYFJQ3JSQa2kywkJxlYTbI4ODjY2dlBHAgI8FNA&#10;QICPjw9eJdva2uJESFoEe0kBZCINNO2FPRWEg00Jrw/lypXz8vLiGRHPUuLjf+kXP7RhzOAGMYPr&#10;q9IQ1TTx6wYPJjVCuj+xEUoShzXiFQTem+Oo8pYqQWCUaDYvzbAtPdvpj/MBufk/J4QBGee0gZDE&#10;YawA/TbYcE4bzp7hHC+LFRzP5cuXcftRKEccxBShB3c1MghkuHuRwQHgxsNS1EcGKyIOIqNaJw+a&#10;pXJUQB5hDlPEKSrERrA6SoQ9qyqo91s4aDvyPNi0iXP5gb04VwChvQsDzk4vBO8oRWUeBZB+ZCD9&#10;yEP6kYH0IwPpx/vufVLX0AXuVCKGFSQNK0ga0o8MpB95BPvoAL1XBojK2NjY3d0dGV9fX7z+wxSj&#10;Lk9PT4zA0OZ40cZGEmDzKIBtJAL24pyAAWxZEA42JbxGPH+em52VumFGIkZUg+vHwlVChqSVPKZB&#10;+s+NVGmSKj0QMphSEqrVF38LnOAnlaUMptsaTEOGBmFqddmU/tOp1sHANwxtDaiEl9qWnmV36Vai&#10;htLUcNzSRt8NNpzTBuzFMbKY4FD9+sPnI8H9TZs4l58OKy04pw1udP1h1egDa0cBpB8ZWD66YAXJ&#10;whaShS0kjdhebCQRrCBpWEHSsH9kYf9IwwqSgIUji6urK+yF6Y0bN/ACGt66efMm8leuXEH+woUL&#10;lpaWUjaSgVWUH9iLcwL62et5Tk76sRMJrTtEC8mieSsky+at/Ob9mZv/d25KUMj9x9n0efuiEIvh&#10;lPAGoMpDqvcD6wvvCqqmwiKVnARdNYSrnhitxB6Jx4fnQ2mJoxvEDq7/xMORtrbvWgwJyWCqNfof&#10;XlJhCvx8fdYbXys3Ez6zbnQmvPHZcExVmTMRlG98NqLSpptqydHWxMza4SWV+v7prFEiTtO2enKA&#10;zIMD7UuGFfFvwEdQNJTYixu0sLCF9IF1pAxWkzQsJV2wl3TBapKG1aQL82sJpC5K41ffxMZfKW8B&#10;dpQEbCdZ4CRnZ2cPDw9TU1NbW1vkgYODg5ub26NHj5YsWbJr1y4/P79iURfQtBc2XRAONnkkTTck&#10;XYlT+tHjYceOk8DEyaZzV17tlSThQVbCg0yklovdY9OeUp6XFY2WS2/8diwQJsLIY41FBNzAC4pM&#10;q+U3OSfBg5PbhDEWDbZIV/ViB9eLMxyVFHaXHmDLysoiY4l5FhcCewnDrwbxQ+rT1j5ccEUYS9nC&#10;QwZTbbqvd7S56ql2GEAP4fWfP896ljvfPfnzsxFqjX206jpWH3P8Nm1NDMUjjmH56bvBmnPa4EhZ&#10;3HD8fm3h05AmbeNGzuUH9uKcNrjR9YGurF6wfBTA/pGF3KMTVpAs7B8JyEDykIRwjj+v8x40zy09&#10;PZ1KxLCItMH+kYX9Iw0rSAKWjyzCeEk3kI2RkdGCBQv++uuv06dP79mzZ9GiRX/++efSpUtNTEzg&#10;GBkbFYQEJAXsxTkBA3PXm7cLwMEmj8ygIA11xQ//mhbZ9x2gYa/IY/xFLI69++WIfpwt0dklPu/H&#10;rjJTU2/88ptNh872PXqHHT6KEo+ff8kUfVIywdE57MgxZK70/zJX20eL4qytvQ1n88zff2NHDn36&#10;U3If/1N2ejovkAb2ysllwYw9FLzw0otvt5xwJHiTVcSTrJxWy70SH2S2Wnaz1VLPEbtu8eK//854&#10;+qzd8hsob7PME3kqwQZpqQanrie0WqraQqdVqr9LOQWlDd9zZ+GlUNgOs63XBCSmq1rJxCtp0DZf&#10;i1sp2GzLpZ5bbFXfV5byMAvHgC1j2mWj3NM0qr9sCSMw2CspLFj8KVfVR15TU5Oio56a730wsaEq&#10;0XuGkxpTBsMy0h5946egLkqqtw2R3jG0qbvY/qcDLpccPWEvFlcBGpwOa3AqtNR02zcN7eioNKCw&#10;VRC/u+FzTrnxTH44OhYrHKT/Q/CJFSBtwwbO5Qf24pw0fAH0h52jADaPMtg/srB/ZGELScMKkoUV&#10;JAFbSBa2UH4MJm6uOH2XwYRNGy85soUkYAtJwP6RheUjizAQkoOd4+9/69YtjLqMjY0vXbpkZ2d3&#10;8+ZNXiDAttEF60ca2ItzAgbbTa5yVgQHGxFidUW16YiSlJlznAYNRcascVOxvTJT+Cv9bVu09pkz&#10;L2jjZpqNt7WLs7BExqpF65z8v1MA3EZ9kyn6prU4a5vg3XuQsWvV9nkBez178uTGxEkBa9am5R1q&#10;ztNMxzbtKQ8sm7finDRie4GWi69nPVPtKCk9s+NKT2RgLw0h0ex2u8hfjr0QScslHrQi2GYbhe10&#10;W30zN2/LWOVpdr7jvxKc1nrJdZ7BuGqFT9JDVWuY+SSTz4hLN5P6bfShfEtRfSlyM5+q3iSkP3cN&#10;rKsyliAwDMLy/gBW/94P8JZgrIkN0qd1eGK+G237cPU3KIkdpqqTHR/pePee8KghvGX7YrSVB0Zg&#10;6KYsK4G/hSFm2tOcyS4Jjc5G0B/JNE5ZDcUsDnIirvgGX3Tz5xldcHB9+ZAYjh8/fuzYMcrrxe7d&#10;u/EilGcKCx9KYVFuL27cwkJXViGsI2Wwl2RhL+mC7SQBe0kXLCgJWE2ysKm0MWjDKfOrnuSnozZu&#10;M4+aNVlw0GDCxi0mL2TGgpKA1SQLq0kWtpM07CUFsJp0we6RRdNe3VebIx5pwMFGRJxaXS3bYfZZ&#10;XDyGX85Dh0WeO49Z86Yt1PYSqquAvTDFMMu6jWoVshfinY1QruaZ8IMFetnLujlvwaZVW8qo7WXV&#10;vFX0JdVvcelEw15Ps3JaL1V9XXSrJawQlb3ya4PsNXSHn9XtlKxnueqkdpUajMkC4lQ/tyoWEgF7&#10;Dd/14i+LYnsN3fbik1LhyY9b5e1dib3Ag2ObyFJIsT90oYFXcloa7BW3bmZSRGhySiopR0xueiqN&#10;wGKx1vDPKy1ypb9alZttK3qz8AW01uPsnPU+qS3Phzc4Lfz1S/i718drPKAure8ZEhy9CjB6pz3n&#10;ZOFIWRxwzNbFkiVLKleuTPlt27bRM1T9+/dv27Ytbh4UIl506tSpW7duCI6YHT16NG184MCBmPbt&#10;2/f7779H5uVBpyPFvQ0bOJcf2Itz+aF2LjQsHAWwdnRB1lECK0gW9o8sbCEJ2D+ysIikYQtpA93p&#10;ln9Ai4UHBRPdee+3rZQBf560eGPiRvaPNCwfXbCCJGDt6IK1IwtpRicsHl3AXpTxFTDAPP6jIjUc&#10;bEQk9BtI9sp98gQ6ie7YDcmqbQekHOF5DfNmLaEu6wL2IuCbqEuXaOxl26Z9RsSLt+lIZv6r1oQd&#10;O0El4MrwURmRkcgUtJd1u47ip+NomCUee+Ewsh+9+AkfKTTsBRYbh47c4eN6N41maez11fZbz3Jy&#10;Ex9kQiHXQ/mHFTDAOuwaB2mlPcqacFj1KeCEB5kjdt52u3s/5t7TLTaR6o1PNQput9wDq2Mjm22j&#10;USJjr04rb2y2iYIbrt5NwxbUIxjk4+4/jUvT/SWq8cIDGpSSExNp+EVTymRnZ+ekxDw6OAfDL/IQ&#10;SJ/YMP3nRjGD6kNgBnmPyDdY6lBqmjWNw5AwqGq9yuGEnSevk5/Pz4Y3PBMmvOWo/T1DgkNXHhzz&#10;oqPRCTmnPxx3XwI3btx44403zp8/T54YOXLkyZMnN2zYUKpUqa+++gpxChXKly9PS9966y2EGAMD&#10;gzfffBNhDhkUurq6InPkyBGqoxd8EEVDxl7cfEWDL6Qy2EgKYCMpgL0kC3tJFpKTDGQmedhOErCg&#10;pCFLgS/XG8FhPCMCclp82urjKdtJVAVhNcnCgpKG1aQLtpMsrCZZWDkFKGglQPYSzKXCYK/Z1WNW&#10;1+hRfTUcbETcW7sB6npkrfqay6jmbchkNNiCtxC/MIRC3uePF7+EHbhuPecEIk6dfiD6JFmcpZXv&#10;gkUBa9Y+yPtiqtzs7OBde7wNZ4UbnaYScGfDpoD1G9Up1tIyzTffS/unycl3d+7Cunc2vPiZ0cAN&#10;Gx+GhvGMYtxD04aIRj+qv3spG/QUC7DXV9slv6VCIbmPM4S/fgkCG1Q3JSU18dC62JHNkVcNyITy&#10;9EmN6S9ezyL44Yv06R1hL9XYa0iDz6acVz2sMcOGxl3oGAZT+RlCJBpjUaJ1wW7/tMZnwunR+bTH&#10;2Xwo2uDgFBnJ8Uzg2u3gZefdeUYxHD5fAhzgBb777jsMrTp37nzs2LGWLVuamprWq1dv48aNiALQ&#10;EipjigEZfZE86tP0o48+osy4ceMGDBig2lCRoWPTl3vr13MuPx1WsL24NYsGX1RlsHZ0webRBctH&#10;F6wgadg/0rCCZGELScMW0gb7J4/3ft3i6+fPMyLQ8fwDAgx+Wi+YSBP2jwSsHV2weaRh7chCslGI&#10;h4eHtbW1ubm5lZWVpaUl7iZbW1s7OztMgYODg7u7O84OYoK9EJHUGOCfuojUBTjYFCDD+HJM3luI&#10;antRijcx5UqvIbsdor/a6ddznTfPC7yO9gL39yxTiypm2OdJ0ZFwWHJigmpW+ANY2k/CIxsTGjxL&#10;VI2AoZ+cB0mqEuFjy46jekBCBlNs0B/IXgtOXyWBvWFoC0uRuk7ffUDqwhYwW37dDVT4+oiWUbsY&#10;DmD5QffjKFg0KBwXL0ZGRhhpnT59muf1Aeu+++678+fP5/l/Aw17cUtFRcFenCssfPGUwUZSAEtJ&#10;FywlBbCdpGE7ScNqkoXtJAELShpWU35mHDblnAD5ifDzh8A28IwAC0oaMpNOWFDSsJ1kYSnpAk7C&#10;y0EcGzLXrl3z9PSkj4sRyNPnxq5fv46lzs7OmGraC/VMna4bHrGndaiUg4002ZGRCa07WDVv9SQm&#10;hotKeGWIV1mKn9RIjoultw0FkoSUTOIhcu6r1EXPzWP4FTe4roHwBVFvT7exuXoTnYE6BsjJecbr&#10;iGh+TvWUPOrLv2dIcIgSccLR54LLLWQ4zhUKDqj/IGyDYoI3+hJIXb+ecyLQYh1WmFPTFQK6cIWA&#10;zaMANo8sLB9Z2D+ysH9kYQtJAwNt3LK1U49euE1ISGLYP9KwgkR89PsWzkmY6coNr3d+3cIzAuwf&#10;CVg+0rB5pGHnKIOHQRLY29tjsIVTg7egKDQaeUcDlIsddvXqVdgrJiZGLTkD5EDXVWaUITjYlPB6&#10;kvP4EY+08p4/JHcRmM0BydHCo/P80DxSypiGJLwK00zocXnhj16qJ+a3XXbHyJx9JeJCWHqjsxH0&#10;t7H4dN1/lkNgSps2LdL9xRfntF5qxrGtUHBAfZlwyP9n4X0XmZR16ziXH7IXN2Kh4OunGHaOAtg8&#10;ymAFycIKkoYVJA1bSBt9vhzUvG373l98mZqanJaWGhkV0bhFK5Ss3fDiCQuSkAzsHxEN5u7xE6xj&#10;8NN631u3hawmh62uvP/7dpaPNCwfBbB5pGH5yMLmkQAeMjExwQmqvQVQzivngRJaBOAjDMuwIlaB&#10;vZBJTU11c3NDOdsLYAHnSuz1+pO6+g8MpMhGeeMwHo0JX8DRAN5S/QHs58bJ3wnlQuGTG07pT56V&#10;MrRXjaVUwymaquRU78RdetsQU3XCbIWNnqgzZL/u9zwzMjIQxbLq1qVwBtDlOCeCo6MsGUOGcE4C&#10;itElkL24UUTAXpxTBl8bfWAXKYNdpBj2kiysJmlYTbKwo/Jz5YoL/IR02cwUxrqXmuzm7nLV/Yrr&#10;NacrVx1d3ZxQiDRkxCjU6dq7LztKG+QqrZT6eUv7xQcPWDhXNtzDvioA5HTN07v871srTt1BrtKA&#10;tKQTtpMsLBZZBENJgiEXphhCwVs4NrQkWhhnStvXgLZG9kJ9CIzeOcTqjx49OnfuHEoMsEANlnHu&#10;po4vdyjh1SeOPualfogjL9GfxBK/5ZEWJJd1R4t7HmU9KzXDjjRmMN3mo1XuH650/2DFtQ+Wu72/&#10;zK3c0qvlllwtu8RV9bDGDEU/WcuBKg90Ns6J4MinC9iLc/nhWFtCHilr13JOgJspPBz24pw+8EXS&#10;B7aNMlg7umD5yELukYdUJAMPnfL4Zsw42KhJy9YPHz6AnELDgm96e3h6XffwdHP3uHrtukpgLm4q&#10;gTm72ju52Dk426akJKGmnb1dszbtsC7iL5lJDVtIGsFBKgmdtnOlvBhyD4GIX3byNp7Jg0wgA1lH&#10;HkE9OqBxkgwODg4eHh6urq44KnSM2NjYhISEJOEnF3C9NI6EZrFZGk3BR9evX79y5QqCBsZeWVlZ&#10;O3fuhMYMYDAxtecZc85T9YndEl5fnufmxI9qkTiqOVKSKjVLHtk0aUTTpJFNE0d8njSiSXZMKFeV&#10;5XFWzgdz7T9Z6FRlsXOt5S71V7o0W+fWdtP1zls8eu3w/GKPV4LwXSHycHzKA92Mc3lQsFNIxuDB&#10;nBPBIbYEEclr13IuD2qr9ivMKaMvfLX0hLUjDSlHJ6wdXbB8ZGEjyYKxkZeXN6wD98ycN081zLqX&#10;EnTH3z/w9m1/X18/b2/fmzd9PDxvurPAMAK75iwWmOMVW3sn6+uebknJCVgdm2IpCbCCpCEDySAI&#10;6FapiZvO27tSXgOSgVbIOvKweWQhwcgDb5mYmEBgOCR0wvj4+MS8H5iFw/C6Cq3BhyWg3jXWhYlg&#10;fajLyckJ9oqOjobAtm/f7uLiomkvMG6XzQU7N8oX7gfgSyhBzdOnTzmGCbh6B3y11ZZnZOF4qQ2t&#10;9pKBAvf/D3zaYWHJa9ZwLj9tlplxThd8MfSEpSQLG0kBLCVdsJdkYS/JAmmtO3rO4Kf1lPpvPJOc&#10;khQVHREeERoSFhwcEhgQpPpzlDphBHbjpvv1G27XPK66ubu4qgQGezlgcBYdExkSGhx8Nwirp6XG&#10;x242QIorkOKPfA5XhV76oWAFKok91ACuumO7Fvn4w6o8yUlM/Tl7DCZuQujn+VdGXcDW1tbU1NTd&#10;3R3Ni1EX/cQPoLEXOgOOFnukY8Nmae9YEaLCGAuicnZ2dnR0bLHYNDs7e8aMGcePH8dozACLCwJV&#10;0hiNyMjI4FBUQgmKSU1N5fAjgD7acompm0+AELuUwuEwPw8HDeKcnnBI/i/CZ5ifpNWrOZefz/+6&#10;zDlp+ALoCV9sxbB5FMD+0QUZSArhj006CAgI6Pn7Qmip9ZJjH03Zjsw+W/eY2OjIqIgwlcDuGEzY&#10;qJLWLW+yl5fPDU/v6xfsHM/Z2rldd0lMjI+JjQqPDA0Nv3s7KMD8moeZ2/WIyLDk3WXhngC3s1KD&#10;KhIViUdMwoHqKL990zXIhu1FUV6KE1bOgn3kENSjAxKPFPQHJiVgFGRjY2NmZoYhFJqX3jMke0Fd&#10;6LpoEI2jwlqQk6urK7yFURepC+MzwzOekyZNWrNmDXQIMWm3FzF0k+WWi848I4DjgC3xavp58X2B&#10;egn/DXJzczMzM5OTkzks5cfMzbfHWkueEUxWaBBYC20vnZAJDARw29Bs0SlfvjznigAfoj5I2Quv&#10;TTmXBzduoeCLqhjWkTJYSrpgO0lAWpKH/hBFsL2WHjt7/rTBTxuQj4iJwkAqMiq83OStmJ17wjww&#10;yI/s5XPrppevpyo/YWNUTEREVFhYRIgwSgs67XQV5e/+uiUs/O6DB2nRm3hoFb+FU+JWg2CrZcVo&#10;L9KAPKwIaVhQ0pCWdCK8f+eJsZCTk9OlS5dgIMzimsYI36YWGRmJC4djVu8UikFlNzc38hapC+ti&#10;Gh8ffzs8/tvfDBcvXoxhHNyGygaoLU+bpZd3Gqt+wUWNymOKoROQgU9UF9Rq8lAraIWvmyx0+WXg&#10;3iQN9UIpVO9kyyK8Ga4Dvr1k4dtRAr6hFUBxQSEUawpiec234QITngkO5gBWKDhYhoTAXpwrDjh+&#10;i3j//ffR1G+//TbynTp1QjcuXbo0lWPaqlUrTD/55BNMy5YtiwPr3r27g4MD2hbOQ2Hbtm3RIE2b&#10;NkW+Vq1auGlhL+SLCz5uBcBenMtP55UWnMsPtXPh4AusC+otCuGOqAvq2DLwjSEL3V+E2l52jtYe&#10;ntfIUsnJiRMPXEam5uw9d0OC7gSrvvMCKT4hNjYuRpWfsDE8Aq+A0FNxPwRAb6fsXVAOe90NvZOe&#10;fr952/YcKfIIOzsKQgo70Rd5sheHGg+HWzccfH28kU84UA3ltzxdgmzWkL04YGnD95o5hzxtHDly&#10;BAGcw2UB6tWrhykHXF1w+JaG4j+AaUxMTCAhTDEIw+0AOV3Nj3qYpYbGW8igWz579mz69OkNZxut&#10;XLkSYzh3d3cykQE2rYTBG83H7rTimevXaWWd8OErgM9YF9xy2qALIA9fQ1m4F2iDOpY81CllYJVp&#10;gyWmC77DtME3oi74nlYAhwdZONIUYM6JKz3WWPCMCA5jhQWBEvaiiFloKFhLAUtxLiQEvR3TMmXK&#10;YPrxxx9jWqlSJdxvb731Fhr85MmTaIGRI0fi9kPDvvHGG7jfEAXQWy5evIjKLVu2RGXYC/mXAZ+P&#10;BImrVnEuPz7+QZMPO/GMADduoeDrqg/Uc+ThLqgA6tXy0A0iBd9aefTIs9f4n3749fdfXG8KQysh&#10;lf5lU+Ad/zTVR7vCqSQmNjoqOoLyX6w3+u2A8W/7L/6678Ive89/teEECmEvyOy+5TdnDctHnhqg&#10;TjHH25Ox/FzPI3QkbVXlE7YahJ4ZEXpmVNTuKpiN28LDNVVsuulJ9WMONY406i9OMaf7qQLcDffI&#10;A43unP9RiHZaoFCJl18Y35QqVWrz5s3o3kOHDv36669Rjn6LGNu+ffvq1atXq1YNeXRyTKtUqYJp&#10;t27dMAUcshXAGhC+CGr9+vVoWEtLSwsLCzjM3t4eL/gAFEVAbwAZWoTVk5KS4K158+ZNmDDB0NCw&#10;1jxjlENdgoJUKLUXccHWFZswsnKhWT40Weg0lEBNoxO6AFLwVZJFkJQOSFdaIUvJw6aShZWlDbqF&#10;5OHbTgK+ZXXBd78yOKjIgsB05abqhwwuOHtRnFICR0HFpA8axLk8OAa/NNgVL4HoM2eizM15RoB3&#10;WRwUtBe3V3AwrhHn9Icvm55wF5GFu5oyuBPrgm8JCfh2ys83Y8cOGj7i/v17ltamBw/v7/dF/979&#10;+w4d9tWxE4ev33BzdLZLT0+DsWLjY6JjoyKjI+ivXBhg0ZDLP+DWbX8fn9te+81tBXttRmFGxgOM&#10;vThA5Icjizb8nA5DV/FbDLw9r3Fs0gaHNmkoPEIPM2fOPHv2LM3OmDED040bN65ZswahFS+8/vzz&#10;T2RWr169atUqZGbNmoXpokWLMN26dSumHKwVwAIQgHKMjY2xnS1btsTGxuKU8ZIOllJ/pSHyKMH5&#10;hoeHp6enZ2dnb9q0CdL6+eefccA7d+6cs9/M0vEqeUeNAbZbCE5ZuaD3T9j9YjQmD5+EAvjUJUDz&#10;KYGujU74wmqDO4Us1L20Qp1SHpaYNlhiuuBbTQK+O3XBt7gCOGZIMO+k6tMYZx1vchzSE45w+sMB&#10;9ZWBLVEAXpyfEC+v5Jkzeeafxdcv8E8jF25ExfDV0hPuIrrgfqYM7r664JtBAr6RCvDNGLbXFVen&#10;Lj26jxn3PcZbwSFBJ08dH/zVYJW9HqSFR4RFxUSq/8pFYy/NNGHTjztPXfNw9QvwzchIh704QOTB&#10;oUQWDkna4ECmCw6LsnCElYYDtAI46Ofn2rVrENWuXbtgo4kCy5YtO378OIZTsNehQ4eWLFmCQhiL&#10;pDV9+nQY9OTJkxAbRoqILeweEQbYaBE5auaMTXdYbmru6Mpb1QafhDK4GSTg5tQFXxYJ+MLKwn1E&#10;Au5c0nAPlYAlJgF7TBa+1STgG1QBfKPLwjFDhIf37e6rLXDpj9t6cJEIDkgK4AhXNDi4Fh9NmzbF&#10;C9Lhw4fzvAAH/pdBYCAmvJuXCbeXQP0/jf0xVNATdBhXV1dnARcXF7xkRnDBXYkOr/W6U39QDnc4&#10;Wajf6oTvBGn4RirA13n2snO0drpiHxsXs23H5m69ekI/XXv1hL0ePEgLCbv7Ysh1NzDwjp9/oGrI&#10;5efvbWRi99uyY0On7B78x+4fFxzcecwYhWQvigxqOJRIwGFIFg5nEnAo1AXFVSk4KCuAY7006C3Q&#10;FQZ/O3bsgL3mzp0LmWEIaGhoiPzSpUsx5Dp8+DB9OAyVSTFNFpq4XnWjvJhisBfBR+fujp0cNnce&#10;tlkV15Cw41ZLLsNt3VeZ9Vpt1muN8mReLKl30dNamWRRxNSnWNI6+WRZuNRrrUXnleatl5p+vugy&#10;Xc0hm61O2Hrc9tNjxEZwJFMGh8ligsO2ntBjhziYadOm0UaOHTtWunRpWtq8eXNMR40ahenAgQMx&#10;RWVMT5w4gemgQYMwReyoW7cuMh06dMD0n4ROXAm4ppyTBe0AGeBVsJOTU3R0dJjwlDOiP15mkQPw&#10;agzRFnEQZw27REZGkmb48uuCKssj+EgRgpjkIEXJILaXh+e12/6+AUF+wXcDPb2uO11xIHvBWPRg&#10;YVBwQEDQ7bbfb556wLPDr0Ztfj7RdtJJjYTCdr+cnLTjWtOvt78i3lqxYgWmkFO1atUwHTt2bK9e&#10;vZCpUaNGo0aNkBk5cuSIESPYS7LgRQz6Bv2mibWAVR7I01+5rly5gm2ibXF2pAy86IGf6HkNTAFK&#10;AC1Vc9neZeVpe57JjwGtUFzwVnXBopOGW0UBaBEZ6DrphC+4BNxZJKDeJg/1V63QOEwnNCCTge46&#10;KfiuVQbHAFk4ougDByrFCCIrPBx3C0v37t0xfffdd3Ek5cqVq1ixIrrlhwIob926deXKlRs2bIg8&#10;vFW+fPlSpUohjxsY008//fSzzz67fPky9IbMe++9h8J/BW4LWWrPM+acNnD6uHY4L9zdycnJUVFR&#10;8fHxqu9ISEqKjY3FeFG4VipQDR0DnQ29Gn0eEkUdzOrsLUKH0gF3TWUIXV4SvmGkwe329ZgxYnsZ&#10;rv5p5qbx0NUtPx93D9XfvWAv+EwYcvljyDVv07kD1nc0jKU1/bTWttagdWgfDh8ScOiRgMOWLBwB&#10;pcHQh0IoujGm7du3x4jn1KlT+/fvxywG1uPHj0eJo6MjxWQ1COAYGEFU0BIpytzcnPSDyijHUgLS&#10;ElsNNZHH6ugb6EikDHkcrrh2WWHKMwUwgP2KF96wLgSL6YBbSwHCVZCEL5cEfLV1wR1HAu50EggK&#10;0wHJTApymAx850nD964COAboguOKLjhEFRYOjUWAw/D/GXzyyqgz35hzeXDrC9/fg4jz5MkTjLfg&#10;LeFXClQ/UwASEhJQiH2hmngtXHT0InRa5FEZfRuz1BkKwp1JF0LHVAT1dhn4hpEAh40DHvXd92p7&#10;Ybw17mSVn442xNhLbC+/ANWADNNbft5zN579fZ/XQZuQ2NRH2c9yT9sHjfjrcqfJRu1/OfnFrPM7&#10;LnpnZj27E31v4IKLveecrT14HcIOB44CcLiRhQKXFBz1pOGgqQCKw4jqUBHpChKytLTEMdy9exfl&#10;9O4xgdEVEN5RdhaeH1SheprQ0RGrk8NIY1Aa2jkmJgZTOE/whhbsnV2b/qX6Wl4pit9eBDtKF9Q6&#10;8nBDKoAvjjR8eSWgniEPdzEJWFYSCJLSDa6oPHyfScD3qDR8lyuDg4cuOBQpg2JcEaFwWYxQ0H/1&#10;4cMtPqg9a80zpowYdAAEHQywQkJC4Cq1twDGVXj5LPzB7sVR0Vq4xOgSWBd9FeO/9PR0RDH0TLr6&#10;gPqMToQOqAju2bLQ3SEF3VkANyBCwYhvvtX6zqHYXr63vDCr+qiyz405G89OPeC98tztK34J7kGJ&#10;Jx2C91r4bbrovdzo+vyDrlN3Ok7cZPPtKvMhi4xhrybf7kJYw144aghwfNGFEKgk4TAnDQfKPNTR&#10;VQi0L97Kw/VSj5nIWFgX15qWUk1CCPYvwFLSmNhhZC8g3iZASMTwHRca9Xl9EZdsnPusMeUZCQyw&#10;v5cH70QX3BKyUPvKQJdBJ3QVZeCOIAF3Igm4J+qCZCYFOUwGvs+k4TtSAXxny8IRQgEUdBTCkaxo&#10;ULh8GVA4/tfhoykC1FDU4FyUBy1SU3e+se+tF9cFFxSRCKEH3V5tL+EtQ9V304WHh9+5c0esLkDb&#10;xBS7w+rUXRMTE3FbIZYp70vU8XTCnVgBfGNIQ4cKcHsicH01ajTZ6/ylM02aNe/as1dBe0Fa3r6e&#10;9CWHC3ebTz/oveqc36VrkZaeUSdk7dV20knsgkINBw4Fb/QJwUkSjm7SIITCHPRGH4CQhIEQP60O&#10;1HYBuOiIqIjMuGqYUoAlaGvIUFgGQghXeUuNWmDYDkEbp+2r7YVZ9BO8EkJlSI5XFvh6q8VBEwee&#10;kcZANeR7yfCudEGtIA83mDTUxDJQ60vBfUEX3KGk4S4pATlMBvaYBHyfKYBvTVn4/paFo4UCOPwo&#10;QyWxQkHh9V9BCPsvBd5B8YGLi6AA6+BVM+4v5NF5oqOjCzYgtSqYdsRx3UXVb1gAVMbNi9CDDomL&#10;hVFUqPBNWnfv3kWefSUYS53BpmiK+ugMdC/g9TVsd/HiReSpk8jDfU4X1HsJzKK3I0RiL+fOnbtw&#10;4QIyly5dwvTy5cuIkti1zI2juqkEcKYIEQivQ0aMIHv16tfv5Onjb7399vZdOy8aX6pSvfrb77xL&#10;9oK0hJ9HuebucXXhLlPDwz6rzvsdtA02cgo54XBHxl5tJp3EXtRhhEKKTjhCSSOEN00QM01NTc3M&#10;zExMTBAe8ZoD1xQNBWFQyKVqGlugWAp4XgQvyI8Qm18IDLvQai9So9peAGvRB7wsLCxQX2ULF9Vn&#10;sSijk3/CXoBPSxfUCjrhNpOGW1oauloycJfRBfU/KVhW0giqkoRvKWn45lMG3+iyUFyQh2OMMgRJ&#10;6QHFzaIgROMSVP5AzIqKioI5oBZ0APQ33GIQT0xMDK4jt5c26swz9vL2pfsINy9WVF9KbFltKUDe&#10;AjSrXortYy1sAb0UIzbcC4cPH0ZEk+o/qo6lAO6mIrBlhEXEBBw2JI2zwx7Vtx4yuJfpLFDN3Nwc&#10;x0C3AxDuoXxgFTQRIum+ffubt20fHR2ZkpJ03dNt0bKlb7719sq1a85fOt+0RUuyF6Sl+l75666u&#10;15znbL0464jKXltNAw5YBx3XZS8cBo6Ng4guKCJJIcQzLaBNYG5jY2P0AbzsgDagB4qx2Cb2jgiD&#10;RuCWFfRPLYCltAXeQR5UKEaItS9Qhea8Nw+BEoGhHB3m/v37p0+fxuyoLWZLTtjQ6kpQfRXpPwbv&#10;Uxc4f51QS8nDjSoNXwRp+LpJI/QuSdBF5BFuMd2QzOSh208G4YbVDUcFWbi/K4Pjkz5QoCwKFIX/&#10;n8FIC8ECoB9SL0J/Q59HLAMo55aSwMn9Zu15xgh/uNdw56JjqC8lNg4/0VQMlaACOhvuHewL9yAG&#10;ak+fPp09e/aBAwdwSFo7D3UqnVD/VIM+jw1iL3AnvIWzo7uAF+cH5WgB3LA4HURJRE8cp3Df5AN1&#10;sEGEV4zeoNvWHTt/3qpNTGxUWlpqVHQEP3MofNcG7AVpxSfEYpGtnfXn/X+dc9RXob3aTjpBX9an&#10;E4pCYiiK0iIcqhS4cBh6YtSLk8LpwCK4FlgLs2hwXCk4A6a/I/oII42ncenRVugz2L5wCIyw83zw&#10;nvL/6QvNSzEc4FCxX1wjUpfaXmh8spe18DA9rk5KSsq6c07tlhijpsoTijHADv4BeG/6wG0gi8pj&#10;uuB2lYYvgjR8uaThKyyN4DI5BJfJIcQfOYS7Twfolzqhu10JHFSUQXFKL4RQWVQoFv8fggBhYmIC&#10;naCH012AS4YwkZmZuWjRIizlBpIA7Y+ef+DE6brzjXEzIgahn6MLqS8NdoEgSNAecZXRD9HbsaJw&#10;Y11FiHz8+DGC1Ny5c0+eVP2xp2C3EbqSbrh35oEdYYSEHSHm4qio/3NVAd66AJVgLaqJtXA6GIfh&#10;8AreWSjBKaACtn/mzJn9+/dPnjoN47Cmrdv26Nd//6EDAYH+ycmJ6Q/SZs+b16xNuxbtOkyZOnX6&#10;9Omdfzk8/6j3RmN/GXuNXG7R9heji5cuUXvKgIMUg6bD8aSlpWEUBQ1YWlqiVcPDw7XGN4y3YN/0&#10;9HQrKyv4AHESEQbtgM5AulJ903NoKFYH4l/cRiEq4IKiodAIGkdS8KgI3qsAjgeoAz4yansJL6Xy&#10;/d0Lp4ATmXvMvsdaa1wd9BAsEnShFANs/V+B968NOnOdkMDkodaUhxteGr5K0tBllkFlMFnIYTII&#10;CpODbz5Z0CmVIMQHRVBcUAiFEn2hcFl0KCj/5+Gz9fHBdUTwnTNnDgIrwgTCx5o1a3788UeI5Ny5&#10;c7h2XE8abAERc+PGjTAEHLbGyAb3Ju4X6vDqTosMZulGAHRPoTAsLCwrK2vfvn2TJk3avHkz4hR6&#10;KXeFPKgXKUHomC84fvw4TgpbQKilzo86tEFMuevkodqTyF6oj8PDuSDKh4SEIK+6f0SoTwoBBNHW&#10;1NT07NmzR48e3bNnz7Zt23Auq1evXrFy5aZNm7Zv337o0CG0JxoKLUyvGE4anV6y+fgPCw6PmH18&#10;+OxjY/88PH/d0UNHT1y8eBEhG/FE3FxSUOQhcBjnz5+He9CkOH4ET9oXFuHFAZQgDnQYdUFdGF6j&#10;AmpiX7iUGFRBSzhZshSMBSIjIykDkKdZ7AKXG6ugEbAuHSodhhqNI8RO1QeADEdnQV0Ax6C2l3jg&#10;BdCpVh4zwwVKTU3F0oMHD6KTqNygmH/NXoBOTwpuA12gvXRCLSsPXwpp6JrJQBdbBtwSOhECghx8&#10;h8miMpUuKAroRBU5lEExQi8ouBQCIbq+RFgFrwx8WHqCFkbHRtDcu3cv4uyBAwcuXbqEnoxyriHA&#10;bVoAVEOvxuorV65cuHBhbGzslRs+teYZbzxjR7cVNkU3F83STYQ+gwj45MkTqGvkyJE///zz2rVr&#10;4Qn0f+ok1FuUQD1QK7AXwh/uF/Rk6vAoxCpSnUq9QaqPg0GEwfALIINZFPINJg3doTKobnJZKFDI&#10;oAo0BcCZIlri2iHuwwQkAxRi7JiTk4OmQBhUhTBXV0R/NDW2A7XjvHDMGBPDRvCWerAF1MZSZwjk&#10;yV7octRKfASi6MfzedB+gbonUFimAI4pjpyOWW2vdktNRm4yxfGj8TE6DAwMfPToEV4W4IUOXgSg&#10;piAHRRjQpv95eP+6wPkrgZpMHuEW0wFdCRn4osnC11ka6soy8N0gC91R8qAL6kSlMmUIcUMOihHK&#10;QawpNByWXj4c4/9xePcvH25QbeCaortiPIFxxh9//IGhG6IbfdJryBbb5osvO3v40F9QEPhQjqFA&#10;bm4uYuiwYcO++eYbDPtgTTMzM2yEuofQTeTgriYLtnb69GkcFW585Kmfoxyra3QqmlXvF3VQE/UR&#10;DRBMESsR63Er4YDpntIK35Oy4DDk4dAgDccXbUBFeAWAlseRU+TEuaC1s7OzcVFOnjyJdkDswhQn&#10;glcbaHDoDdvExVWrC6ur1aUWmBgUohrqQ3hoKJwUHZVwdJqoy5GhyAkoxmKqisgCOFQcMA7m512q&#10;Lw7ce171mD68RerCMBF14uLi0Gfmz5+PV1dkL+UYYNP/FnwIChBEphtqMnlUHtMFXQx5VN1KFrq6&#10;WuEeLQ3dEvLwvSWLymAKECymCFXwUAyFDH1BrNELilP/PBT6iwhv69+Am08XuCLoIYj1p06dWrNm&#10;zdSpU8eOHUvfgDdhwoSZAgPGTUFsqjP7bJtfVo8ePXr8+PGGhoYbN248f/48bl70Q4U9h/qYTnAH&#10;4WCMjIwQAbF9zFIfpo2oexFlAJWjAqrhxsQqOB0EUERPZHbv3n327FmZm45uSXmE21o7FA1k4IAi&#10;DaIWBl5Lly7Fq4fff/8dbTtp0qQxY8bgWuzfvx+ngJCFOjgj2AtSR7MgGKLZ4SF6w5DsRQgKe/Hn&#10;LipEHXjrtvAxCbQSHTZ2TUdYEPUiZChmAoqumB69bNd5heqbUfutMTWzfvFJMrG66DgDAgIw8ELJ&#10;okWLjh07hqEYqUEh/6a9CJWdlEGKUgJaUCfU4vKo+o4sdAnloU6sFe770vANJIvgKd2gUypBiA+K&#10;oKCgHI4lhUIIpIWBQ/X/JdwE+sONLgKXD30Ddw0i/pEjRzAUW7x48axZs6ZMmYJ4ihEAIumcOXOW&#10;LVu2bdu248ePm5mZW9g5XbRz/fO4/dBNFm2WXK4/X/UtzyXpv5Q+X2jcafnl8Tst1p62M7Z2snFQ&#10;/YQ/OglFYEwRtCnIi+0FaWHIa2pqip52//79nJwc9J/169efO3cOFai+Qgyw3VcBPhwFkMmUIIhM&#10;ByqP6YJMphWWmCwsMWlYZbpgocnCQtMGS0wBpDGFsMoUQyYrHBxKXwIUtV8X+KBfAtzQ0uAKooeg&#10;N+LeQazBi2ULCwu85Le2tkZ4QiEWUReiyy0D9R+FCB3zBbit4EjoExmM8MzMzBAW1WFE497HLAqx&#10;FEeIavSGIQ4e44+ff/4ZY0Tk+f5R8BYf4PtWFuHW1wEHEW1w6JGFT08AJ3jx4kWsiGsBMeBy4Hxx&#10;qOgtGIFhiIOhFT1wiCnygcK3U/oKH2/AtcCJ0zHT3unwgDgvhqoBOhJ1hg6G2l/d7OqWR2/BsWHU&#10;heuFa5qWlpabm/vTTz/Nnz8fg0gUohrVV4gBVnh14INShqqfKgCNqARqd63QhZGHrqU8fOVloa6v&#10;FbpzdEI3oU7YaQrggCENxRe9oPhVaDiUvnw4qP9L8EG8fLhZCwtfVH3griMNdz5p0NXxan3RokUw&#10;ECIyhASNYWgIOSFKIlbCSQTFTZQjbiLE4y57/PgxguakSZNWr16NcvHNRfeaVugOlYdvdVk4ZMjC&#10;oUcbHLDyg0B36dKlgwcPYl2cEcY30BjOHbNoK1xiGo7Tm9XoWrhq1IY4ZtqssNsXHqJD1YAWqRGv&#10;SHk6EjUUqBHYYVPICe0PcGCw5sOHD6Gu8ePHz5gxA+P1Cxcu4DKRBZRjQBf4lYIPTQHUOkrg5pSA&#10;eoA8dHnkoQspD3cECegekIdvJl3Q3SgFS0wBQqxQCsceZXAkKywUOv8tKO4XHd7cvwQ3ZWHhC6kM&#10;7iIK4J6nC3Rj3NpHjhxZuHAhVDRhwoStW7fGxsZiqIHbhKSFKfIYc+CVPuqjzo8//jhx4sS5c+ce&#10;PnwYq9PNItxYOuBbVAK+vWXhMCELhxtZOGzlB3rYt28fmgUbQZ4ERoMw7BrHTzGBTpYORr01ygj7&#10;z2cjygOaFaOuD2h1OgwCO6UQjfaHTfGqAt7CwAuLwoSPUjx58mTcuHHTpk3D2Pfs2bO4Uhz99eFV&#10;tBdBJ68QNJYSqGWloGugE75iuuDLLg33egmE+0U3wq2nG5WvpKFYoBAOMIrh0KUMDorFAYfn/3u4&#10;OYoDvkgK4GuvD9y9lMEdVwDdG7cbguOePXuWLFkyffp0mAxDK1hKDLw1efJkSAvh8syZM4gGfAvp&#10;gm9IbfCdLAtFA51wcNEGBAAPYXCJMRNqcrQqAERlZGS0cuVKjGywX6hCLTAa1lAM1AArYhe0BWTo&#10;YAAdPBAOQROuJOEtgN2Rt+itQgA/YdhH7xZOmTLlhx9+wKhr06ZNuBaFU5etre3/ABchUqGXkuaE&#10;AAAAAElFTkSuQmCCUEsDBAoAAAAAAAAAIQDdDOyoeMIAAHjCAAAVAAAAZHJzL21lZGlhL2ltYWdl&#10;Mi5qcGVn/9j/4AAQSkZJRgABAQEA3ADcAAD/2wBDAAIBAQEBAQIBAQECAgICAgQDAgICAgUEBAME&#10;BgUGBgYFBgYGBwkIBgcJBwYGCAsICQoKCgoKBggLDAsKDAkKCgr/2wBDAQICAgICAgUDAwUKBwYH&#10;CgoKCgoKCgoKCgoKCgoKCgoKCgoKCgoKCgoKCgoKCgoKCgoKCgoKCgoKCgoKCgoKCgr/wAARCAFh&#10;An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odO1S+Vrq7fy4kUtJNM21UUdSSegrwL41f8FAPBnhG9k+HH7MOmw+OfF0jeU2pxqz6Xp7f3&#10;t64+0t6LGdnPL5BU+eR/s1/tpftYSIn7QvxU1BtHkZWbQ7ULa2eFbcuYYgqOQcYZwzcda+nP2f8A&#10;9i74W/A+xibT9HimulX5pnQE5oA8i/Zd/Yt8V+JfF83x6/aO1q41zxHqMgmmnvsEg9lAxtRVGAqK&#10;AqgAAAACvr2ysrbTrZLS0hVI41wqqKkjijhQRxIFUdAKdQAUUUUAFFFFABRRRQAUUUUAFSLwtR0U&#10;ASUVHRQBJRUdFAElFR0UASUVHRQBJRUdFAElFR09eFoAWiiigAooooAKKKKACiiigAooooAKKKKA&#10;CiiigAooooAKKKKACiiigAooooAKKKKACiiigAooooAKKKKACiiigAoopr9M0AOoqOigCSio6KAJ&#10;KKjooAkoqOigCSio6KAJKa/Sm0UAFFFFABRRRQAUUUUAFFFFAHKeMfF2paHdDQfCenWs18tqLiT7&#10;UzKiRltqjC/eZiGxyMbea0/BniW48R6UtxqFosFyuVljU/KSOCRmvGP2p/iH4r+C3jGz+IS/DPV/&#10;Emh3FoILs+H2T7XZOpYhgj4WRWzggsuMZGehX9kr4h/FT40eKtU+JfiPwDeeFfDMNqLPw7o+oSbr&#10;iX5y0lzNgAB3+UbRkKFABY5YgHv1FN3mjeaAHUU3eaN5oAdRTd5o3mgB1FN3mjeaAHUU3eaN5oAd&#10;RTd5p1ABRRRQAUUUUAFFFFABRRRQAUUUUAFSDpUdODkcUAOopu80bzQA6im7zQHYnGKAHUUUUAFc&#10;f+0D8dfhv+zF8D/Fn7Q/xf1v+z/DHgvQLrWNaugAXEEEZdljUkb5WxsSMHLuyqMlgK7Cvgn/AIOe&#10;bDVtR/4IY/HW30a1nmmW38PyulupZhEniLTHlY4/hWNXZj0Cgk8ZoA+aP2bfhN/wV+/4Lz6ev7a/&#10;xZ/bh8d/sq/A/U9Ulk+FPw3+E91JZa1quljegvbq9ikik2uQm15hIsxWSSKCCJoXlZ8Zj/wVQ/4N&#10;2NYtf2qfHH7ZHjD9qz9l+81u3sviVovj+SS48T+FFupo4Yb61uriaQybWEcagyxwSSXPltBGzpdR&#10;/p5+wxqvw21z9if4P6x8GrZYfCN18L9Ak8LwJGUEWnnToDbptPK7Ytg2nkYwelec/wDBaDxD4D8M&#10;f8Elf2jtS+I2qafZ6fJ8GvEFpbzalIqxtf3FjLBYxgtx5j3clukY6mR0A5IoA+cv+DgT9tL42eCP&#10;2DfgT8YP2B/2lbrwifi38bvC+lad440OyiuBc6Lqml6jPHIsc6/MjbbeYD5GOwDK5NY37P3xz/4K&#10;j/8ABPT/AIKp/Cr/AIJ3/ts/tQaX+0P8PPjx4b1aXwV4+n8K2eg6voGo6VaTXdzG9vatI00TKIkY&#10;zM+7zo3jkTyJoZPjX9uHwr8eIf8Ag2j/AGA/DfjHxm1l4uvvjZ4Pfw/rVwqXn2CzuLLXJNHfY3yu&#10;sNlJZYjbgCMIehr0rxR4P/bW/wCCOv8AwVA8C/8ABRX/AIKx+NPBf7Rnhj4jalZ/DPQ/jRHD/Zeq&#10;/DaSdJCjwaUipaW0M0X2wytbxyuUjuD50LTyRXgB+s/7e/jzxf8ACv8AYX+NHxP+H+uS6Xr3hv4T&#10;eI9U0PUoFUvaXlvplxLDMoYEErIisMgjI5Br80fEP/BQn9sy0/4NIo/2+Lb496svxgaxtXPjoQW/&#10;2rc3jeOwY7fL8vm1Ji+59335r9F/+Cm//KNr9oT/ALIf4s/9M91X5B+Kf+VGSL/sG2f/AKsWOgD6&#10;s8Df8Erf+C0/jTwTo/jH/iI28WW39raXb3n2f/hRGnv5Xmxq+zd/aI3Y3YzgZx0Fdn/wWB/4KL/t&#10;deDf2hPhz/wSu/4Jd6Po9z8fvitp8uq6h4m1+3LWPgfQFaRP7Sk3xtCWLQ3DfMJmRbUqLeWS4t1b&#10;xD4a/wDBB/8A4Kv658OfD+taX/wcj/F7TrW80S1nt9Ph8H3bLaxvCrLED/bgyFBCjgdOg6Vpfsja&#10;SPD/APwd9/tTXHiXQb60utd+Aek3fhu8uYWjhvbNLbwxDO8RbHmjzoSm5QwDW8y5BVhQBuab/wAG&#10;/wD/AMFCI/CcGu3v/BxP+0lH8QRqS3s2px6neS6Areb5hiGlNqIDoPu7TMIyB/qgp8sdf+3T+yF/&#10;wV1t/wBm+1+P3h7/AILIah4I1r4ZfA+STxzovhz4X2V1a+LNb0+O8up9RWVpYBafaEMMXlrAVj8k&#10;MA2SK/R+vI/2/v8AkxD42f8AZI/En/pruKAPz7/4N+PBv/BT39rD4PfCT/gpZ+0R/wAFYfEXijwd&#10;r/8Ab39sfBe++HtmsV15FxqOlRbtSjnVvlmhjuxiAcoIzkZer37P3xt/4KHftg/8E3v25ZfhL+0T&#10;4gi+K/w9/aU8baT8I9UsdLguLu3stIGnXdtosEW1Ufz1E9qrOGKm73/MVAr1P/g1x/5QUfAz/uZv&#10;/Un1asr/AIN0v+RJ/a8/7Pq8f/8AovTaAPo7/glL+2pB/wAFCv8Agnr8Lf2s5VVdV8S+G1j8UQpa&#10;rAkes2rtaagI4xI+yE3UEzRAsWMLRkgE4Hz7+zj+1l8fv21f+C7fxe8C/C34u3ln8BP2bfBtp4d8&#10;RaHp9xC1v4h8ZXTzb3kDweZttx9sgdFkAWbToW5EpFfLPwm/aw8Lf8G9n7TX7cX7KnjTTbGw8Eza&#10;DL8cf2fdN/sqGz0+7mv2jsDo8aW7tKqG+ex0+JQgVItMuJmESHn7Q/4N7P2SvFv7LP8AwTR8L+If&#10;i5dX158Rvi/f3HxH+I2papcTS3VzqWq7JY/P84CRJltFtVlQjicTHksSQD4Q/wCCSPw6/wCC0P8A&#10;wVe/Zk1T9p62/wCC6Hiz4ex2vjrUtAj8Pj4U6fq3y2ywuJfP+02/XzsbdnG37xzx9J/8Fbv2sP20&#10;P+CMn/BF3Rkk/aPm+KXxi1rxgvhJfjJq3huHTzatfS6hfC/eyDzRq0FpALWPLMu/y5WB5jPwL/wQ&#10;e/4Ja/t4/tifsZ618W/2cP8Agsj8QPgR4dT4mavYN4H8M+Hri6tnuI0t2e73x6pbDe4dFI8vI8sf&#10;Me37J+Gf+CaNh8Qv+CaH/Duf9vr47a58dBqFjeQeJPiDq8UljqWoSPqMt7aXC7p7hopbXdAkZMki&#10;n7MuVKkx0AfK3gX/AIIv/wDBWv8AZu8bfDn4sfs3f8F2/iJ4y1Wx1a2j+I2j/G6a/wBb8P6npjOr&#10;3D2ti93Kd+1NgiMkcjrKxS9tWUFv1Kr8S/H+mf8ABSj/AINhdY8O/Ez/AIX/AOIv2iP2Lf7ah0fX&#10;vDOtWfma94DtZpPKtmhkYlY0ijSGKNhLDZzTSNC1vavNBKP2yiljmjWaJwysoKsO4PegB1FFFABR&#10;RTd5oAdRTd5o3mgB1NfpRvNIXJGKAEooooAKKKKACiiigAooooAKKKKACiignAzQAUU3eaN5oAdR&#10;Td5o3mgB1FN3mjeaAHUU3eaKAI5oIbhPKuIVkU/wsuRRFDFAnlQRKijoqrgCorO+ivrSO9t2DRzR&#10;h0b1BGal3mgB1FN3mjeaAHUU3eaN5oAdRTd5p1ABRRRQAUUUUAFSVHTt5oAdRTd5o3mgB1FN3mje&#10;aAHUU3eadQAUUUUAFFFFABRRRQAUUUUAFKn3qSgEg5oAkopu80bzQA6sP4mfDjwT8Y/hx4g+EfxL&#10;8Pw6t4c8U6LdaRr+l3DMqXllcwtDPCxUhgHjdlJBBGeCDzW2rE9aWgD8ffg18CP+C4H/AAQm1bUP&#10;gN+yR8DdP/ay/Zn/ALRub3wXo954ot9J8TeFopJPMNozvgHdJLIW8qC4jcxmVVtDK8JsfED9lf8A&#10;4LF/8F1vH+geBv8Agod8FNL/AGav2Y9B1y21jWvhzpnitNQ1/wAbMhJS1uJ7d8rHGyH76WoQzrIs&#10;VxJHG8P69UUAfnj/AMHB/wCxH+09+0n+xl8Ifhr/AME//wBn/T/E2tfDX44+H/Elr4RtdW0/R7S1&#10;0vT9O1GJUQ3M0ESRK8tvEI4zuCt8q7VJHner/sD/APBW7/grr8TvhnrX/BW/Qvhd8Jvg18OfGEXi&#10;xfg/4Fu31XV/EOp24VbeHUbkyTWywBJLlS8EuSk0iGIs6Tw/qlRQB+eP/BZP48f8FV9d0fx5+xF+&#10;xZ/wS9vviF4Z+JHw1uPD9v8AFS58c6dZQWN5fQzQXbC2eXJSOCVFR7h7b9+HO2SNVMnM/ta/8EpP&#10;2hNC/wCDaRv+CWnwC8NW/jL4lWPhPw5bNp9lrFvbW97qMev2OpaiYbi9aCMRKwumQyFGZEUY3kKf&#10;00ooA/HHwp+1N/weL+D/AAvpvhLTP+CUXwFkt9L0+G0t5J/EtkXZI0CKWI8VAE4AzgAZ7Cvp7/gs&#10;H/wSa+K/7Y3jn4fftufsK/Gq2+GP7SnwgkZPB/ii9jxZavp7sxk069ZYpHCL5s5TKSRMtzcwyxOl&#10;wXi+8KKAPyw0/wD4KX/8HI8HhM/DHV/+CDmh3HxG+z/L4qtvirYxeHvMxkMYDcOMf7P9oA9sg19s&#10;+OfA/wC0/wDFX/gm34o+HPxh0fQLv4veKPhDqlhrGmeFZ/L01tautOmT7PavcMNsIlkEatK/CgFn&#10;PLH3aigD5A/4IK/sufHb9i3/AIJPfCn9mj9pfwN/wjfjbw1/bv8AbWi/2na3n2b7RruoXUP761ll&#10;hfdDPE/yu2N2DhgQKH/BF39k/wCP/wCyZ4X/AGjdO/aB8A/8I/N48/aw8X+MvCaf2paXX27RL1LE&#10;Wt3m2lkEW8wyfu5Nsq7fmRcjP2dRQB+e3/Ba7/gi74Y/4Kj/ABw/Zu+Ic2h2rQ+CviL9k+JkjLHC&#10;b7we8T3lxBLMrJcOfPs47WBY2PlNq00uAN7D9CVUKu1VwBwAO1FFAH4E/wDBPP4Xf8HVn/BL74I6&#10;l+zh+zn/AMEy/hXrXhy78XX2urfeMvGGlz3hmuBGrLut/EVugTbEhAKbgSck8AfaP7Wf7JH/AAVf&#10;/wCCiv8AwTB+GfxD8ZX+k/Bb9rb4c+Nv+Exs/Cfh3XCfDtzd2OpTmztZkW7vbWUtbx2dzG8zXCpO&#10;pjbyo5pgv6S0UAfjB+1Ho3/Bfr/gs58N/Dv/AATo+P8A+wFov7PfgjUtc09/jt8Tv+EtstSttQtb&#10;WVbrbp1tvkkRTPDG6RxSXDNKkCSXMUJmZv2dghjt4Ut4V2rGoVR6ACnUUAFFNZiDgUbzQA6o6dvN&#10;NoAKKKKACiiigAooooAKKKKACiignAzQAUU3eaN5oAdRTd5o3mgB1B6U3eaC5PFADaKKKACiiigA&#10;oooY4GaACim7zRQBm+FdMk0Xwzp+kTNua2s442b1IUCtCo8n1o3H1oAkoqPcfWnISetADqKKKACp&#10;KjoyfWgCSio9x9aNx9aAJKKj3H1o3H1oAkoqPcfWpB0oAKKKKACiiigAqSo6Nx9aAJKKj3H1o3H1&#10;oAkopisc8mn0AFFFFABRRRQAUUUUAFFFFADkPOKdUeSOlG4+tAElFNQ5FOoAKKKKACiiigAooooA&#10;KKKKACiiigAooooAKKKKACimuTnANN3H1oAVvvUlFFABRRRQAUUUUAFFFFABRRRQAUVHub1o3H1o&#10;AkoY4Wo9x9aMn1oAKKKKACiiigAoopGOBQAtFR7j60bj60ASUVHuPrRuPrQBJSP92mbj60ZPrQAU&#10;UUUAQhweKdUdSUAFOVsdabRQA7eKN4ptFADt4o3im0UAO3inA55FR05OlADqKKKACnBwBim0UAO3&#10;ijeKbRQA7eKcDnmo6eh+WgBaKKKACiiigABwc07eKbRQA7eKUMDwKZSqcNQA+iiigAooooAKKKKA&#10;CiiigBVODml3im0UASUU1G7GnUAFFFFABRRRQAUUUUAFFFFABRRRQAE4GTTd4pGOTSUABOTmiiig&#10;AooooAKKKKACiiigAppcDinE45qOgB28UFwRim0UAFFFFABRRRQAUE45NFNc8YoAN4o3im0UAO3i&#10;hmBGBTaKACiiigAoLY60U1zzigA3ijeKbRQA7eKKbRQBHRuPrTd5o3mgB24+tG4+tN3mjeaAHbj6&#10;0bj60isT1paAHISetOqMMR0p280AOoyR0pu80bzQA7cfWjcfWmqxJwadQAbj605CT1ptAJHIoAko&#10;pu80bzQA6jJHQ01XJODTqADcfWjcfWiigByHI5p1MDEdKXeaAHUU3eacDnmgAooooANx9aNx9aKK&#10;AJAcjNFMDEcCl3mgB1FAORmigAooooAKKKKACjcfWiigByuR1pwOelR0AkdKAJKKbvNG80AOopu8&#10;0bzQA6gkDrTd7U3NACliaTJ9aKKACiiigAooooAKKKKACikZsdKTeaAFY4FM3H1pSxPWkoAMn1oo&#10;ooAKKKCcDNABRTd5o3mgAckHApu4+tBOTmigA3H1oyT1oooAKKaXPajeaAHU1yc8GjeaaTk5oANx&#10;9aNx9aKKADcfWjJPWmlzmjeaAHUU3eaN5oAC+DjFFNJyc0UAQ7xRvFN3D1oyD0NADg4PFOqOpNw9&#10;aAFVsUu8U3cPWjcPWgB28UbxTcj1ooAeGB6UtMQ4NP3D1oAAcHNO3im7h60ZHrQA7eKN4ptFAElF&#10;IGGOtLuHrQAA4OadvFNyPWigB28U4HPIqOnIcHmgB1FG4etGR60AFOVwBg02igB28U4HPIqOnIcH&#10;mgB1FG4etGc9KACiiigBVbFLvFNooAkByMiimK2OtP3D1oAKKM56UUAFFFFABRRRQAUUUUAFFFFA&#10;BRRRQAUUUUAFFFFABRRnHWjcPWgALY603eKaxJNFAAxyc0UUUAFFFGQOpoAKQsB1pdw9ajY5NADt&#10;4oZs9KbRQAUUUZHrQAUhYDrS7h60xjk0ALvFBcdqbRQAUUZHrRuHrQAE45pu8UMwxwabQA7eKN4p&#10;tGR60AFFG4etG4etACFwDik3imnrRQA7eKKbuHrRQBXznpSqcGmJ1p1AEm4etG4eteL/ALU3/BQX&#10;9jn9ifxX4F8FftS/HPT/AAfqXxI1dtN8Gw6hZ3MiXtwskMbl5IYnS2iVriENNO0cSh8s4AJHslAE&#10;m4etGc9K+e/iZ+3v8Ovhr/wUZ+GP/BP7VL+3/tf4ieA9c1qMC0uHmhurZ4XsYS6qYo0uLa116TLk&#10;EtpoUEFgGP2Kv27vBn7YXxd/aA+GvhfUbF2+DPxafwjHBDDJFctDFp9oJp51djnOppq8CSKFR47R&#10;cAkMzAH0JUm4etfMv7Av/BSDwN+3b8SvjR4G8J6FNZQ/DPx02m+Hr5omMPiLRAZbJNXt5+YriGTU&#10;9O1mFGiZlCWibsMSK+ff2E/+Cu/7SX/BRT4N/Cjwv+zn4M8DXnxQ1jSo9b+OHiRtLvJfCvw+083c&#10;yJbtEt2Jp9TuoogYLL7SGVS08rLEFVwD9HNw9aNw9a+FP2a/j5/wWb/aJ/aF1zxdpWm/sxWvwF0P&#10;41+JvC08dxD4iTxe+k6Rrl3pryKBI9kblha7gxIjJOSqZ2jq/wDgol/wVU8N/wDBOf8Aai+Afw3+&#10;KvhVbjwF8Wl8S23iXxFbRSNc+HJLBNOlh1BgpKmyjSe5NzlcxxgTBwIHjlAPsCgHBrwj9oH9szSf&#10;2evjDo8Hi25sP+Fdx/Anx18RPFGtW9rJcXUMOg3Hh7Y1v5b7Xja31W7dl2MztHDsZQGD+LaZ8dP+&#10;C4fjL4Tr+1X4P/Z4+B9pot5HHrOkfATW5tXj8W3Ojm2WX7LLrHmizttVkbIWFrJoYi6pJLlWagD7&#10;k3D1o3D1r83/AIwft9f8FVPjJr3wX+K3/BNcfsy33wk/aBaC0+Hs3xVh1863ZXy6Df6vdx6l/Z0x&#10;t4hGNMu4MQmVlmCo3G511rD4/wD/AAXl+LH7SXjz4U/AnTP2RYdD+FupeG9E8YTeLYfFC3dxqlz4&#10;b0nVdQazNvIyPbCa/lWAyKjhFQOCQXYA/QrOelFfEPwE/bZ/bt/ac/bL+JXw++F+jfBnR/Bnwj+M&#10;X/CI+MPh340Oq2njSbRFtkb/AISKCeN3hWK4aVJ7OJ7PyrmFHX7VG3zj7Q8U+KPDvgjwzqXjTxhr&#10;drpmk6PYzXuqalfTCOG0t4kLySyOeFRUVmLHgAE0AXgcHNSbh618Y/s1/wDBVS4/av8A+CWfxG/b&#10;48B/DlfD3iTwXoPii8/4Q/xFBM32KaztJNQ0xLkfu2kE+ny6bdN5bAFbvCOODXJ/sA/8FZfix4/+&#10;F/xA139vjw/8N9Pu/hr8GdF+KHiTxP8AB3Vr3UNOtdH1K2v7tLG7s7hDPY6lDbWQlNv5k/mrMroQ&#10;CoYA++tw9aK+HNF+N/8AwXK8cfClf2pvCv7OXwR03S7xIdX0f9n/AMRTaxD4tn0k2yyG0n1hpEtL&#10;PVZG3BYHsWhhLqksu5XNa/7Mv/BUxv2tP28fAfwc+D9ho83wr8ffsnj4rafqN1bN/bVvqB1yDTzZ&#10;TPHcPbosSSSJLEEZ1njYeaQpUgH2ZQDg5r4D/bJ/bi/4KY+Evhh+0R8Wf2PvD3wKk039nfxtq0Xi&#10;SH4lWmsme90Kz8H6Lrv+jCymCyXpmvrxPnaKIosC/KQ8jfUv7IH/AA3J/wAKel/4b5/4VR/wn/8A&#10;ak/k/wDCn/7T/sf7DtTyd39o/vvO3eZvx8uNuOc0Aet7h60ZHrX5g/szft7/APBbPxN+1h8cvgj+&#10;0b4b/ZZTQ/2dfD8N58RLjwTZ+JBd3s2oeHrnU9LGnNdTlJEWZLdbjzlhITzBGWO1q+jbf9uj4tS/&#10;8E7v2d/2t28O+Hf+Ek+LeofCyDxJYizn+w2y+JdQ0q2vjbJ5/mIY0vpjDvkk2sqb/MAIYA+saK+D&#10;/wBmL9of/gs/+0p+0V4i8VaNpf7MNr8BPDvxw8TeErpLqHxFH4vfStI1q6095FCyPZG5ZbfcGJEZ&#10;JyVQHaPbP28f2wfiB+z7P4F+Av7N3w+0rxd8avjBqt5pnw30HxBqTWelWi2lsbi+1jUpkBkFjZxF&#10;HkjhBnmeWKGIBpd6AH0JSqcGvEP2ZrP/AIKP6X461K0/bI8R/BHXPDMmh28mj6h8M9F1jSr631Le&#10;fOgmt765u45rcoQUmWaJwyEGIh8px/8AwTW/4Kd/DL/gpInxUPgLQ4dN/wCFc/Ea60TT/L1Q3P8A&#10;b2hkn+zvEEWYo9lteiO58sDeP9Gkw7dgD6i3D1ozXxH+zr/wWH8Iftb/APBMf4iftkfCjwqvh/4j&#10;fDr4W3XiDxN8NfFkMvnaPff2M+pWLyJmKS4067iCT210hRbiBjtZJEkSPhPBf7eH/BXP9oj9pOTw&#10;L+yf8Nv2d9Q8L+E/hP4F8W+N9N8eXuuaXqd/ca9Y3VwbfT7q2+1QxKHs5VBnhbYGTJkyxUA/Reiv&#10;hHwb/wAFd/Gnxc+PP7OXw48F/DDS/D0fxMt/iVp3xZ8L+IpPtmreEvEXhWG2WXTUntpxCQt1JMGd&#10;o2M0JhkURb8Vxv7PX/BTT/gph8Mv2aPh7+3R/wAFIPg18DZ/gl8RbXw3fXPiz4P+INTs9S8D6drU&#10;cP2S/wBTsNVDR3ECT3VpHcG2uS8CyPKqTrG1AH6QUV8x/tIf8FN/hh+zf/wUB+C/7CfiXRxJP8Vr&#10;W8/tLxJNdNBb+HLl1kGiwzM8flSPqU9nqNtDGJBIZbUAIwbI8b+NHxy/4L1eHP29dL/Zw+F2nfsh&#10;t4O8X2/iDxD4Putfh8UnU4vD2lX2l28qXjQuIhfsmr2xURo0JZJcsgChwD9AASDUm4etfCX7L/7Q&#10;H/BZn9o79ozXvFtnpn7Mdr8AdB+NXinwpNHJD4ij8YPpeka1eaaZFAkeyNy32YNuJCHJO1M7Rb/4&#10;Jkfttft2ft4XNj8fta0/4I2vwsvtW8QaZ4k8B2M2qW3jfwBeWtyY7K01Au81vdXZVCLi3aKxMQmj&#10;ljaVQI3APuLcPWivMf2xv2nfA/7F/wCyx4+/ap+IjQtpfgXwxdao1nNfpanUJ0Q/Z7GOR/lE1xOY&#10;reMYJaSZFAJIB+Yfj/8A8FCf2yfHH/BJLSP+Ckf7BPhT4WWeqaX4MvvFPxM8L/FqPV5E0yHTbG6b&#10;VtKtRaCCR7+3vrWW1HneVGxhfJXIIAPuyivEv2CNe/bt8T/Aw+JP+Cg8fwkTxfqGqfadFX4Nrqg0&#10;1dHktbdoRONSJl+1ecbndtJj2eVg53V8qfsnftb/APBb/wAUftnfEL4C/tU6L+yovhf4P+HrTU/H&#10;1z8PrbxKL+5/tLS7+401dPa8lMb7bi1jE4mWPEZbyyzEEAH6MUV8s6R+278V9Q/4Jw/AP9sCbw/4&#10;eHib4pzfCpPEFitpP9htx4m1XRrO/wDs6ed5ieXHqM5h3yPtZYy/mgMG8J/ZH/bR/wCC0H7Z37Un&#10;xNb4X6B+zBYfBL4U/tPa38OfEX9vWviKLxVcaVpd/CLia38qaW0e5aymXYz7IzODujVMZAP0cor4&#10;4/4LSftQ/wDBQ39iv9mi5/ap/Yl0f4Mah4e8EaRf6j8SrP4qW+rS3ksQe1W0GmJYSxIzZa580Tuo&#10;/wBVtP3q3f2c/wBof9urSv2mPh7+yf8Ats6X8JW8Ta98IfFfi3xNe/CyHU/sKXNhrmj2dlHavfye&#10;YIza6k5mWSMsZkUoyoCGAPqqivgmP/gud8IPEH/BKH4xf8FJfBEVnen4d+J/EPh3RdLW1neG+1FN&#10;Q+z6CjgEOy3dvd6RcSNGcIt1IQQEOI/2rv24/wDgo946/bl8H/sn/wDBLI/s96lpfiL4Cr8S38Rf&#10;GGHW2gurRtTWzT7NLpcvIdZreRQ0XI3nePlUgH31RnHWvLfF3x21X9mP9ja8/aJ/bEu9Fh1TwP8A&#10;Dv8Atz4lN4LWVrBr22svNvU05bplkeNplkW3SVhIwaNWO4mvmzUvjf8A8F1NN+FR/aml/Zv+Bs2m&#10;RxNq8/7Ptvcaw3i1dK+zeb9jXWQ5s5NVD/L5IsfJJGxZSSGIB9y7h60hYCvzv+JH7f8A/wAFJv2p&#10;f2kPDPgL/gkhD+z3ceC9c/Z78O/Ex9U+OdprqXbpq1/qVvHDGdLlKqUSzj3xugZHLgu33V+t/jF/&#10;w3F/wyc3/DP/APwqn/hen9kabt/4TH+0/wDhE/t/mwf2h/x7f6Z5Hl/avI/j3eTv43UAerEknJor&#10;8z/2J/8Agpr/AMFOfil+xh4Z/bK/ab8JfAeHSfiF8avBvg7wTY+A7DWluIbS78XNoGsyXyXdyyrK&#10;Bse0aKR1B3NKh4jr6O/4KG/ts/FX9kuTWU+HPh/w/e/2d+zL8TviLD/bdrPJu1Tw4uhmxhbypo/9&#10;Gf8AtKfzlGHbZHskjw24A+oqK+UP+CdfjL/gr78RLuH4g/t/Qfs2xeBdd8Hw6h4bj+Dy+IF1ZLyY&#10;wSRi5GoloREIGl3BCW8zZglcmuI/bC/4KqfFv9lPxn+0aLL4OWPi7S/gvp/wqutC0PR7ef8AtbWT&#10;4m1y40++gB8xkklWOJDbKsa/vDh/MDAAA+5qM4618r/Gv/go/oU/7N/wL/ae/ZM1jQPFHhn4wfGP&#10;wf4XW/1CGWQR6dqupLZ3YCRyxtDewHzIykmfJmjdJIyUZR4z+zR+0z/wXN1T9s/xV8BP2qtJ/ZPX&#10;wz8N/B+n+IvHFz8PrfxN9vnt9Tg1ddPSxa8k8tpFudLPniVUAicbGZj8oB+h24etRk5Oa/N/4Fft&#10;p/8ABaf/AIYN8Xf8FFP2mNA/Zd/4Qb/hmbUviN4D0vwLa+I/7W/tL+yF1PT4b+O6m8n7P5e9Z1hm&#10;37toSTGWqPVf+CpP/BRn9n3wj46+HX7VHwN+EerfFDwD8KdO+ME03wt1LUptF1nwSmrm31i1Ed+Y&#10;p7DVIbOKaSBme4hmf+H92yEA/SSivn74y/tbeJn/AGgPgH8CP2Z7jQtcb4qXF94l8Ra5NYyahaWf&#10;gmwslknvYWguYgktxd3mlW0EzeZH/pTuY5NmK+LPg3/wVI/4K8/toaF8A/Dn7Hng/wDZvsPF3xI+&#10;BOpfEPxi3xK0/X4tNgFrrcWmeTZ/YrmWVc/aIW2yB84c+YOFIB+qlG4etfNP7Nn7UP7Rf/DVeu/s&#10;Z/tk6X4Cs/FkHwn8O+NvDeofD9dRFjqcbp9h1+IG8B4tdVjDRncGNpqdkHQSLIzeZ/BD/gtB8OPi&#10;p/wTt+MP7d9/4TubNfhjretwaf4fvrGawm1q3crdeGTHHKXk3alYX2kbHxtea6bYNm2gD7hLDHBp&#10;lc18Gbj4sXfwg8K3fx5s9Ft/HEvhyxfxlb+HBINPh1QwIbpLbzHd/IE28JuZm2hcknmuloAKM0U1&#10;zxigB24etIWGOtMooAKKKKADIHU0bh61GTk5ooAkLD1qOiigAzRuHrTXPFNoAk3D1pGYY60yigAo&#10;oooAr0VHRQB4n+1r/wAE4v2Mf26PGPgPx7+1R8FLXxZqXw21KS98JSXWpXUMcEkjwSOksUMqR3UT&#10;NbQkxzK6HYRjDuG9wqOnIe1AH58ftlfsO/tP/tGeJv2kf2j/AAfbRwfEDwZ4g8DX/wCy/BdaaFEl&#10;x4VspdWWTP2iNJhfXuu65pZ84rGiEsQwANZGq/sX/tXf8E6dBuvh1/wT9+H1v4im8Tfsq6b4DtfE&#10;On2yWElp410/Wmih1+7YiRQJR4n1XVJtwkZv7KkXdll3fpBRQB+Z/wCyz/wTF/bg/wCCbn7THwT+&#10;K6/tQw/GzwjpXh+L4Sa74e0H4O2Ph+40PwrJHLcWuoSTRXzm7FtqMFsXeRXlCXt1ICS8mcn/AIJG&#10;/sb/ALVf/BMj9nn4NePNC+EXiQaX42s00v8AaO+E8MiTXGi6p9okhs/Flnbl8eYsC29vfQwEtNbr&#10;DOscktuwk/UanIecUAfnH+x38Kfhf8Lf2nvEmmfF/wD4Iz+JtS8e6h+0R4y1nS/j+/wx8NXFrBaX&#10;3iS/u7C//tOW8GoKiW00OGWIugGFBAFer/t1fs1fEn4zf8FSv2Nfifpnwsk8QeA/BcfxJg+Il9Nb&#10;xy2djBqXh1LS3juEc/Ok8m6LbtYHkHivseigD859Q/4JFfHLT/i14q/Zd0X4nLefs361+zZ8QfB/&#10;wyvNU3XWrfDu81670D/iTOXlVr/ToBYNPYknzIkSa1mk2R2zP2Fl/wAFMP28/C3hVP2evGH/AASe&#10;+LutfHq10d7X+2dB06zb4d6pqSKVS/XXJLpFt7KUhZzDIi3MQcxFGddx+6Kch4xQB8XfAj9gfxn+&#10;yP8ACD9if9njw2s/iKP4Q+O7698ea7byboYpbnwh4niubobgrCB9S1FI4wV3BZow2SCa8w8e/CX4&#10;X+Ef+Ch3x48c/tE/8EX/ABP8cv8AhMPHXh/UPBPxGsPhj4a1q3tLGHwxo1m8YuNTvIp4RHd21ySq&#10;IVBBYZJNfpFRQB+bP7WumfEj46ftl+E/Dlt/wTE8e+H/AI7eD/i9o954K/aR8G2cCeH28F2+tQvd&#10;Nf6ytxBKVl0Zr6CXSJkl3SyssaSBw9fRX/BW74PftD/tRfspN+xt+zjfXGjXnxf1638NeLvG0cJk&#10;j8L+G2SSfU7ySPK+eJYIDYiDfGZGvwN6gM6/TlOQ8YoA/L0/sF/8FDP2Zte+Pnh/xt8YW+P1n+0h&#10;8Ade02+1rw38M7Tw0uh+JNK0j7JpEMltBePDtu7Oea3EyIGL2NrG+FCmsf8AYq/4J0fE74o/CrxN&#10;8GdD/Y+179mfwV4q/ZKvPh38QrnWtQtFHizxrdwWdqmuR6Bp93JB/ocVtes17M9vcXf9pKhBEbOv&#10;6uUUAfClr/wU2/b78L+FP+GffGf/AASV+LWsfH610eW2XVvDOn2j/DjVNSQFYr6PXZbuMW9lNhJz&#10;DKouYQ5hKu6Fz4/8MP2KfGv/AARQ8cfAz9oXwz8B/iR8Z9E8L/s36p8NPiFpvwi0WPVtRs9autet&#10;tebUoLSWWGe4tZ7uXUl2ouYVWHcMNx+pdOQ9qAPgnTfg1+0z8YP+Ca/7Z3i/xN8BtU8M+K/2iYfG&#10;OseA/hvqE0TazbWs3hKz0PTbe9RGaKC9uP7OSZoFkcQm6WNn3q4X76Q9qbRQB8LfDb9mj476R+2p&#10;/wAFCviJqXw01CHRfip4c8IwfD3UW2eXrklr4Tls7hYfmzlLhhGdwHzHjI5rgvBf/BKH4VeAv2AP&#10;2WdV8F/sD+A9F+NXhPxD8H9Q8b65pfgPTLfXrOay1TRptbnnvI4xKzqkV20zeYWcCTJbPP6TU5Dg&#10;4oA/Nj9jL4Q/Db4UftS+LdO+M3/BGTxPqnjzVP2kPGWuaL+0A3wy8NXNrbWV94ivbqwv/wC0pbwa&#10;giJbyxEMsRZBwoIAr6B/4KE/B747WPxo+C37eP7Ofw7uvHmufBjUNZsvEPw4sdSt7O61/wAO61bw&#10;QXzWUlxtia9tpLW0uY4ZJIlmWKaPzA7xg/VFFAHwr8VP25/2nf23P2XfiH8JP2Uv2EP2g/hd4w8Q&#10;WVv4X0Xxh8WfCSeHodJm1K6isZ9RhMN3Jcn7FazXN950cfl5tFVZC8katxP7Hn/BOH9vL/gnP+2H&#10;8KviT4n/AGuj8bvAN98PLb4P69o+m/Ds+H/+EV0PT7e4vNDv2htbqeO+8i5SSyM8wEsSaq7F2UuU&#10;/SCigD81PiL/AMEq/jd8U/8Agkt8KE+C0S+Af2kvCP7MFj4D1Bb7bHHr2mzaKltqHhjVMHZJF5he&#10;SB3J+y3SrKjKry74v2dNT/a7/Yj/AGhvFniXS/8Agnb8VfiPL44+AXwv0bw+3hiTSbOxt9V0bTNS&#10;S7tb+51C9g+yASXkS71SXGJCRwob9MkbsadQB+Yfw6/4J4/tTfDT9sv9nT44+OvBSalrGq618ZvG&#10;fxkvfD9yJtL8Oar4is9PWx06F3CO8aR28dqsm0mR7eSQ4DgCv4A8I/ts/tZ/8E1Phb/wShP7DnxK&#10;+Fulp8PfC/gv4zfFLx5qWi2MFhpNja2keprpNvFcXk97PdRW89tCzwRLH9oWVyhXFfqJRQB+Tvxe&#10;/wCCUf8AwU6/bn1n41/tT+Gf261+DN58UvFlpP4d+GWsfDE3E1naeFNTlPhWQ6jLetPpZlkt49Rk&#10;FvD8kmoTMY3LGOvsnwDafHL4yftPfs5/tN/EL4Kah4TmX9nvxhb+PNIuJN6+HNc1G78ITjTXc4Mh&#10;DWV8quFw62xbgEZ+maMkUAfm9+xn8Jfhx8Kv2oPFem/Fb/gjN4kvviFqX7Q3jfWtG/aEm+Gfhue0&#10;htL7xDqF3p99/acl4NRSNbaaFdywlkHyqCAKg+Clj8QvjV/wUv8Ahn8XrP8A4JefEH4G/Fjwvfan&#10;F+0d8SIbGC18I+KtHk0a9hS2ivoLhB4hZ9SGlTws8LS262+X2iPB/SpWzwadQB8df8FWP2cf2wf2&#10;0/Efwl/Zm/Zk+J3/AArPRdP8WL4/8afFK40c6nBZTaJNby6Rpf8AZ7FItQa4v5Y7sxySoka6SWYO&#10;Skb+HeDv2J/26/2eP2S/20/2H/iF43vvjRJ8VPhj4n8aeAfHWneE/wCyY7/xJrtlqVvqeiLbfapo&#10;bVzdJaXcccZSN21O4cAHcF/TaigDF+GunXukfDrQNJ1K2aG4tdFtYbiFuqOsKhlPuCCK+afhn8EP&#10;ixo/7df7XHxL1PwPeQ6D468E+DLTwjqTbfL1Oe003VIrhI+c5jeaJTkDlxjNfWFFAH5u/Dr/AIJQ&#10;/B74f/8ABPL9mXVPCf7AvgDRfjd4V1f4OX/jDXNN8A6Zb6/Z3FlrWhTa5PNexxCUyLFFetO/mFnA&#10;kyW3EHz39gr9nXQ/gP8Atj/Gab9qD/gjT4q8Z+KvGX7ZXiTxX8PPjh/wrfw5qNtoejXepQGwvft9&#10;3eJe20cEkct3+5iYxq+9AZCVr9ZKKAPmX/gst8Hfib+0D/wS8+NPwY+DPg668QeKPEXg6S10XRbH&#10;b513MZoyEXcQM4B6kdK5H9u3wX+1Bon7T+pftF/s4fDfU9Y1TQ/2QfiFo3hW6sYVcN4oudR0GfS7&#10;TBYfNI9rI/YBYWJIxX2RRQB+b/w//wCCJdz8M/20fg7cW2sWuqfBfw18LtBn8e6DdWKyx61408La&#10;U+g6NeSh5AY/MsdUkm/doR5uhQGT5jGR4D4P/ZH+LXwo+OvwX1n9uP8A4JXa7+0L4W+G/wCzFe/C&#10;uOx0LwHomtQpfaX4pmt9M1P7Nq93HHGZ9Js45/MVi4F8BgBmC/s9RQB8+ftF/sreDv22P+CZmvfs&#10;maJ8Pn+GumeOPhVHpnh7wzqGlw2h8IyG0RrG2ltrORoo/scqwK0ELtGBAUViuCfEp/8Agpz+33N4&#10;Wb9nux/4JJ/FqP8AaAbRfs66tPptp/wrdNSI2m+Oui8+axH+v8kL9qKjydoc7x94UUAfnH+zL/wR&#10;t+E/gL9pzwr8Nf2kf2aPBvxT8E/D39kXwf4P0nxR428G2WpWU2v2usa1LqBt4rtZTAzC4ilKjokq&#10;LubbX6IeH/D+g+E9BsfCvhXRLPTNL0yzjtNN03T7ZYbe0t40CRxRxoAqIqgKqqAAAAAAKuUUAfmN&#10;8Dv2FvjXd/8ABFL4JfslfGD9nuS+1aw+P2iX/jjwRrllBcRnQx8RWv7trmJy0csB09mldDuDRsQQ&#10;ckV1P7dH/BMvwF4Om8aN+wn+xR4O8L/8JN+xz8XvCupf8K68G6fpP9p6zfp4fGkWU32ZIvNkk8m+&#10;8rfkLiXldxz+hzP2FNoA+K/+CVPhb4GeDJ7Tw74J/wCCPviL4AeKtP8AANta+IPH2sfDHw3o8etv&#10;GbdZrYXWmXc1xOzyjztsqKrCIsxDAA+d/tn/ALJ37RvxC+On7THiXwZ8JtU1Cx8YXfwEbwzcwbNu&#10;oLovi2a81Qplh/x7W7CR84+U8ZPFfoxRQB+ev7df/BL34rW/7SfgD9oP9izVVs/CevftFeC/F/x0&#10;+Fe0fYbu8s9YtmfxTp65Atb4QgrequEu4kWZwZ4A0vvHhv4R/Emz/bt/aJ+Jdz4Ruk0HxZ8HfBGl&#10;eHdTO3y768s5fE5uYU5zujF5a5yAP3y4zzj6SooA/JX9nH9nPQYv+CXnjj9l7wJ/wRh8VfDH42t+&#10;xzq3hTV/iRe/DXw3p/8AwlOtf2ClpNaJqFneSXlzJd3mJR56IJNm+Qq4Ar6L/wCCWn7DSfsGfFP4&#10;xfAO7+Bq3PhzxlNZeKPDnxOvpZL+71TT54jDL4b1O4uN8rPp0qyiAPI6SWt4rf60XBb7dds8Cm0A&#10;fEP/AASV/wCCeXxk/ZD8ffErxV+0RrcWtTaE1v8ADf4GXs/kXFxY/DXTJp7zS4muFUP5rNqDQzIw&#10;H/INg+8FVj8X/s4fsX+PvgT4f/Zh1H9s3/gk74q+N2h+E/2ZdY8L614PtfBOh66+heIJvEcN3BJJ&#10;Bql1FCjC1jnHmIzOBPtAwzY/a6igD4J/4KWfsO/FH9rb9lf4N6r+xn4QufhRr2mWsXhG88N3Fmtp&#10;N4d8B+JrCPSNa002NnOLXzLGKSyvBEHaOJ9GXyWYqgdvxu/4JX6/df8ABQf4N+I/gFp9j4c+Ba6X&#10;ok/xg8K6TGlnHc3Hg3zZPCUQK/NOv2i+iDxMNvk6NAC3yqtffFMY5NAHyx+whq/wP8dftlftbfEj&#10;4PaH4qe8/wCFoaP4d8YeJNS8RLdaPqOqaZoFnFLb6fb5DWj2xl8m4DKd77CsrKqxQfU7HJrG8GfD&#10;7wJ8ObK+07wB4N0vRbfUtYvNW1GHS7GO3W6v7qZp7m6kCAb5pZXZ3kOWZmJJJrYoAKKKa5yaAHU1&#10;zxim0UAFFFNc9qAHUE4GajooAKKKa55xQA6io6KAAnJoopjHLUAPoqOigCvRUdFAEyHmnVGDkUUA&#10;SUV8/wD7X/8AwUb+Bf7HviCz+G2q+EvHnxE+IWpaLJrOm/C34R+DbjxB4hn0yOdIHvmtoMLbWwlc&#10;IJrh4kkZXVC7I6jO8Q/8FSv2Z/AvgrwL4u+InhT4raDe/ECw1O70fwje/BnxBNrtrHpxgF8bvT7e&#10;zlmtlhNxDmRl8t1cPG7oQxAPpND2p1fPeuf8FOP2Q7Dwh8O/HPhHxR4n8b6d8VNBvta8Dt8Nfh5r&#10;PiSa+sLNrVLqZ4NNtJpbYRSXtvHIsyIySOY2AdWUd14t/as+C3w8+B2m/tFfEzXL/wAKeFtUv9Ks&#10;0uPFuh3WlXFrNqN9BY2y3NtdxxzWv7+4iD+cieUpZ32qrMAD0qivE/2m/wBvT4F/sja/YaB8Y9A+&#10;Ix/tP7ElnqXhj4S6/rdg9xeXf2O1tDd6fZzQLdS3GyNLcuJWaWLCHzU3ZvjD/gpF+z74J8R6f4Lv&#10;vBfxd1HWr7wjp/iWTRvDvwK8Uand6dp17NdQ2rXsNpp8j2MjyWV0ohuBHJmB8qMUAfQCHjFOrjfj&#10;B8aPDPwS8BH4i+KPDPi7VLMTRRfY/B/gnUtdv8ydD9j0+Ca42j+JtmF/iIrwux/4LCfsW6j8J9C+&#10;Ntq3xNbw74s8Qadovg+7b4JeJ1k8R3l9a3V1bLp0J0/zL9Whs538y3WRFATcQZEDAH1NQDg5rwfx&#10;T/wUb/Zl+H3wLX9oP4kS+NfC+k3XiaHw5oujeKvhnrema7rerTbfIsrDSbq0jvb2WUt8ghhcEJK2&#10;QsUjLm/AT/gpT8LvjR8OdQ+I/jb4B/Gj4Rx6d4q0Tw+2mfGL4W32iXV1davqMWm6e1vlZI7iOW6m&#10;jjZo3Ywh1aYRKykgH0cDnmivL/j5+118EP2bNSg0H4oa/dQ6leeC/EPinT9Ps9Olme607RIYJtQd&#10;WA8tXRbmDajspcv8udrYuT/tTfARf2Ybz9sqw+ItpqHw1svBlx4rl8T6XHJcxtpMFs1zLOiRqZHK&#10;xIxMYUvlSu3dxQB6JTkODivIbv8Abr/ZW0m5+K0HiH4s2ulx/BK1sLn4mXmqWs1vb6PFeWCX9s3m&#10;OgWbfbyIwERc7mCY3nbXA/s0/wDBUn4XftQfGRfhL4a/Zk/aA8M2WoKX8KePPHXwX1TSvDviSMW7&#10;3HmWt7In7tWhjZ1+1Lb+ZwE3MwUgH09RXGeFfj38H/HHxh8XfAHwh4+sdR8YeAbHS7vxlodoxeTS&#10;I9RWd7ITEDakkqW0sgjzvEfluyhZY2eD4I/tFfCT9odfFkvwl8SyakvgnxvqHhHxJ5ljNB9l1exZ&#10;VuYB5qL5gUuv7xMo2flY0Ad1TkPavGf2gf27fgL+zZ8TNH+DXjqz8cat4p13QrnWtP0HwH8M9a8S&#10;XR0+CaKCW5ePS7Sdoo1lnhQs4UbpVH8QroPg3+1L8H/jt4y8QfDrwNe61D4g8K6ToupeIND8QeF7&#10;/SruytdVtWubJ3ivIYmy6RzIygFopYJoZAkkboAD0iivG7/9vb9lLRPgx41/aJ8U/FNdD8DfD3xh&#10;eeF/FHijXtKu7Kzg1K1vk0+dI3miX7RGt4/2bzot8TSq6q5KNjtfiZ8cPht8HNW8H6J8QteayuPH&#10;niyPw14XjWzll+16k9rc3awkxqRGDDZ3Db32r8mM5ZQQDr6chwcVydj8aPh1qPxs1T9niz1tm8W6&#10;N4VsPEWoab9klCx6deXN5bW83mlfLYtLYXS7AxZfLBIAZScv4WftOfBL4y6f441fwJ41jmtPhx4u&#10;1Dwz4yur22ltY9O1Kxjjkuo2aZVDIiSoxlUmMgnDHBwAehUV4n4s/b6/Z58H/sn+Gv217yTxZqXw&#10;98U6Ha6xY6n4Y8CaprM1tYT2TXq3V1b2EE0trCkKMZJZVWOJsK7KzKDT+Dv/AAUc/Zd+N8Xw8n8G&#10;6t4qs1+K+q3dh8PR4m+H2saOdda20r+1pJ4Be2sRa2NmDIlz/qZSrIjs4KgA94or5J+L/wDwWX/Z&#10;i+FnxV1L4a+HPhR8ZviNp/hfWbrSviJ49+Ffwn1HXvDvgy8to0luYNQvrdCvmQo482O2E7wkMsio&#10;ylR65oX7dH7KXifX/hZ4f8OfGfSL0/GrRdQ1P4YXkE3+j69FZpbyTxwucDzhHcq/lHD4jl4BjYAA&#10;9cVscGnVwPxE/aX+CPwl8bHwB8SvHltot9H4F1jxlcS6hG8dtbaHpclpHf3ks5HlRpE17b5DMGKu&#10;WAIRiPMP2Mf+Cl/wV/bg8Tah4Y+Hfwn+LXhho9PbVvDupfET4Y6ho1j4p0bdCqarptzMnlT20huI&#10;Siu0c7K+7ygoJAB9G0V4J8d/+Cj/AOzN+zv8f7X9lzxifHWsePrrweviqPwz4D+F2u+JLldHa6e0&#10;+2Oul2c+yMTxmMlsYZkzjeucr9o//gqN+zt+zhpfh3TrjwX8TPG3jnxZ4TXxN4f+EPw9+G+oal4u&#10;m0vdGrXM+meWkmnoryiMm9Nv+8SSMZkjdFAPpCivn/4Rf8FNf2Tfi/8AAr4hfHmy8Sa54ft/hHpM&#10;2ofFjwp4v8K3mm+IfCEcVib51vdNljFwp+zq7I0avHMY3ETyFGA6L9m39ub9nX9qzxT4k+H/AMK9&#10;b8QWvibwjFay+JPCnjLwTqvh7VLGG43+RM1pqltBK0T+W4Eiqy5XBIPFAHr1KHIrxb9sT9vH4I/s&#10;V6XpFv4+0zxV4o8WeJ/tQ8F/DX4c+GLjXPEniNraEzXAtLK3BYpHGNzzSGOGPcoeRS6g637Lf7V3&#10;hT9qT4OyfGG1+F3xC+HqWdw8GseHfi14KuvDuqaZIkSTN5sNyArII5FbzonkhPzAOWRwoB6oHB60&#10;7OeleN6h+3Z+zNo/7Hej/t5634/Wz+F+taLpGrReIriEqttZ6jLbxQyzryYgjXKeaDzHtfcMqRXb&#10;fEb41fDX4U+EdL8d+NPEiw6TrPiDRtF0y9tYXuEuLzVb+3sLFF8oN8slxdQLv+4ofcxCgsADrqK+&#10;Vdc/4LM/8E/fCXizVvDfjf4meJdBsdC8eXXgzV/GWt/DTXrXw1Z63b3hs5rWXWnshp8WycbGkedY&#10;xwxYKc16F+0p+33+yx+yL4f8deKfj38Q5tGsfhv4c0PXfGE0ei3d19isdY1C607T5QIInMpkurO4&#10;QrGGZAm5wqspIB7RRXiP7PP/AAUH/Zc/aa+J2rfA/wCHvirXtM8c6JpSapqHgnx14H1bw3q4sWkM&#10;Qu47TVba3lngEg2NJErqjMgcqXQN3WgfHj4V+KPjf4l/Z00LxZb3Pi7wjoOl6z4g0mM5a0tdQkvI&#10;7Usem9jZTMU+8qtExAEqFgDtKCQOpr5k8Cf8FZv2SPiF468QfDjSdM+KtjqvhHSZNT8XR+IPgb4o&#10;0yPQrVbKe9WS9lutPjS08yC3laISspmYBY97Mqm/8NP+Cof7KnxR+G+t/GjSYPiRpPgnQPANx40v&#10;vGnir4M+JNJ0mXRIYkne5t7u7sI4rsmFxKkcDSSSoGaNWCkgA+ii4HSkLE14R+xv+398N/20NT8T&#10;eGvDvwa+LHgHXfCvkT33h/4s/Dm98P3dxp9xJPHaajAJ1KS287WtyEwwkBgcPGhGK9H+NXx0+Gn7&#10;PXhWx8b/ABZ1uTTNIv8AxJpehJqAspZooLzUbyKytPOaNW8mN7ieGMyvtjQyKWZRzQB19Fcj4u+P&#10;Hwh8B/Fnwf8AAvxh48sdP8WeP4dSl8G6HcORNqy2EUct55XGCYo5UdhnO0k9jXN+Mf2zf2dfAnxH&#10;1r4UeIfHm3XPDl14VttdtbfT55hYz+I9TbTNGhkaNCoee5UjbnMaFZJNkbKxAPUqK+eIf+Cn/wCz&#10;BP8AtQN+xxFo3xSPxAjuEEmkf8KT8S+Ulq961iupNc/YPJGmm4R1GoF/spCM3m7QTXQ6Z/wUA/ZX&#10;1n9jzU/289N+Ic0nwv0e11S51DxB/Yl2Hjj0+8ns7s/ZjF57bJ7eVcBCW25XIIJAPZqCcDJrO8S+&#10;JfDvg3w7qHjDxhr9lpOk6TZS3mqapqV0kFvZ28SF5JpZHIWONEUszsQFAJJAFfIGgf8ABdX9jHVv&#10;Elrd654G+MXhn4a6otj/AGH8e/F3wi1XTfAuotdypFbhdUniXyY3eRQLi4jit8HPm4waAPswsTRX&#10;M6J8Yfh/4h+LviL4F6TrTSeJvCuh6XrGuaebWRVgs9RlvYrSQSFdjl3067G1WLL5YLABlz4f46/4&#10;K3fsSeAfEWj+Dbrxf4r1jXPEPjPxP4V0TQfCfw31vWb+91Xw9IserwR21jaSyuLctuLhdjIrOrMq&#10;sQAfS1FfMvxv/wCCqnwO+C3g7wXr9v8ABD44eLtd8eJe3GhfDvwj8GdYl8TR2FndRWt5qF1plzDD&#10;PZ20Uk8HzzBGkWaMwrKGFTfE7/gqz+yN8J9E8A+KPEw+JFzpfxQ0zTr3wLqWifBjxLqEGqm+WV7W&#10;1R7ewcLeSJC8gs223ATDGMKwJAPpSmMcmvIPDv7dn7MWvjxwb3x/PoP/AArTwnpPiTx8vi3RbvSG&#10;0HT9StJbu1e6W8ijMT+TDKZImAkhZCkio3y15H8Kv+C0f7LnxL+KOm+Ate+E/wAaPAWg+JtSs9P+&#10;H/xN+JXwl1LQ/C/i+6u0L20NjfXCDa8qj92LlIPNOBHvLKCAfXVFcb4C/aD+DnxN+KPjr4KeCPHt&#10;jfeLPhpqFjZ+NtAVit1pb3ljDfWrujAExSwTKUlXKM0cyBi8Mir5R8Yv+Cn/AOyr8Ifh74u8eSah&#10;4m8S3XhH4kv8PX8J+EfCd3faxq/ioWcd6NIsLYIpup2t5FkDKRFgMTIoRiAD6JprnJxXnH7Lf7TX&#10;gn9rP4TwfFnwP4S8YeH4zdyWWpeH/HnhG70XVNMvIgvnWs9vcop3xs21mjLxFgwV22nHotABRQTg&#10;ZqMnJzQBJUbHJoooAKKa57U2gCRjgVHRRQAUVGTk5ooAc57U2imue1ADqKjooAcXwcYoptFAFPcP&#10;WnIccGoQQehpwYY5NAHxX/wVs/4Jm/tIf8FAPir8AfHXwH/a4uvhrZ/CvxxNq3iC3gknV50kEOy9&#10;tREdr3kQikhRZsJ5d7MQ6APHP9tbh61FuX1pQwPQ0AfHv7O3jz4UfBH/AIKoftE/DH4uWNv4X8ef&#10;FzVvDWvfDvWta1OKNPGugWnh+1sfsVgDId81jfW+qPLBtWULfJLtZGDDyX/grl8av2gLL9pX4H/G&#10;L/gnlq3hfxX4t8O/D/4oOtummtrouY7SXw/HqNtaw211D5uoRKk3lwM5DzwiBlBfcv3Z8Zf2dv2f&#10;P2j9CtfC/wC0T8CvBvj3TLC7+1WOneNPC9pqkFvPtKeakdzG6o+1mXcADhiM4JpvgH9nD9nT4U2v&#10;h+x+F3wF8F+G4PCcN9D4Vh0DwraWa6NHeyLJeJaCGNRbrO6I8oj2iRlUvuIBoA/MXxl4C8E/ATS/&#10;2NfDf7Mn/BWLR/g7oN58GfiJrVp8cvF3h/RpY/E7apqnhjU7mMWurFILZrm4upLhYh+9hWHyuQrm&#10;up/bF0nWP299Z+Gf7CerN4l/al8GeDfhrdeLfi54y+FsXhW1bWtU1Wzv9J0C5U3WqWdnb7AdVvws&#10;LS4ltbFwhXLL93+LP2EP2G/H/hTRPAXjr9jT4U61ofhmW9l8N6Lq3w70y5tNKe8mE121tDJAUgM8&#10;oEkpQKZHAZsnmur+E/wB+A/wHjvIPgh8E/CPg2PUY7ZNQTwr4btdOFyttCILdZBbxpvEUSrGgOdi&#10;AKuAMUAfEGg/tH/EL9pD/gl58Kbz462TWPxS8D/tJfDXwV8XNKmvobia08SaV480W1u2leAeUTOF&#10;jvF8ssnl3ce1nXDGj+3Vr/jLRP8AgqJ4qPhH/grz4T/ZU8z4B+CftDeKPD/h6+/4SjGt+Ltvl/2y&#10;67Ps2Tu8nOfta78YSvvq6+EHwhv5NQmvvhb4cmbVvEFnr2qtLocDG91W0+z/AGS/lyn7y5h+yWnl&#10;zNmSP7LDtYeWmOW+M37F37G37R3ii38b/tC/sm/DPx5rVrYLY2useM/Aen6pdQ2qu8iwLLcwu6xh&#10;5ZGCA7Q0jHGWJIB6Xp7FrCEtercnyVzcKABLx9/jjnrxxzX47/HK71Kw/wCCL/8AwTkvNH/aI0/4&#10;S3UfxG8CmH4k6rZ2dxb+Hm/4RbWP9LkjvSLd1X0lIXnmv2Igiitokgt4ljjjUKiIuFVR0AHYVwfj&#10;X9k/9lX4k/CzR/gX8Rf2afh/r/gnw68L+H/B2teDLG60rTGhieGI29pLE0MJSKSSNSijajsowCQQ&#10;D4J0H4leE/g7+0t+zv8AtT/tcf8ABQDwx+0V4H0ebx34Zs/j5Y2ehaXo3gnxFqVtojWUF4dMm+zx&#10;eZaWmqW6zvna1+qOUEiE/Rn/AAVd162+Jn7Jt58LPg78cNM0Pxo3xQ+Fb2WraetrqV14ee98daOl&#10;hqb2chKyJ5kUkkayjy5jbuuSA2PbPCf7KH7K/gP4T6p8BPA37NXw/wBF8C640ra14L0nwbY22k6g&#10;0qKkpntI4hDKXVEVtyncEUHIAqn8Nf2Kv2N/gxpt/o3we/ZK+GfhOz1XUNOvtUtfDXgPTrGO8utP&#10;uPtNhPKsEKiSS2n/AH0LsC0UnzoVbmgD82f2yPgH+2J8D/2gNP8A+Gsf2+Lz44f2p+yr8aP7A+1/&#10;DTSvDv8AYvl6bpHn4/s8D7R53mQ/6z7nkfL99q4e4+Gnxx/YH/4IUf8ACe/A3w/q3jb4F/Gj9kNT&#10;8QfBNu5uNQ+H/ifU/CiqfEOn7zmXSrq5lDX9rnNrI7XsX7s3MY/Yzxl8JvhP8RtQh1b4hfDLw9r1&#10;1baTfaXb3Os6LBdSRWN6saXtqrSIxWG4WKJZYx8sojQOGCjF3QfBPgnwt4Ls/ht4Y8I6Xpvh3TdL&#10;j0zT9AsdPjhsrWyjjEUdtHAiiNIVjARYwAoUBQABigD8ev2mtL1IftGftYfEbVbOa+8A+AP2hfgP&#10;4s+MOkwaZJfC88J2Gg6fNftJbRxyNPDb4ivJU2keVZyE8A1+qmt/tlfsn+H/AIWWvxtvv2jvBcnh&#10;XUNG1DVtJ1uz8SW1xDqdnY2st3eS2hidvtQht4JpXEW8qkTkjCmuq8O/DL4beEPE2ueNPCfw90PS&#10;9Y8TPbP4k1bTtJhhutWa3hEFubmVFDTmKFViTeW2IoVcAYrzfR/+Cc3/AAT08P6lqGt6F+wh8GbG&#10;91azubTVbyz+F+kxy3lvcKUuIZWW3BkSVWZXViQ4YhgQTQB+cf7G/iX9ov4K/tGfDH/gpz8a/wBj&#10;/wCJXgm4/aE8aajpnxv8R6/qmlappf8AZPiS7tU8GRQ/ZtVF3af2cbfR7DN1p0e1NQvd5jfYjfR3&#10;/BHn4/fAnR/id+0p8ANX+NXhG18ear+2F8QLrS/BNx4ktY9XvIA8TmWKzMgmkQJDKxZUIAic5wpx&#10;9sfEv4Y/DH40eCL74Z/GL4eaF4s8N6oIxqXh/wATaRDf2N2EkWVBLBOrRybZERxuU4ZFI5ANcl4f&#10;/Yu/Y78J/GOT9orwt+yd8NNN+IMt9c3kvjrT/Amnw6y9zcq6XExvUhE5klWWVXffucSOGJDHIB8Q&#10;/wDBUHV/E2jf8FW/hjdeFP8Ago/4e/ZfuG/Z68SI/j7xJo+jX0GoJ/bujk6Yqau6wB3IEwZT5gFo&#10;wA2l6v8A7ffjf49/sZ6T8H/+Cin7OmvJ8aPFniT4V/8ACp/EHiDR9HWWDxhqWo2oufC2uC3s5ktI&#10;4G11RFiMlBF4gkWJvuZ+1/jV+yH+yZ+0tqNjq37R/wCy/wDDv4gXWlwvDpd1428E2GrSWcbkMyRN&#10;dROY1YgEhSASBmuqsvhn8M9N8E6T8NNO+H2h2/hvQVsE0Pw/DpMK2OnLYvFJZCCAL5cIt3ghaLYo&#10;8poYym0qpAB+aH7Uv7L+hWnhr9n3/gij4f8A2efH3xq8AeBvCL+Nf2htN8C6tHo91ratHd2uny3N&#10;1fapY25N/rkl9qjwfa3m8zSwyxsoLrS0f9qvWB+yn+yLF+2x4im8G+Nfgf8AtZWvgX4uah8RL4Wc&#10;lve2HhbXRb313d3E0kMrXlhPp161xHPNDI96fLmkGGP6g6R8PPh/oHjHWPiLoPgbR7LxB4ihtYvE&#10;Gu2emRR3mpx2yutslxMqh5liEsgjDkhBIwXG454/4k/sb/sh/GWTV5fi/wDsq/DfxW3iDVLTUteb&#10;xJ4G0++OpXtrbNa2tzcefC3nTQ27vDHI+WjjdkUhSRQB8/fDT9oj4E+Iv+Cu2p+LvDfxe8O6lofx&#10;K/Zn0SP4f+ItN1iG403xDLo3iHxCdVhs7uNjDPLare27SxI5dFcsRhHK/H3/AAsvXPHf7Inxi+AX&#10;wD0vUfGk/wC2F+2d400/wivgXWtMS61rwPA0C+JNT0+bUJorOWM2WnX9pHK0yxma7t9r/Muf041v&#10;9hj9iLxP8LdF+B3iX9jr4V6h4K8N3M1z4d8H33w902bS9Kmld3lktrRoDDA7vJIzMigsZGJyWOex&#10;8O/Bz4P+EpvD9x4T+FXhvTJPCWiSaN4Vk0/Q7eFtG02TyfMsrQog+z27fZrfdFHtQ/Z4sg7FwAfn&#10;V8FfGOpfCD9jz9sj/gnx4x+D+tfDWPwj8P8AxT44+E/gjxPNoi3dr4N1211GYW8SaRe3cLRWmqxa&#10;nApEjeXA9krbSwUanwrP7v8A4JPf9ifcf+qyu6/QTxN8IfhP411qfxJ4y+F/h3VtRuvDt1oFzqGp&#10;6LBcTS6TcsjXOns7oWa1laONpICfLcxqWUlRhtp8Gfg/Yf8ACJ/YfhR4ah/4QKExeBfK0K3X/hHY&#10;zam0KWGE/wBEU2zNBiLaPKYp904oA+S/+CO37Rv7KHwx/wCCZHhH4X6l448K/D/Vvgb4Vj0L41eG&#10;9c1iysZ/CuuWsskGpz6gnm4gW4vo7q4WdyBP53mAksQPg34ZfsoeCf2v/i9+zd4O8bxa9onwy+KH&#10;xY+O3jX4GyaGs+h6l4Y0KaawvtE1LTsxxvYuLiP+0rb5NgS4jyrxsUb9fPil+xB+xT8c/HS/FH42&#10;/sgfC3xh4mSOKNPEXir4f6bqF8qRf6tRcTwvJhP4RuwvbFdxq/w6+HfiDxfonxA17wJot9r3hmO6&#10;Tw5rl5pcUl5pS3KKlwttMyl4BKiIrhCu8KobIAoA/NWw+MXjux/bl1T4K/8ABWTwhDd2Xwx/Y/8A&#10;iNF49+IWn+H5jonxA8JT6p4Z3atHa2oeSGdraG4S8sYg3kyqxizFLEB6t/wT58U+IP2bP2nfCf7C&#10;Xw//AG0dN+OXwZ8TfBG78ZfCu6vriyufEHhPS9Pu9LsYIJ7uz2Jf6dcC9k+zXMkYkDWckIZ1iLD7&#10;lm0bR7jVodfuNJtpL62tpba3vXt1M0UMrRtLGr43KjtDEWUHDGJCc7Rjivgv+yr+y9+zdeatqH7O&#10;/wCzd4B8A3GvGM65P4L8H2WlvqJjLmPzzbRIZtpkkK784LtjG45APz1/a/8AhB+0t8av+Dj3T/C3&#10;7LH7X1z8FfEFv+xIt3eeKrXwLp/iBrqzXxfKj2X2e/BjQNI8Unmj5x5G0cO1evfsbavZ/sx/8FNv&#10;jH8G/wBrj4lrefE34neGvBF18P8Ax14gaCxX4g6dpmgxWN9HYW0b+Tb3EWqx6ldy2MQVlXUkkVGj&#10;IYfZg+FfwvHxR/4Xh/wrbQP+E0/sD+wv+Ev/ALHg/tT+y/P+0fYPte3zvs3nfvfJ3bN/zbd3NZ/x&#10;p/Z4/Z8/aS8O23hH9or4GeDfH2k2d4Luz0vxr4YtNVt4LgKyiVI7mN1V9rMu4AHDEZwTQB+a/wC3&#10;t4y8F/tBfHr9sb4vfs7avDrvhbwD+wD4v8E/E7xRouoeZps3iaT7ReWOmZX93cXVnax3zSshcwfb&#10;kicqzFB7b/wTU8JfEr4hft1/HT4//toeMtLuvj/4KsbL4eXHh3w14bbS9I0zwj9puNS0y/sla8up&#10;LuLUTI0xmncSQy289ttHkMz/AF34Y/Z5/Z98EfCC4/Z88GfAzwdpHgG8sbqyu/A+l+GLW30ee2uQ&#10;4uIXs0jELRyiR/MQoVfe24HJrWX4Z/DZfiQ3xkT4faH/AMJfJoa6K/ioaTD/AGk2mrMZxZG52+ab&#10;cTM0gh3bA7FsZOaAPk3UviZ8Gv2e/wDgtfr+q/tG6vo+g6j8VvgT4b0b4OeKvEEdtaxXDafrGqnV&#10;tCtruVlLXMkuo6Tcm2TJlHlnBMK1H/wV9/aHsfG/7OrfsRfs7a8fFnxA+NXjM/Di+8OeBde0V9as&#10;dNFp/aHiTbHqNxFBFcRaGJwvnPH5ct/ZsSnmIx+qvi78Evgx+0D4Of4d/Hn4ReF/G3h+S4jnk0Lx&#10;doFtqVm0qHKSGG4R0LKScNjI7VjfCn9kr9lX4EPYyfA/9mX4feDW0xrxtNbwp4LsdONobwW4uzF9&#10;niTyzOLS1Eu3HmC2h3Z8tMAH5HftSeJLr4Nf8EyP2wv+CdfjH4Eax8M9N0XUNJ+IHwi8C+KJ9C86&#10;Dwjrvia3e4tYodGvLu3ENprEepRhfNJSC7swwXcFr3L9pr4cfHH/AIJ7t8N/2NdG0TV/GX7O3iz9&#10;oj4aN8JNeMrXN/8ADO6h8a6PcyeHNQkcl59JaOORrC7YmSAqLKUuv2aSv0S+JP7P/wABvjLK0/xf&#10;+CXhHxXI+lyaY7+JPDdrfFrJ54Lh7UmeNswtPa20xj+6ZLeJyN0akdPqGmabq0C2uq6fBdRLPFMs&#10;dxCHUSRyLJG4BH3ldVdT1VlBGCAaAPzB/ZY/bi/YK+Av7OH7WXwx/ai+KnhHVLzUP2m/ipbXXwhX&#10;VLW61/xPDd61cQpp9tpRk866e63+SiBdrb+SqhmHzn/wUs+HvxB+Ef8AwSU+N3wo+LWmS2Pirwx+&#10;xB+zhpPiaznukmkt9QtvFOuQ3EbSIzLIVlRwWVmDEZBIOa/Ynwp+xr+yD4E+K198ePA/7Knw30bx&#10;xqd7cXmpeMtJ8Dafb6td3E7s880l3HCJnkkZmZ2ZiWLEkkk1s/EX9n34C/GCw1vSvi18EfCHii18&#10;TafZWHiS28ReGrW+j1W1s7iS5s7e5WaNhPFBPNNNEj7ljkld1CszEgHxx+1B+1/+xt+0X+2T+zre&#10;/s7/ABx8B+MtY+EnirXvHXj/AMdeFdXstUtPBng2Lw1qlpqH2y+gkcWiXNxc6eghzmQwiRhiAMPm&#10;L9m/4ifGz4V/HP4e/wDBZH4q/sqePfCNn8aviJeRfFjxxr+peFX0hfA/id9NsPCkXmwan9vjGnmy&#10;8PFjNZpt+16mWK7gG/VbwV+yt+zB8Nvhhq3wS+HX7OHgLQPBevW89vrnhHRfB9la6XqMMyGOaOe1&#10;iiWKVZEZlZXUhlJByDiuj8afDf4d/EjwNe/DD4ieAtF17w1qVn9k1Hw7rWlw3VjdW/H7qSCVWjdO&#10;B8rKRx0oA+F9UP8AxlD/AMFHv+yR+Ff/AFGNVrw3/gnR8QPhZpf/AATj8j9tL/gsXoPxi+D7fsr2&#10;tj41+A/hXwTpkmqeCNJuLKwtZ5Jn0ATauyWUMz2ksskY8sSmeZkMe5f1Ub4S/Cp9U8Sa4/wy8Pte&#10;+MrOK08XXh0WDzdct4onijivH2ZuUSOR41WQsFV2UAAkVxfwl/YW/Yk+AWt33iX4Ffsc/CvwVqWq&#10;aVLpepah4S+Hum6bPd2MjI0lrK9vAjSQs0cbNGxKsUUkEqMAHyv+yt+2F4g/ZF/aU8QfskftJfty&#10;aH8Vvg9pPwX0z4geE/j14vv7KzuvD2n3Gox6bZ6XrOpQsLTUGuo5ILi31BvJluCtyzrKGV1+uv2t&#10;v2dPBf7Yf7L/AI8/Zj8czpHpXjvwreaTJfC1SdrKSaIiG8jVvlMsMvlzRnjDxKQQRmvK/jF/wSo/&#10;ZF8ffB2L4AfCv4PeCfhn4N1Lx74f8Q+PvDvgj4e6VaWnjC20q9S9j0y+jSBQ0MksUe5h84VSoO13&#10;VvpagD8Y/DsH7XP7aXw58W/8Fdfih4A1fTfi1+yTHo2g+B/DMF9cWn9qap4czN4+2xQ74pY9UM19&#10;pcYjDZFlGrYZSB7d4C8Oa14s/YCsf23PHujT2vij9pH9rL4Y/ECeG+W3a5stDm8deHbfw9YNJCBk&#10;Q6Nb2GVJJWWWfPLNX6R6RoOh6BZSaboWi2llby3VxcyW9nbrGjzTyvNNKVUAF5JZJJHbqzuzHJJJ&#10;par4A8Ba34esvCOt+CdIvNJ026srnTtLutNikt7WazmjntJY42UqjwTQwyxMoBjeJGUqVBAB8g6V&#10;/wArF2vf9mU6T/6l2o1+a/h/9mz9ujWP+DeP4h/Grwz/AMFJ77R/hWmlePJ5Pgqvwm0aeKS3i8Sa&#10;pHPb/wBquPtgE0qSS7wd0fm7V+VRX7xJ8N/hvH8RpPjCngHRV8XS6KmjS+KV0qH+0n01ZmnWyNzt&#10;8024ld5BFu2B2ZgMkmsu2/Z++AVl8I7n4A2XwQ8IReA7yK5ivPBMXhm1XSJ0uJXmuFezEfksJZZJ&#10;JHBQh3kZmyWJIB4P/wAFsfhv8Rfix/wS/wDip4N+GPhPU/EF/wDY9NvtQ8PaLMy3eraTaarZ3ep2&#10;UIQhpJJrCC7iES8ymTyxkviuA/bw/wCCq/8AwT70z9iuG61OSb4h/Df43eBde0TwjqHg2OG8sNZ1&#10;D+zX8vw8yRS/abe9uVZoY0MAWOVTHK8Mm1W+4ySeteE+PP8Agl7/AME3fibc69qXjb9gz4Q3mpeJ&#10;kuhrmtr8O9Oh1K6a5DCeU3kcK3CzNvY+csgkDHcGDYNAHzz/AME5Jb79mL9pyz+A37T3ii10Px9e&#10;fsV/CeOS01jVFZ7660T/AISKHWik5YpO1tLcQtKVdiFmWTlTur8/fiZqU93+0v8Asv8Axj+Gv7cX&#10;hf4N6T42/aa/aU17wj8cZk0vUtNsdPlvnhS4xfsLOVLoQvAjO2CLmN0JYpX7dfFL9kn9l/47+FdD&#10;8F/tA/s/+EfiJp3huIJokfxG0GDxA9qdioZBJqCzOZWVF3ysxdyMszHmq/xN/Yy/Y6+Nfhvw74N+&#10;Mv7KPw18XaP4PszaeEtK8TeBNPv7bRLcpGhhtIp4WW2QpDCu2MKNsSDGFXAB8a+IvD/w5+MCfCGx&#10;0X/gsxG37S3h3wT4l1bwP+0FoXhXTY9D8ZeH31Erqdlc2sK/2RqdvbC2gWS1iuFuLd7OO7PlnczY&#10;/wAQP2pPGn7aP7Gv7Bv7TfxH8G2ug694p/ai8MSatY6esgs5Z4YdZt2urUSEv9kuDD9og3MzeTPH&#10;lmPzH7Y139hf9iDxP8LdE+B3iT9jj4V6j4K8NXM1x4b8H33w902bS9Kmmd3lktrR4DDA7vJIzMiq&#10;WMjE5LHPY6n8JPhTrWleH9B1n4Y+Hrux8JX1te+FbO60WCSLRbm3jaO3ntEZCtvJFGzIjxhWRWIU&#10;gEigD8rf26tNgk/aj/bK8Y+KNAk1nwT4N8Wfs/8Ain4o6HHo/wDaAv8Awrpt9Peaor221vOijt4X&#10;uJEIIMdu+eMivpn/AIK8/tQ/sf8AxK/4JUePtDsviF4R+IP/AAuXwbfeHPg/omg3lrrEvizxFc4t&#10;tNTTYY2c3U0N/Lay7ogzQNGJPlKAj7C0j4d/D/w/4w1r4haD4F0ex1/xHHax+Idcs9LijvNUS2V0&#10;t1uJlUPOIlkdYw5IQOwXAJrhfhv+xB+xV8GviG3xc+EP7IPwu8K+LG87d4n8N/D/AE6x1E+dnzf9&#10;JghWT58nd83zZOc0AfB/g79jv4u+M/23v2lf2pPgP40tbH9o34W+NfC9tpmuyf6PpvjK0fwL4da/&#10;0DVY0wr2N3JEJI2xus7gRTxYKuknAfsm+MP2bf2tPhf8Vj+0v478a/s/+LvGX7fF9d/CzVJt1jqn&#10;hbxtbeGNJK2TztFJZCZo1vrXyLr93dpJJHGGd0x+tei+CPBHhnXda8VeGvB+l6fqniS6iuvEOpWO&#10;nxxXGqTxQR28ctxIqhp3SCKKJWckrHGiAhVAGL47+AnwM+KXhbXvA3xN+C/hPxHoviq+hvPE+j69&#10;4ctby11i5iSCOKa6ilRkuJES2tlV5AxVbeIAgRrgA+O/gt+15+1/4g+BGpeFPEP7VfwLl8U/Cz9q&#10;Gw+HHi74qeIWNjpfjTSEj0+5nFrBE3lWutSrfCza1VmiF1b3EaMhKmP7wrwX4mf8E8/2fvHD/BXw&#10;z4b8HaH4T8D/AAU+JH/Ca6H4A8NeHLez0yfU47S9jtJFjgEYtzBdXrXg2DDyp86nOR7zuX1oAXOO&#10;tG4etMY5NJnHWgBztngU2k3L60jNxgGgB24etIzDHBpmcdaTcvrQAtG4etNLDHBptAEm4etRk5Oa&#10;TcvrRuX1oAXI9aNw9ajJ7mk3L60APc5PFNyPWk3L60wnJzQBJuHrRUW5fWigCord6dvFRK5A4pd5&#10;oAk3inK2eRUO805WxyKAJt4o3io95o3mgCYHPIp28VCrEcinbzQBJvFODZ6VCrEnBpwYjpQBMHAG&#10;DRvFR7zQrZ60ATA5GacH45qIMQMUu80ASbxTqiVsinhyBigCQPxzRvFR7zTgcjNAElOV8DBqIOQM&#10;Uu89xQBJvFOqOlDkDFAEqtjrRvFR7z6U4HPSgCQEHpRUYJByKdvNAEgcY5o3imK2etLQBJRTAxHF&#10;LvNAEiuRwaN4pitmloAeGBpajp29qAHUAkdKbvPpShwaAHh/UUbxTaKAHbxRvFNooAfuX1pdw9aj&#10;ooAk3D1o3D1qOigB+5fWk3im0UAO3ijeKbRQA4uT0puaKaXA6UAOopu80hdjQA4sBSbxTaKAFZia&#10;Sms+OlG80AOzjrTd4pCxNJQA4vxxTaaz4OBRvNADiwHWm7xTck0McCgBWOTSE4GabvNIWJ60ALvF&#10;DNnpTScDJpu80AOJwMmm7xSFietNZsCgB7NkYFNpu80hYkYoAXeKGbIwKjZsdKN5oAcTgZNN3iml&#10;ietNZyDgUASM2RgUwsB1pN5ppJJyaAHbxQXBGBUZc54o3mgB1FMLE96KAKe5vWjc3rUO5fWjcvrQ&#10;B8af8FVv29f25v2Ofi38CfBX7IP7HU3xS034heLZrHxrcrpN5P8AYbeOW0C28c9u6xWU0qTXDrPc&#10;holFuzbHVJCv2qGI6Gq6Ninbl9aAPxs/4KKal4CvP+CsHxq8GeENL+KV1+0hrXw98J2P7MNx8M9d&#10;vLCSx1lrLVpbqS6kFxFYiz2w27XK3e8NbR3GxeHI6L4r/snfs7/tNf8ABVH9qS+/aH/4J4/Fj46X&#10;Wi6x4Pg03UPh348g0m30lH8LWDyQyJN4g0zczt84ISTAByy9D9m/HX/gmF4U+N3xS+JnxoT4v6lo&#10;Pinxk/g3UPBuuafotrNceDNa8NvfPZ6jb/aA6T+Z9tkimiZFD27zQ7sTEjnPiN/wTc/a8k/ag+I/&#10;7Sf7Mv8AwU41b4VD4n3Gk3PiLw7Y/CXRtYhNxYaZb6ekiy6h5jqCsG7auAN+DuxuIB8h+DPBWqeI&#10;P+Cifxg8Tfs5fCr4zSfHH/hr2zsx8RPDj6pD4P07wdBDoVzqVhrUrzx6bNG1s2oMLUK920slsVAD&#10;RmvpL4QfsS/A7/gqF43+Kn7RX7femx/EpdH+LfinwV8PfBVxrN3HpHgzSdI1GXTD5VrFKqjULt7Q&#10;3U10+ZCJIFj8tEAP1H+zV+zLpv7OPiD4qa9Y+L5tVb4ofFK68aXEc1mIv7PknsLCzNspDN5igWIf&#10;edpJkIxxk+SfFD/gnh8b9B+Mvij40fsCfttXnwSl+IV8NS+Inhe58A2fiPRdU1QRJF/atvazyQmx&#10;vZI0CzyRuUuDHE0kbOhZgD49+PWsaF4B+DX7S3/BNb4ra34q8afCP4P/ABp+D50eOXV77VNcg8La&#10;/rml3Fz4dElsBfT/AGdY7mO2xJLdGC5gjDkpHVy2/Zt+GH7TX/BIP9obxhrXw78fQ/AjRbfUvHP7&#10;J+j+PvF2rLq+mW1j4S8mLUEc38lx/Z0l59smtLW5cqYpBI0WySID7S8F/wDBNrwh4P8Age3w1uvj&#10;D4i8QeKNa+L3h/4j+PviJ4kVLjUPEms6ZrGn6jho02Q2sBTToLOKCFVitoFQKrMrM9jwl/wTz8O+&#10;AP2a/jP+yB4G+IQ0v4d/EyPXl8JaDa6CiL4ITWbaVb62tdkipLa/a557qGHZH5RneMMybNgB8lWP&#10;/BNzR7L/AIJRfAPRf2aP2bbn4h+E9Q1bQPiF8avgvP8AEe8sW8fvdeH0gldbq8uGTMF0bK+Fg8kN&#10;pKbLGFfYG9//AGSP2xP2GP2fv2RfhXZ/Afw58RbDwr4w+Ly/DnSfBuu2t5d6x4L8RXVxcl9H1KC6&#10;meTTo7N4nhaPcyRIIyu9HEjdx8RP2F/iRdfs+/Cj4b/s+fteeJvhv4z+Duj2en+HfF9jp4vdO1SG&#10;OxSxni1PR5JVt76KWNd6hmElvKEeKVSHD+deEv2Of2pf2aPEnwf+FnwM+KuuaoPFHxp1f4i/tNfG&#10;A2enW/8Abcn2B1bT205yyxQ30j2tvGtupNrFYhxIJFR3APtrc3rSqxzyahBB6Gnhxjk0ASgkdKXc&#10;3rUO5fWlU4OaAJlbPWnAkdDUW5fWlBB6UAS7m9aeDkZqFWGME0u5fWgCUMR0NLub1qKnBxjmgCYH&#10;IyKASOhqLcPWlBIOaAJdzetPByKiDjvRuX1oAlzS7m9aipyv2NAEiv2NOqLcvrSg56UASUu5vWoq&#10;cr9jQA/c3rShwetM3L60oIPQ0ASUVHRQBICR0NLub1qMOwpQ4PWgB+5vWjc3rTdy+tG5fWgB25vW&#10;jc3rTdy+tG5fWgB25vWjc3rTdy+tG5fWgB25vWjc3rTdy+tG5fWgB25vWjc3rTdy+tIXHagBxJPW&#10;imFie9JQBJTS/YU2gsB1NAC7m9aCzHvTdy+tIWJoAdRmo6CQOtADi5zxSbm9abuX1pGbPAoAdSM2&#10;KZSbl9aAHbm9aQknrTS4xxTc0APZsCm7m9abuX1pGbjAoAcST1NIzYFMJx1pNy+tADtzetIST1pr&#10;NngU0sB1NADmY5wDSbm9abvHrTCe5oAkJ7mmlzng0zcvrSMwxwaAH7m9aazYFMJA6mk3L60AO3N6&#10;0bm9ajds03cvrQA9mx0pNzetMLDHBppIHWgCXc3rRUO5fWigClvFG8VFub1pQ5zyaALCuAKN4qLc&#10;3rRub1oAmDgnin7x6VXRjnk0/c3rQBLvFPRxiq+5vWngkdDQBNvFKGB4FQ7m9acjZoAnD4GDRvFR&#10;bm9aVWOcE0ATK2DmnbxUQYjoaN7etAE4YHpTlfAwahB7g0u5vWgCXeKcDg5qFW7E0/c3rQBLvFKG&#10;BqHe3rTwe4oAmVsdaN4qLc3rSq2eDQBMDkZpyvgc1CCR0NLub1oAl3inZz0qJWzSgkdKAJlfHWje&#10;Ki3N604MDQBKGB6UAkdKjpdzetAEu8elG8VGHanBgelAEgOelFRgkdKXc3rQBKHI60bxUW5vWlDn&#10;vQBJvFG8UwMD3paAHhge9Lmo6KAJKKjyR0pdzetAD6KZub1o3N60APozjrUeSetFADy4FJvFNooA&#10;dvFG8elMLAUhcnpQA8sTSUzc3rRub1oAeSB1pu8U2kLAUAPL8cU0knrTNzetG5vWgBxYCk3im0jN&#10;jpQA9mz0ppIHWmbm9aQknrQA7eKGbPSo2bHApNzetADyQOtN3imkk9aazHPBoAezEmmlwDim7m9a&#10;RjgUAO3jsKaT3NM3N60hJPU0AO3ihmzwKjLnPBpNzetADiwHWk3ims2OTTNzetAD2buabvFNJJ60&#10;0sc8GgCRmyMCmFwDim7m9aY7EcCgCTeKa7880zc3rSMxxk0AO3iiotzetFAFHcvrShhng1D5ntQJ&#10;OelAHhP7aX/BTj9kP9gDxh8O/A/7THju60m++JmsyWGgm201547dY/LEl3dOvEMCvNBGW5YmUEKU&#10;SV4/f9y+teVftEfsX/ssftZeIfBfiv8AaN+Cej+LdQ+HutNqvg+41QSH7Bcts3HarBZY2McRaGQP&#10;GxijLKSikeoeZ7UAfKfxc+Lv7bf7UX7R/j79lX9i3x1oPwn0H4Y2en2vjP4veJvBcmvXN1rl7bQ3&#10;8Wm6VZtNDalYLKWCS5nnkkYG+hRIRgynqv2ivjb+0B+xr+wPrXjXx94r0f4i/Fe2tIdD8H3Ph/wr&#10;/ZcPiLxFf3KWOkRmxlvJQhe6uLfzgs+3aJZFVFxGvMeJ/Df7Wn7Jf7YHjT4z/BX4Iax8YPhr8Yrj&#10;TtS8VeGdF8SaTYar4S1yz06PTnvLWPUZLWG7trq0tNPR42uhJHLbM6ja5Uc58YPg/wDtaf8ABQD4&#10;x/CST4h/Dnxh8BvB/wAP21bxlJfR6l4V1nUD4mjuPsGjQ+XIuoQKyWMt/eMRHJGj3NsFkM0OYwCT&#10;9oT/AIKs6n4T/YA+D/7ev7P3wvn8XR/EHxh4c0278C2RE1/M2oSPbXOlwlcD7dBc7oQvQzwFG4Jr&#10;07Uf28PCnxA8Pfs7fE79mrXtG8R+D/jZ8SP7DuNSnikaSCzGga3fuqKrqYLuO60yOGRJQxjInjZA&#10;4BT5h13/AIJ//tkeAL9fgL4aTVviJ4F039rPwP8AFjw/4013XtKhvY7abVftniW3mtoUtIohb3cM&#10;t8iQQhZF1PZGrPG6j1z4m/8ABNfW9B/bv+Hf7U37N3ihdE8HyfE6fxd8XvhwWVbC+1o6HqenR+IL&#10;Ncf6PeOL3y7tU2rdARTOPNhLSgHkf7Ov/BSn/gpb4u/4J8+EP+CqHj7wd8IfFnw4bS77WfiV4B8H&#10;+G9S0fxBpOj2l5Pb3N5p91d6pc2t7JBFA920EqW/mJG8SSBypPfftNf8FJP2kPAnjvxd8OPg/Z+A&#10;oZ7P9p7wD8MfDmsa5oN5qEMdh4g0fTLua9nigvrc3Esc185QJJChjRVOWzIfB/2Mv2bP+Crcf/BM&#10;/Q/+CSPjr9i/Tfhjo954d1Hw/wCNvi94g+JWlaksWkX99cPfLY6bp7TvLdNaXMsUZlkijWTDs2Bg&#10;99+2L+xn+13J4z8efEn4Ffs4t4rFv+1p8NviB4V8P2fifTLBtW0bQ9A0mC52SXM6JbkXFnLAFl2s&#10;cBlVkIYgH0b8FP2lP2pvAX7V8P7H37b2k+A7q88XeH7/AF34V+Pvh3a3NhY6zDYPbJfabdafeXNx&#10;Na3sQuYZ1ZJpYZYXfDI8LKcb9lP/AIKJav8Ata/tC/Hn9nLwhbWPh+68KzSz/B3xNrWn/arXXtPg&#10;km0a8vvs8NzG13Ba69p96j7JoTJDNbANGW8w+ZfEXwX/AMFOvj/q2pftoax+yxofgLxx8P8A4a63&#10;4e+A/wAMYfHVjq2pL4g1p7eG417Ub7MdhHBbQQQlLVDM7r9qJbc0UbWfB3/BLv4yfsZeK/2ffiD+&#10;zV8ffGnxCh+Et+vhPUvBfiJfD+lWf/CH6oEh1WRGstPtZbmaG4istSC3M8zyNZSAF5pcuAE37cf7&#10;fHgP9n79q746ePPGvwg1r/hnm61vRtF0vSPhfqun/wBrahaaLp2qRXk8kmvXGyA/bmia2Vd58sOJ&#10;1yUrW+IP/BQj4ieDv2Nfix8efhd+2/8As9/GrVPBo0PzNQ+E/g28ntPB1ld6gtve6rqlrZa3qtxc&#10;wQWpnvAsfkkJp9xnzASY4fid+x9+0b4h/ZA/bn+Fuj/Drzte+MfjTX7/AOHFj/a9mv8Aa9vc+GNI&#10;sYX3tKEt91zazx4naMjZuICsrF3wQ0r9qb4TfCLxt4t/ZL/4IxfDb4B+KrPU9DupvCD6l4dC/EbT&#10;o5bj7XYxXWiTxx2F5FCzG3uL0SwiS42mPa0joAe7/wDBP/W/jr4j+DEmvfGL9rj4d/HLTLm9z4M+&#10;Jnw90FNPTWLEIole6jguZ7UTJc+fCPs7BPLhQsBIzqtPS/20v+EF/al+NHwL/aOuvDvhzRvAfgjT&#10;vH/hHXI7h1a88KPbyxahcXKszfvLO/s7kSMgVfJubT5dxLPw3/BOb4AeOvhh8d/jl8YR+yxJ8DvA&#10;vj6/0F/Dfwym16wnZtStbW4TUtcaz0ueewsGuxLZwlYZWklOm+bLhnXMP/BU7/gnl43/AG59R+F9&#10;x8N/HV34fWx8RS6B8UmtdVa0/tjwBqBhl1nTMopZ3mksLFUwQFzJnhjQByXwr/4K9eO/it/wSz8R&#10;ftgWHwX/ALJ+LUfiI+FvDnwz1S1lG7xDqlzbjw5ayK7xPNHNbappFxKyMhMcspUrt46HUv8AgoN8&#10;f/Dfxd+MXwp1bSPB14fhn8aPhL4Lsb+30e7g+223iaTQ49SnkQ3b7ZFOpXBtwGxHtiEnn7WLy/Ej&#10;/gnBqfi7/gq54R/a4sbm1j+HMejx+IfF3hs2cEkd5400i2n0vRr5xId4cafq91h41wraPa7jnyyO&#10;A+O37Kf7XWn/ABN/ae+MXw2+AE3iqXxN8b/hD4w+H+i2/ifTbOTxHaeHm0GXUEWS4nVbVlNhcIPP&#10;2FiuUDgrkA+vPF3xt8U+Hv2yPh9+zxZ2Gntoviz4ceLfEGo3UsUhuo7nS77w9b26RsHCCNk1a5Lh&#10;kZiUi2soDB+Q/wCCpn7VvxC/Yh/YB+JX7VXwn0fRdQ8ReDdJgutLs/EVvNNZSu93BCRKkMsTsNsr&#10;EbXU5A5xwfHvip8Rv+Chlz8XPgz+194X/wCCYGu6prOl+B/HHhzxZ8O4/ix4chuNFN9qPh6azuGu&#10;5LkQTrLHpUzbYixTcA+04B7H/gq18Ffj7+2T/wAEoPiF8Gfhh8JpP+Fh+MvCOn/ZvBs2t2avb3n2&#10;m1nmtWunlS3JjCyKZPMCMUypORkAfr3/AAVO+APjX9rf4F/s6fsp/tH/AAl+IkXxE8S63Z+MYfDP&#10;jC01e+02ztNAv9QhmjFncnyd1xaxRs0qOpVmUAMQwsaJ/wAFJLLU/wDgqlqv7AM/hCWHw9H4REOk&#10;+NJbWVYbjxhbwR6le6Gj7THK66Re2V5wylRHOp3HheR+MP8AwTq+FnwX/av+Af7Rv7FX7CPgPSP+&#10;ED1/xNfeMpPh/wCHNE0K8ubabwtqlra22/8A0fzfNvJreJVLFUaQO+xFZ18ftf8AglV+2r4X/ZN0&#10;T476H+0X4mvfj5o/j1PjTcfC3ydAsvD9742mLS6hpTXcFqt40MttPdaWGfUTDsdCSIVVFAPZG/4K&#10;X/FrRv8Agnb4v+LeveANBvPj/wCE/HF18L/+ED0iOaPTr7x6+pJpumRQrezQSNZXJurDUP8AXbls&#10;7ksJGZCawde/4KL/ABN0X9r34pfs4/EX/goN+y38Jl+Heu6DpenaZ8RPCc39p+IRd6BpuoT3cQl8&#10;UWflxm4u5oo0WKXYqKrPIwYnpvEP/BO3xd4p/wCCr2g/thTa1PF8LpdBj8V674IuLiGaM/ESxtH0&#10;aw1KSKXzAv8AxKL+ZAbYoBNplvI7ORHXkPxZ/Zi+J+if8FCPjZ8WPFv/AAQ/8K/tCaL448WeH9Q8&#10;J/ETXtb8ICawtbfw7pdjNEkeqObqMJc207YCqCfmUHIYgH1x/wAFKP2i/iB+yn+xr4q+OfwyksLX&#10;UtJutKhuNb1bQ7nUrPQbG51O1tb3Vp7W2ZZp4rO1mnumRDkiDn5QxrxUftk/tH/syfsVaf438Wft&#10;B/DH9pHxd8QPH2meD/2f/FfgvTf7IsvFl7qIRIn1H7NPc28QgmW/eRrZghtrEHKSuwX6N/a08Tft&#10;SeDvhL/wl37Ivw88P+MPE2m6zZz33g7X7j7Odc0sSgXlpaXLTxRWl4YiWimn3whk2uhD7l+GPDn/&#10;AATJ+PnxCm+K3xe+D3wM0/8AZ/ks/i/4Q+IfwE+FfiHUrOTTYvEWjWUsGoX1/baJcT21pBqkNx9j&#10;kS3laRfs4uGBYhWAPonw8P8AgoL+yRpPij9qj9tj9tzwD42+Heg+HdQ8Q+NfBvh34My6ZJoFpa6f&#10;PcSJpN4upSSXIWVEG27id5Iw2GjfAPJeHov+C4vxW+HOk/tc+Hfi18I/B+paj4fOp6b+zLrXw9u5&#10;rcRTnzYLPUdfe7iuo9RSB1R3ito7dbhCpiZAXPYat42/aX/bc+F+pfsnftCf8E6fHvwv0H4keB9Z&#10;0D4ieLbr4ieGby30FLrT54f9ANnd3E967O6qjyW0Crney4XYeb8LftBf8Fd/h/8AAofBPWP2AR4w&#10;+LGkQwaHpvxWl+IWix+D9bdY0i/4SC9j+1RanAhbM8tlFZs52skcg3KwAM+L/gpF8cP2tfht8Hfi&#10;T+wj4w+FvhGz+I3wX8X+ONWuvjB4f1C+tNPvNEvtDsJdMkmtb2yNskdzqd3HNdFJl/0QMkZVsnzW&#10;2/4LS/FH4ifET4LaPe/GX4H/ALPPhv4nfs1xfEe81343aPPeIuqNqMVr/Zls51rS42R45HnjYlna&#10;OEtswx2Z/wAZf+CCsPjD4C/Av9lrS107xH/wp74S+MbrSPHHixYrix/4WBea34c1W3mu7KfzmuLK&#10;8mt9YWaFop0W1lkjY72iLN/ag/Zu/aX+KX7Yvws/a08e/wDBFvQvi7oEP7No8MeIPhXr3irwlLbe&#10;EvED6rFdFYjqExgmEMUUsSTQpzHP1TLxgA9A+PP7Y37W/i/9qjwb+zl8B/26fgl4DvL74SaL4u8A&#10;6t4k8CyXmh/G3VLpruOezsbkai32KxUx2Ugjtpbm9Ed8siNOiZb6x/bb+N/i/wDZn/Ys+K37RHgu&#10;z02+17wH8NtZ1/S7fVLeRrOe7s7GWeNZUSRXMReMBlWRW2kgMDzXyR+2P8Nf2q/jT+zxrn7K/ib/&#10;AIJK+FfGfw88QfCXTh8K/DXh7WNBspfhl4h/s5rWTT717u+SEC0d829/pUf7uNDEsbcSH3j9pD9n&#10;348eMv8Agkn41/ZX/thvHPxO1H9n2+8LtqEl4kTeINcfRWtTMZblkVTPcEtvlZQN+WI5NAHm91/w&#10;Uzk+HXwC8YfEzQv2vfgH+0v4qXWNB8O+APBfwNhg0mSfxBq941lYWd3NP4g1JFSeZlbefJ8uG1un&#10;Am27Vzfir41/4K8fsKfDjVf22fj18dvhv8YvB+g2sGrfFD4Q+Efhq+hy+HdHihZtSudB1KW/ke9k&#10;tuZ/Lv0X7RDDIFaCRkWu+/aW/wCCWnwL1L9n7UPDf7DfwF+Efwr+IGmeLPD/AIy8H6tp/gWCw0+b&#10;XdDv0vrBdQXTliklt2xPbs3ztFHeSuiMwCnh/wBovxb/AMFJP26v2drj9jyH/gn9qnwbm+Julz+H&#10;/id8QfFnxC8P6rpXhrR7hfLvzp8dhcy3Wp3E1qZ4YRJb2ipJLG7sgU4AOX/a3/4Kk/tafBfxx+0F&#10;8R/hfq3wXuPhn+z/AG3hHUrjRPFWm6hBqfiyy1WxW6lgtNVjv/Igu3P7q2VrKVZJJY1PP3vvT4n2&#10;HxP1bwNfaf8ABjxjoOgeJZPL/s3VvFHhufV7GDEqGTzbSC8s5Jd0YdV23Ee1mVzvClG/Nj46/wDB&#10;KL4oJ/wUO8Xf8FEfhp+zRoPijWfh14o8DXfwr0HXrmwni8UaLa6Utjq1lD9ouVSxvrdlhubO7uAn&#10;l3NnHtOySRh+oKyZGSmPb0oA/PD4F/8ABUb9qt/+Ccfgr/goN+0l4x+D9npvjL4teH/Dt3b2XhK+&#10;0ey8N6RJ4sfRdUvLm7utYuFlP2ZftEchEEduVbzBOvTuv2lv+Cv3ww0uTxYn7FPxy+EfxO/4RP8A&#10;Zp+IvxD1P+wfE0OtfYdU0NdIOmQ3H2C7/d20/wBtvN6tteTyB5cibH3ecfCP/gnj8fG/4I+/Bn9j&#10;T4w/AvT7/W9F+OGi6t488G6tf6deWraCnjttSvPOzK9vcxnTmZ2hDOzqxj2M5KV0v7ZP/BLXwnpc&#10;njJv2Dv2N/APhUeKP2S/ip4M1D/hB9B0jQf7S1zVF0IaPaTbPJ8zf9mv9sj5ih+fe8fmDcAeq/8A&#10;BPb9sPUv2nr6NtY/4KBfs4/FC8n8Iw6ndeCfhBoZtdV0aRzDue5ZvEOokxRmQwsDBEfMdCXXGxuJ&#10;/wCChn7cn7Y37O/xI+KkvwD1P4Rw+Gfg38DdG+ImuaV8QtD1BrvxB9pv9eiuLK2v7e/ijs5DDo6L&#10;Dvtp981xhiFwKd/wSv8AhHr/AMK9cXSPE3/BFnwr+zpf2fgeGyvviLoup+FLi41+ZGt1e1k/sdjc&#10;YkZTOTKSmYhklttdf4//AOCfHwo+P/8AwUu1r9pj9pD9mjwr4y0DS/g/4X0nwLrHinT7S/W01W31&#10;bxBcXqR28pZkZYrrT38xowpLLsYsjBQDkNb/AGwP2sv26fi5dfszfsEeKtD+E7eHPh3oPiH4p+Pv&#10;HXhJ9Y1Twzfa3am807RrXTGmghe7W3TzZ5JneONJkUIXqbRf2v8A9un9nHXfih+y5+0R4A0v4qfE&#10;Twx8EdT+Inwc8X+A/DN5p1v8QYbBFt7jSrmw3T/ZtUS9lswY7WWZJYtRhKpEy7H1PHnwh/aT/ZC/&#10;by8Y/tifs0/s+S/Fbwj8b9M0W0+K3hXSPEVlYa9o2qaTbzW1pqtidSubezubaS0aO3mtWlikWSKK&#10;VHYNKtZ3hL4f/wDBRr42fG/x3+3BrXw70T4XeJPD/wAL9Q8Gfs//AAu8dazbaxa+ddXkF7earrT6&#10;S58prp9P0uBY7e7lEEcEjlXc4YA4j9nX9tX9rcf8E+fjF+3kf23Pgl8fND0P4Rax4w8Nf8In4LuN&#10;Nbw94gg02S/OhXcSXhdrOBVhAWcQX7CVvN2EKT6V+0T8ev2+/C37c/wt/Zq+EnxZ+D+n+Hvi14b8&#10;R6tp1x4j+Eeq6je6INHg0xnikkh8Q20d55737kMscHlLGqkSklq8N+I37K/7U37TGo/Hr4v+E/8A&#10;gnZcfA/XPiH+yL4o8HeKtFuviBo0z/ELxjqEa/2cfK025e0cWQS9hGqXjwTyLqqoUWOJiv1B8ZPg&#10;N8WvFf8AwUN/Zx+OegeFPP8AC3gLwR450/xZqn26BfsNxqEWirZp5bOJJfMNpccxqwXy/mK7lyAe&#10;NQf8FSv2kvFXh3xl8M/hh8L/AAbrHxa1T9qnxL8I/hDpt1JPaaXFaaZam8l1jViZ2lkjtrSK4mmW&#10;22vMwiijRDJuG/qnxC/4KOf8E/vGHhjx1+1r+0J4P+OXwn8Y+PrPw94o1fSvh7D4S1T4fy6pdwWW&#10;mXUY+3zQ32mi7njgnEhF1EJ45VeZUkUea+G/2BP2yvANr4y/aL+G/wAOtD/4WZ4H/bK8YfE74c+G&#10;fEWtwpbeMfDeqWLafc2IuoHkXTprq0nmMMsyHyp4IfNjVGZh6T8ZbT9t7/goVqXgX4A+Mf2KdQ+D&#10;vw1tfFmheKvit4g+IXirRNUn1JNJ1CDUY9C0200i9uS5nura233k726xwJNiKR2RCAb/AOwr/wAF&#10;Pv8AhpH4+fEb9lv43/Ds+DfFnhz4h+LtP+HeoLn+zfHWhaRrd1pz3Fo7M229tfJjS7tSdwDxXKAR&#10;T+XD3n/BNb9q7xp+2H+x94b+P3xXsdD03Xtc8SeJdOaz0OKWG2ZdO13UbCHy0mlkcuYLNHf5zlt5&#10;AVcKvlfgj/gnR4l+J/7MPjj4YfFS6vvAPjSP9obxx47+FfjjRri3uL/w5cXfiLULzTNVh2Oysslv&#10;cL5trIV8yGaSGUIWO3xn9jX4D337MHiD9jn9jv8Aan/ZrsfGfxp8PeIPit4li8Z6D4umhsPBenPq&#10;l3JJq/kRZF1DfLqNhBDFcKpja4G7y5Y2UAH6b7l9aNy+tRlwKTzPagCQv6U0knrTfM9qC57CgBxO&#10;OtJuX1phJPWmlwOlAEu8etNLE0zzPaguT0oAcWA70m5fWmEgdab5ntQA4sTQSB1NN3n0prNjrQA/&#10;cvrTCSTTfM9qC5IxQAu5fWkLjHFMZsUnme1ADie5pNy+tMZiab5ntQBIzZ4FM3L60hckYqMvg4oA&#10;kLjHBppYDqabv9qazYoAfuX1phPcmm+Z7U137mgB+5fWmuwNM8z2pGbNADty+tIzDHBqPzPajf7U&#10;ALuHrRuX1qIyc9KPM9qAHFhnk0VGWGeTRQBn7/8AapVfn71QeZ7Uqvk9KALO/wD2qN/+1UPme1Hm&#10;e1AFoPx1o3/7VQ+Z7UeZ7UAWEfjrTt/+1UCvgUvme1AFhH4607f/ALVQI/FL5ntQBYR+etO3/wC1&#10;VdG7ineZ7UATq5znNP3+jVXR+ad5ntQBMHPZqkD8darK+TT/ADPagCbf/tU5H9TUCvk0/wAz2oAm&#10;3/7VOV+xNVw+TjFSByKAJt/+1Shj1zUHme1OR+4oAsBh1Bo3/wC1UPme1KrZoAnVuxp27HRqhDkD&#10;kUeZ7UATbiehpyv2NQq3cGneZ7UATbgOho3E9GqEP6inA9xQBMHI604MPWoQ57ijzPagCbf/ALVG&#10;4+tRBgaUEjoaAJg570oYHvUXme1Hme1AE24etG4etQ+Z7UeZ7UATb/8Aao3/AO1UW9aXI9aAJN/+&#10;1RuPrUdFAEm4+tG4+tR0UASb/wDao3/7VR0bh60ASb/9qsyTwb4Ol8YxfESXwrpjeIIdNk06HXGs&#10;YzeR2byJK9ss2N4iaSONzGDtLIpIyARe3ik8z2oAm3D1pC4FReZ7UeZ7UASFyabuI6mmlz2FNJJ6&#10;0ASbs9WpCwFRlwKTzPagB5Ymk3/7VNLk9KaTjk0ASbh601nzwKj8z2o3n0oAduI6tRuHrUbNjkmm&#10;+Z7UASMxPSm7/wDappcmoy+OlAEpcdc0wse5pvme1Nd/WgCTf/tU1n9DUfme1IzE0AP3/wC1TWbs&#10;Kj3+goLkjgUAO3/7VIz8daiL4PAo3n0oAdv/ANqgvx1qFnwaPM9qAHFz3ajf/tVEz/NSeZ7UAPZ+&#10;etJv/wBqo3fuab5ntQBI7+hpu/8A2qjd++Kb5ntQBKXGaKi8z2ooAzfM/wBqnLId33qr+Z7UCTnp&#10;QBa8z/apRJz96vjj/gp3/wAEoI/+CkXxS+C/xJf9pLXPAJ+EXiKbU/J0XTfOmvxJPZykwTefH9iu&#10;F+yYSfbLtLg7DtwfsDzPagDzf4Z/tl/Ab4qftK/Eb9kPw34t8n4gfC9rB/EXh++VY5ZrO8sra7hv&#10;bb5j59uBdJC7DDRyrh1VZIXl5/x9/wAFEP2efhf4R+InjHx1ca3Zx/Dr4hW/gibT4dL+1X3iHXbi&#10;xsLy2stKtrdnlvJZl1GCNE2q29JSyrHGZK+O9L/ZZ8R/HT/gp9+178Wvgd4vtfCvxg+HfirwPffD&#10;rxRfQvJZs0nhO2FxpeoRp80unXaoscyr86FUlj/eRKDx/gr4s/ECDUtY/bq/aI/Z58V+EdJ+GP7a&#10;02rfGLwJPZxahN4Zil+HWnaQ2sExkm8s7O6uYrlLi3R2ks5ftSIAMAA+2vB//BSvwdL8UvB/wo+P&#10;H7NPxY+Dtx8QjHB4J1j4l6Lp0emarqEiNJFpf2rT767jtb+RI5GS1ujDI5jKKC5VDyvwe/4K86F8&#10;Yv2hP+Gbrf8AYC/aW8Paxb/ZZNY1LxP8PbK3sdHtbk3At7u7dL93hgla0uAj7DuMTYHBxwP/AAUI&#10;/a0/Zs/bV+GfhX9jj9jj4++GfiH8SPG3xG8N3mizfDnXrTVz4WtdM1qx1G91m8ltpWFlDDbwOoYs&#10;JJJJVjjVyW2+xfDJ/wDjZf8AtAnH/NG/h5/6WeLaAOL8Y/8ABbP4O6D4p8A+B/h9+yR8eviJrHxD&#10;+DOk/E7S9M+Hvg2x1Cax0PUHaOL7Uhv0McquoVwu+MGRAJGzx23gr/gq/wDsx61J8XD8TdP8U/DW&#10;H4HeFfDGvfEW4+IWlw2v2CPXNN+321qI4J5pXu41/wBHktwm83BWKLziyk/Bv7Gnwh8SfGn9uL9n&#10;fw34Y/aC8cfDme1/4Jh+CbmTWPAUmnLdXCjU1XyH/tCzu4/KJcMdqK+6NcMBuDV/H/wz+I9n+2h+&#10;2lfeF5vF3j5vhX44/Z68V+LNHtba2uNX8aaTotkt1fRtGv2eCa4eKFrry0RFklgVEjUsqgA/Rv4I&#10;/ty+J/jL4o8LaRefsHfHjwbpHi9roab4q8Z+HdKt7O18mCWYNewQ6lNe6eJBFtjNzbRbneNOC4Fd&#10;34R/ag+Dnjn9ovxl+yv4Z8WQ3PjLwFoek6r4l09XT/RotQNx5Cfe3GQJAsjjaAqXVucnzAB514e/&#10;4Krf8E3vFnhYeKvCX7bnw11aP/hHrrXG03TfFltNqUdjbWMt/cyPYqxuozFbQSyPG0QdBGwZQwxX&#10;5s/s6fEf9u34EfH3wP8A8FMv2lP+CfOpeAfDHi/xxqV58XPixqHxU0e6Nz4b8VXGn2umWtxpzL9t&#10;s7fTDBoe1SxaNLS53xxmeTYAfb3wf/4LX/D34t/FLxJ8J3/YU/aS8L3vgvR7jUvGV94t8A2Nra6F&#10;Emmz6hEt266g7QvcRW5WEMuHeSMZUEsO/wBd/wCCofwVg8MfCmf4efDL4geOvF3xj8HWPivwn8Nf&#10;Bui21xrVtotzHAw1DUDLcx2enWyNcRRNNPcpG0hZY2k2OV8R018ftRf8FFjj/mQ/C/8A6id1XD/s&#10;HfG/4Xfsaa/8H/iZ+1T4gt/CvhL4sfsdfDPRvAvxI8SSW1roljqGkWWoXF9os97I4+yTTRX0F1EJ&#10;dkc/lSqrtJEqEA+pvDv/AAVL+B0/hz4rS/Er4a+P/h/4s+Dvgy+8W+K/hx420W2t9autDto5nbUt&#10;P8m5ltNQtmeCWETQXDosoVZGj3oW7b4jft1/s/eBP2K9T/b70PxDceLvh3p/hU+IYb7wmkc019Zg&#10;ciFJniUSA5UxyMjIysrbWUgfCn/BRL41fDL9tfX/AIqfET9k/wAa2/ijwn8HP2P/AIoWPxA+IHhm&#10;eC60TULzWdLtHsdFivYpCt1NGlnNdyLGHjh/dKzCSQqOM/b/APgD8bP2O/8Agl/488RfsxeDLrxR&#10;8Gfir8KUn+IXgOx5uPAuszWUbv4h05P49Pncf6dajBgdvtkfyC4QAH61ePfiB4N+FngbWPiX8RvE&#10;lro+g+H9Mn1HWtWvpNkNnawxmSWVz2VUUk/SvmF/+Cwfwu0Twfofxn+Jv7Kvxu8FfCvxBqi2ln8X&#10;PFfhSxt9FtoZH8u3vruJL59QsLOdjGI7i5tIkPnRligJI3P+Cu3wq8b/ABp/4J4+P/Bfw++Hb+MN&#10;Qt5NG1mTwjDuMmuWmm6xZajd6fGqqzSST21rNCkYBLvIqY+avN/2sf8Agq//AME7Piz+xD400r4Y&#10;fHjwf8TNc8feB77RPC/wn0XVDca/4gv7+1kt7fTH0uEG+geWSRYn3wqYgxLbcUAd1+0F/wAFXfCv&#10;wK/aK1/9mXw1+xd8fvijr3hfSNN1HXrz4U+CbPVLOyivlmNsJGe+idGYQTYBQA+W2CcGvcP2kv2l&#10;/hL+yV8G7349/HPxCdH8K6XqGmWmqao0e5bL7bf29jHNJz8sSS3MbSNztQM2DjB/PX9iH9iz4uxf&#10;tY+Pfgfqn7XHxB+HevfDj9nn4PaF4juPhhd6U0Or3kGl6rbyPI+qabdM6pJbuY2QREiZy4bKhfq7&#10;/grBoui+Jf2Nf+EZ8S6Ra6lp2ofFj4c2uoWN/brNDdQv430NXjkRgVdGUlWUgggkEYoA9U+Of7UX&#10;w7+ANn4D1HxRa6jqVv8AETx7pfhLQZ9DjhmRbu/EhgmkLyIPIxGSzpvbBGFbPHhHwd/4LB+Hfjv4&#10;n1DR/hh+wF+0nqOkWb+IIrfxovgTTxomoT6St4JoILv+0dpklnspLWHcEDTyRo5jBZl+dP2lPgH+&#10;0F+xt8VP2ff2Y/Cunaj4w/Z8b9pbwtq3w91u4uHn1D4cFJ5Y28O3btlrnTCZwbG5YmSAI1pKXAtn&#10;Ov8A8EXfE3wVFhonh7/h5rqH/CY/8LD8ff8AGOH/AAmfhvyP+Q9rTf8AIP8Asf8Aav8Aqf8AT/8A&#10;j46/vP8AU/JQB9l+I/2/f2cfCH7IvhH9t7xX4rbTPh/4yi8NzafqWoyQW7W0OtXNrBby3HmSqkSR&#10;fa1knO8+VHDM3zbMHrPiJ+0h4D+Gvxt+Hf7Pmq6brV94k+Jk2qnRYdK00zQ2dpp1p9ou768lyFgt&#10;1aS1tw2SzT3tuiqQzMn50+GP2CtY+OX7Vfib/glR8X/AkkP7O/wluvFHjvw+trpunRWtzbeLbWe2&#10;0azt1JeaJtPuLzxh5Uqoojawsm4Kx16x/wAEgtK/aY+NvxP8aftO/toaA1v4w+GOjQfA7Qbw3N5J&#10;Hq7aPLv17xBG8qxRTpqWo+TiRIV2rpaRkkqxIB9bftd/tTeAP2Lv2d/EX7THxR0nWNQ0Hwytqb+0&#10;8P28Ut5J591Dap5azSxIcPMpOXX5QxGTgHl/jn+3j4M+EPxu0z9mjwN8GfiB8UviBf6aup3vhf4c&#10;6ZZyNo2nsZBHd391f3VpZ2ccjxSJGJJw8jL8qEc14n/wX38feBbf/gnT4q+Bl5420e38afEK80fT&#10;/AfhO41SGPUvEV0muaZvisrdmEl0yeZGXEatsDqWwDmk8H/tE/s//sP/APBRj9oDTP2t/FHh74a/&#10;8LevtA8UeAPH3jDUItP07xJp1loVlpdxp63022BbiyuraWQ2ryCQx6lHIiFXZgAem+FP+Cpn7P3i&#10;L9n/AOLfxw1Pwb438Pap8DNNur34ofDHxJosNp4m0VIraS6i3WxnMMi3MEZlt5knaCZfuy5Vwrvh&#10;N/wVQ/Zt+J3wT+KHxk17Q/GngS6+C+lvqHxQ8C/EDw2dP8QaBb/Y3vIXltA7hxPAjPCY3dZcYU5B&#10;A+KP20PHXhL9r/xR+1/+2L+zj4ktde+GPhH9ifWPh3qHjDTZpX0/xFr7T3moFLKVQbe8js4Mq80b&#10;HD34UFhkrd/Z1+JX7Lfw28U/tgWN/wCOtY/aW+AuteArHW/jF8dIRHqurzXk8UunXXh17vTI4U1C&#10;zttLVbxGs1jXT45bgHmVdoB+gH7NH7WeqftD6vqWgeIv2Uvi38MLzT9IsNThj+JXh20t4763uxIU&#10;8mexu7qETJ5eJbaR47iIsu+MZ48q/ar/AOCt/h39k39oG2/Z31r9hD9o7xjqGqXS2vhvXPAfgGzv&#10;dM164+wG/lhspZb+J53igSYyKEBUwS9Qua84/wCCaPx1i0f9sLxR+xl8Av2wpf2ifgtpPwvs/E+j&#10;eO7vxVa69eeDNQl1GW2GgXWpWqbbsTxLJcQCdzcQx2jIwZCj169+2a//ABmv+yAcf81W8Sf+oR4g&#10;oA1fHv8AwUg8G6D8YpP2e/hN+zr8Uvij420vw/b6x4y8P+AtJ07/AIpGK4hE1tBqdzqN9aWtvdTR&#10;7njtVmeZlQsE2sjN2v7Iv7Ynwu/bL+H1944+HWkeJNDvtD1h9I8WeD/GmhvputeHtSSOOVrS8tnJ&#10;2SeXLG4ZGeNlcFXbnHyv+yL+0n8B/wBgT9oT9on9nX9tj44eHfh/4h8VfGzVviH4V17x3rUel2Hi&#10;TQNUitfsrWt1dskc0lp5RsZIVYsn2RSBtPy9z/wT88beDf2i/wBtP9ov9sf4HeFYW+G/iiz8J+Ft&#10;B8eWsPl2/jbUtFXVV1DULclVa5gi+3W1it0N0UpsGEbusfABb/aG/wCCvGi/s9ftG3P7Mk//AAT3&#10;/aa8Ya0trcXelal4H+HdleWGtWtutp9puLOSTUI3mihe9to5G2AK8iqeoJ9Y8IftxfCjxn8Gvit8&#10;cNK0DxDHpPwf8ReJdG8TW9xawC4ubjQ9/wBra1UTFXR9h8ou0ZbjcErmfio//G0X4InH/NE/iR/6&#10;dPBlfEfhH9mnxz8Qf2Uf21viho/7ZnxY8J2Fn8Xviy0ngnwzNog0i78p7hmEoutLnucSj5X2Tr8v&#10;3dh5oA+ztY/4Ko/BL/hEvhJffDb4W/ELx54u+NHgqx8XeEvhn4M0W1uNctNDuYYZBqGoGW6is9Pt&#10;42uIYWmnuUjaVikbSbHK63wi/wCClPwJ+IN18QvDnxP8N+LPhH4n+Fuhy69408I/FTS4bG+ttDjE&#10;udZge2muLa9sMwzKbi2mlVWj2vtLJu+K/wDgnD8a/hl+w/4k+FfxM/a68c2/hfwj8Zv2OfhXp3w7&#10;+IXiiaG10PTbzRtKu3v9DlvZXC2k0q3kV5GsmyOb96qsZIwp9U8Y/tD/AAL/AGuP2+v+F4fAGKT4&#10;mfDP4GfAXxfZ/FrxH4G0+DW9M8VSat/Zs9v4YtmicjVLhYbGe5eGISRo0sMZIklKAA9a8B/8FYfB&#10;Pi/4N+JP2gPEH7Ifxw8K+D9C+Dl38TdP8QeJPCtgLTXtEt4mmKWk9tfzRR3jxASJaXbW8rIwfaED&#10;MvTfsdf8FBZf2wvFF54dT9iH4+/DO2tdFGpW+vfFfwPbaZp98pdFEMEsV5OXlIfeF2gbFY54wfz1&#10;8R/GP4OeAf2bPjR+y5+wh+3Cvxt+BPij9jP4h+I9P8J6h4it9W1D4UtZWEKWVot0XW8hsZoNR+zR&#10;6feo9xbtp64cATqPtL/gmv4r+AutTx2fws/4Kx6l8eNSj8HW5vvBV5478LaomipmEG4EOkWMFxGV&#10;bEO6V2Ub8EFiCACX48/8Fe/BPwX/AGmPFn7KvhL9iX9oX4peIfBFjpd14kvPhV4Gs9UsrNNQgaa2&#10;Du9/FIpZUkHzIATG+CQM17b8A/2uvgR+0p4s+IHw++FvjGO48RfC/wAWTeHvHGgXAEd3pl0pby5G&#10;TJzBOis8UwyrhZFyJIpY0/PPxl4m+Cfh/wD4LKftTH4xf8FPNQ/Zv87wz8O/7N+w+NPDej/8JFjT&#10;r/zN39t2dx5vkZTHk7Nv2k7925Nr/wBmv9lP4geLvi7+1D+2R+yPcWWk/HPwF+1l4mtdLkvJvJs/&#10;GOinS9Eln8N6mw4a2lfMkMrAm1uCsqFQ0ocA+rfjj/wVo+EHwW8P+EtW079nv4u+Or7xp8QPFnhD&#10;Q/Dfw98L2uo6lJeeHb+8stQmMBu0LQbrGeVChZzEAzIhyo6DxR/wU6/Zr0D9lnw3+1Xo2neNPEVl&#10;4y1abRvCPgvQPB11L4l1fWoZLmO40qLTpFSRbqGSzu1kEhSOP7NIWcKAx/Nj40av+2b8W/gz+zR4&#10;6/Yxi1L4b/GTVvjV8fdf8L6L4m0ezlvrO6Oo+JLx9Jniuw1vHcSR77TfJlI5JN+cLur3HwB49/Ze&#10;/Z80X9j39vCKfWvFHwXh0Px1Z698WvGywXN94N8TeKtQsL19R1Y2sbJZO9/BqumXEqBIbWa+8mSR&#10;EJyAfXnwn/4KIeCPG37Qtj+yx8XfgN8SPhD4417SZdS8G6X8S9P05YPFEMKeZdJp95pt9eWs89vG&#10;VkmtzKsyI+/YVVyvQD9tz4Un9kXx1+2h/YHiD/hF/h/B4ul1mw+ywf2hMvh28v7S98lPO8ti8mnT&#10;mHdIm5WjL+WSwX5b/bI/aQ+BX/BQP9oj9m79nL9iL48eHfH3iLwn8ctI+I/izXPAevR6nY+HfD2l&#10;RXQujdXdk7xwvdectkkLNmT7U24bOvF6X+0T8AdZ/wCCOn7VH7Ouj/HHwfd/EDSdB+PV3qvgW28T&#10;WsmsWVude8SSCWWyWQzxoUmhYMyAFZUOcMuQD7J/bF/br8JfsdeD/BfiXUPgZ8SfiHfePfEH9j+H&#10;fC/ww0G31HVJpxYXN+7eTLcwgolvaTMxVmI25xjJHmnjf/grzofgXw38P7+8/wCCfP7Td9r/AMQr&#10;DXL+18B6X8ObSbXtIs9LurS2nub60+3gxRO99bGNkaTcsgztJUHyH9uX9qb9j/46v+zPrvgL/goz&#10;4T8K6BofxduYPEXxO8B/ETQXbw1K/grxB5SSXN0tzaW7TsBBtnjJYSsqYcqw2LP9pz9kr4AftU/A&#10;/wCKPj//AIKK+H/GXgu4+CPxKs9P+LXjjx5obR6vdf2/4SkNol3Yx21pNKgimRYok37YGyGZWNAH&#10;11+y3+1h8F/2w/hnJ8UPgtrd5LBY6tcaR4g0bWNLmsNU0DVrcgXOm39pOqy2t1EzANG4HDK6lkdH&#10;bz34uf8ABUT9lP4B+LNc8O/GrXNS8MWPh34saT8PNW8S6tbxJptvqmpaHFrNrM8olLR2hinihed1&#10;URysS4WFWnHA/wDBOLWNK+Pn7VP7Qv7enwp0TyPhh8UG8J6Z4J1qaK8t5fFUukWFxHd60tvcwx+X&#10;A5u4LKKRc+cull+FKFvlX9vHwX4Q+Jf7SHi34d/EDw1Z6xoOvf8ABRP4X6frWk6hAJbe9tZvAelR&#10;ywyI3DI6MykHgg0Afp78Svjn4V+Fvj74e/DrxBp+oTX3xK8UXOg6FLZwxtFBcwaRf6q7zlnUrGYN&#10;OnUFA58xowVClnXyj/goj/wUi8Ef8E2/AumfE74nfs7fFjxp4dvFuG1TWvhv4atb620ERyW0aG+k&#10;uLq3WDznuVWLBbeY5BxgZ+atP+H/AO0d+yt+3N+zH+xp4w0rWPFnwo0j4oa1qfwh+JlxMbiXTdPT&#10;wT4khbw3qjsdxuLfzUNrOc/aLZXBPmW0mfU/+C/5P/Doj4xAn/lz0j/09WFAHrnwH/br8K/HDxn4&#10;N+G2o/A74keA/EnjPwLrfiu18P8AxC0G3sLzTrPTNVtdNlju4kuJDHNK95BNEq71aFtzMjYQ8n+0&#10;5/wVM+En7MsWsW958EPih421TSfjBY/DaPw/4A0C0vr/AFDWLvw5D4gje2iku4vMgFnMqsxKyCVW&#10;AjKASHg/2rvhB4k+Nv8AwVd+GfhXwt+0H44+G1xb/s8+L7t9c8ASaat5Oi674cQ2z/2hZXcXlMXD&#10;nbGH3RJhwNyt8m/tP+D9N+DPiWfwl8V/20/Fmi2umf8ABRDw+2p/GjxRq+i2eqWKP8JrWQTyXD2U&#10;enx7N6wqWtguwKCGfLkA/Tv9lT9pS6/ak+Gk3xIu/wBnf4mfDJodWlsf+Ed+K3h2LS9TkCJG/wBo&#10;WGKeZTC3mbVbdktG4wMZKfso/tc/Az9tP4TL8ZPgD4xj1TS49UudL1S2kAS60rUbd9k9ldRZJimQ&#10;lTjJV0eORGeORHbH/Yn1z4aa78ILi8+FH7b138ftMGuTLJ44vPEmi6q8M3lxbrLztHtre3AQFX2F&#10;DIPOyWIKgfnn/wAEz/gL8TvgR+xH4R/4KK/sa+ErjVPFX/CReL7X4x/DbTML/wALG0W38WaysbxI&#10;SFOs2cefssvDSx5tXYo0ewA+mvGn/BcL4OaD4o+H/gn4d/sf/H74j6x8RPgto/xR0vTfh14LsNRm&#10;sND1F3jh+1qdQQxzK6BXC74wXQCRs8e9fs3/ALYvgH9pTxP4o+H+meB/GHhPxR4N0/Qb7xB4X8b6&#10;ILK9trfV9NjvrWTCSSIwBNzaSAOTHc2F1GRhEd/yZ+CmsfDDwx+2D+zg3xj/AG8r79ne0H/BMvwH&#10;FF4otfE+h6RJfTjUH/0FpNatbiFsgNJsRRJmHOdoYH6e/wCClGlftC/CyH4U/tK/sD+LL3x5rnxe&#10;+H0fwP1Lx8viS4bzY9XCTeH/ABjLJpsJs8WVyb6Y3UcKKf7XYR4VlCgH1po//BQX9mnxN+x34q/b&#10;s8LeL21L4d+ErXxBcXupWPlu91Ho9zdW87QDftk81rVmgyw81ZYjxvArivHH/BUnwn4T8aXnw58N&#10;/skfGzxlr3h3wVo3ib4g6P4N8N6de3fg6DU932a1vYft6yTXmI5Wa3slum2xOy7lGa+UNd/YS1n4&#10;Efta+FP+CVPwW8BSR/s8fFDVPDfxH17/AIl9k8FtbeFLSC11bT7je3mTfbr2z8HvLLs3O1/ekk73&#10;NdJ/wU9+NX7MHwX+NfxK/aA+Ff7Y918C/wBpH4Y/D+2vY9D168itdH+LNjHbz3dhZSafdELriF/t&#10;tik9mRdW00rruJSFKAPujwD+0r4F+I/x+8e/s6aHpWrxa38O9L0O/wBaury1jjtZ49VS6e3EJ8wy&#10;FlFpJ5gdE2llxuycfMf7NX/BcLwT+1j4atvHvwd/4J4ftSXnhjUND1bU9L8VN8OLBtNv/sFtczNb&#10;QzRak4eeaS1a1hQcPcSRxllBLDH/AGYP2pPhL4T/AOCofxmsvj/4+8MfDrxf8RvAfwtGh+CfFXii&#10;1tb+61CW11QSWFtHK6PdzRzTxwlY1JLOgwC4B8F/4NuPE3wSP7JPwS8Pp/wVB1Cbxh9l1z/jHH/h&#10;NPDRgB+16ixX7ALP+1OIv9N/4+Mgjef3XyUAfTHwe/4LX+Gfjp4Z8beJ/AP/AATk/aonj8CefBqV&#10;s/w1sTNd6hBqVtp9zpluE1Fg95C9y0skLFNsNrcMTlArYvh7/gvl8E/E37P1n+0hZfsR/tIQ6FrX&#10;i7SPDfg+2uPAmnrdeKb7UftoiXTVGpFLkRtYukmHDK00ICtuO3uf+CST48CfHPj/AJuv+I//AKfJ&#10;q+FvEF5oFj/wRC/Yiu/FXxak8A6bD+0P4be/8bQ39ratoUIvtW3XomvEkt4jEMvvmRoxtyykZFAH&#10;254k/wCCwfh3wf8ACzw38Q/E/wCwH+0vY6t4t8c3Xhjw/wDDy4+HdmviO9lt9NOoyXkdn9vw9qIF&#10;lHmK5bdBKNgC7j9Cfs5ftE/Db9qf4Qab8a/hXPqX9l6hNc201lrWlTWF/p15bXEltdWV1bTKskE8&#10;NxFLE6MOGQkFlKsfzf8A201+KnxB8K/AeD/gmd/wUnk+LvxCi+LXiubwj8RtW1Tw14g+y6jB4H1O&#10;ZtF3WNrBYoJYV8sGaNnhOoeaxKhFHrnwU8f+EPAP7HH7Nuvfs5/tjXngq1+Jnx+iuPGep/Evwrb3&#10;Os+MtU1C61S81nw7cpFbiGw1CS+W4gMiCMQtaeWkjHasgB99lz/epC+Ry1RM+DSeZ7UAPLn1pN/+&#10;1Ubv3NN8z2oAkZ/Q03zP9qo3kpvme1AEjPjoab5n+1Ubv3NN8z2oAkd/Q03zP9qo3em+Z7UASu/v&#10;TPM/2qjd+Kb5ntQBK7+9M8z/AGqjeTjpTfM9qAJvM/2qKh8z2ooAzfM/2qBJz96q4lyM8Uvm+4oA&#10;t+Z/tUeZ/tVXEvHUUvm+4oAsq4A607eP71V1l46il833FAGD8NPgr8GPg22rS/CH4SeGPCja9qDX&#10;2uN4b0C3sTqN0es8/kovnSnu75Y+tdTvH96q6SYHWl833FAFlXXGRTt4BzuqusmBwaXzfcUAYHhn&#10;4IfBLwZ8QtZ+Lvg/4P8AhbSfFniSNU8ReJ9N8P20Go6oq42rcXKIJJwMDAdjjA9K6reMY3VXWTjr&#10;S+b9KALKsMdf/r1meNfBXgn4l+E7/wAA/EbwjpfiDQtVt2t9U0XW9PjurS8hPWOWGVWSRT3VgQau&#10;iTjrS+Z9KAKngfwT4I+GfhKw8A/Djwfpfh/QtKtxb6Xouh6fHaWlnEOkcUMSqkaj+6oArUkEU0bQ&#10;yqGVl2srDII9DUIk460vmfSgC0HGOtc1pPwZ+DehfEzUvjTofwn8M2fjLWLRLXV/FlroNvHqd9Am&#10;NkU10qCWVF2rhWYgbRgcCt4ScdacJCaALCv6mnbweN1VxLx1pfMJ6YoAmlht7pBFdwJIqurqsihg&#10;GVgyn6hgCD2IBqTcoOQagWXjrThJzQA6Kzso76TU0s4luZoUiluFjHmPGhYopbqVUu5A6Au2Opqx&#10;vH96q6yYHBpfM+lAGP4i+FXws8ZeMdB+Ivi/4a+H9W8QeF5Jn8M67qWjQT3mkNKmyVrWZ0L25dPl&#10;YoV3LwcipfiT8L/hh8ZvB918PPjB8OtB8V+H77b9t0PxLo8N9Z3G0hl3wzqyPggEZBwRmtZX75pf&#10;N9xQAzRNH0Xw3o1p4b8OaVa6fp9hax21jYWVusUNtCihUjjRQFRFUBQoAAAAFW1bAxioBJ604SYH&#10;WgDH+Hfws+Fvwh0u80T4T/DjQfC9lqGqTalqFn4d0eCyiub2YgzXMiQqoeZyAWkILMRyTXQBs9DU&#10;Hm+4pQ/rQBhfFL4OfCD45+Gl8F/G74U+G/GWjx3cd0mk+KtCt9QtlnjOUlEU6OgdSThsZHY10dvF&#10;b2kCWtpEsUcahY4412qqgYAAHQAVGJMd6XzfcUAT7x13UKw6A1CJM0ocGgCj428EeCPiZ4Sv/AHx&#10;J8G6V4g0HVLcwapout6fFd2l5EescsMqskin+6wIp3gnwV4J+GnhSw8B/Dnwjpfh/Q9Kt1t9L0XR&#10;NPjtbSzhHSOKGJVSNR2VQAKuh8fxUvm+4oAxvBfwr+Fnw31PXNa+Hfw30DQbzxPqjal4ku9F0eC1&#10;l1a8YYNzctEimeYgAGRyzEDrW+GUdDUPmE9MUu80ASllPJpQ47NUPme1G8elAE27J602eGG5ge1u&#10;YVkjkUrJHIoKspGCCD1BFM3L60bl9aAMD4WfBv4Q/Azw5J4O+Cfwq8N+D9IlvJLuTSvCuh2+n2z3&#10;EhzJMYoERS7EDc2MnHJNdJj2qLcvrRuX1oAk+X2oylR719aTePSgCbeP71JuX1qLzPajeaAJt4/v&#10;U0spHNReb7ijzfcUASl+cgU1mB6moy+erU0uB0oAlDgdDRuUdKiMmKTzfcUAPYhv4aRipG1qY0me&#10;pppkoAV7azku49Qe2ja4ijaOOYxjeiMVLKD1AJRCR0JVc9BWF4w+Ffwv+IOvaF4q8e/DbQNb1Pwv&#10;fNe+GdS1fR4Lm40i5K7TPaySKWt5CvBeMqxHGa2/N9xSNJnqaAHllzkmkyg5AqMyYpPN9xQA8vjv&#10;ik3KRjNRM/pSeb7igB7MB0GK85+Jv7NHgL4s/Hj4a/tAeK9b1z+0fhXLq1x4b0e11AJps11qFoLR&#10;7q5h2EzTRQGZIW3KEF1MSGLKV9CZ885pnm+4oAlZ/Q03zP8AaqN5OOtM8z6UASu5PQ03zP8AaqNp&#10;MjrTPM+lAErP6Gm+Z/tVG0nHWmeb7igCVpOOtN8z/aqNpMjrTPN9xQBK78dab5n+1UbyZHWmeb7i&#10;gCV5AB96m+Z/tVG8nHWmeb7igCV5Bj71N8z/AGqieTvmm+b7igCfzP8Aaoqv5n+1RQBmpINtG8VW&#10;STn71P8AM/2qALCSDpTt4r4z/wCCoHxB/wCCqvg34ofBGx/4Jy+BbDV9C1HxbLH8TJb62tpYlgDW&#10;5hiuWm/eW1q0f2tnmg+cNGihkZkWX7G8z/aoAoSfEj4fWvjCL4d3XjnR4/EE8HnQaHJqcS3kkfPz&#10;rCW3lflPIGOD6VW+KPxj+EnwP8LN45+NXxR8O+D9FWdYW1jxRrdvp9qJGBKp5s7qm4hTgZycH0r8&#10;3/28P2f/ABH+0p+238ePhl8NP2NtN+IvjbVPhT4GsfCPxC1TWdP0yP4aXU0/iALrIu5WN9G0ciwz&#10;iOxhkeX7EUcplN/t3wy+B/wU/aq/4KHfHTVP2oINH+JGqfCNvD3hjwP4V8WabBeWvh3S73RLLUZ9&#10;RjtHUxfaL28kuEa6KGTZp4iR1RWSgD7E8HeOPBvj/wAL2njbwJ4s03W9Fv4fOsdX0i+jubW5jyRv&#10;jljYo65B5BI4rL+F3x2+CXxw0u81z4K/GDwv4wsdPumtdQvPC/iC21CK2nHWKR4HYI47qSCPSvhT&#10;xJ+yr4YtP21/jl/wTt/ZyWP4f/Dv41fsuza14k0/w7prLpvh7xFLeSaRDfQWqMkEJurUv5sMfl/a&#10;P7OyTnLB/wAG/gv4X+IGhfGD/gnJ8Xv2Tvh78A/jV40+CMtk3jH4RaTHL4f8UaC6SWR1GzCRwSRr&#10;b3l0UmsbjZLskg/eSI6tGAfb3gj9pb9nX4j+E9U8efDz49+C9e0LRLhoNZ1rRfFNpdWlhKOsc00U&#10;jJEwyMqxBFb1r8Sfh7feM7n4c2XjrR5vENnCJbzQYtUha9gjKqwd4A29VKuhyQBhlPcV+Tv7U914&#10;U+FP7En7Sn7Nvxe/Yi+Hnwf+NMfwPtNQk1f4T2C/8I3408P217HAbyxdYYntTBd3DRyWlwomVZbZ&#10;t8yFTHj/ALSvhTUU/wCCo37S3x4uf2etL1Xw38L/AIifDPxZ40+KmnxwT+JfB2k6bodpf3A063ka&#10;FpIrhLby7lknLJAZGW2uXCoAD9gpvHXguzXVzd+L9LjHh+ES695moRr/AGbGY/N33GW/cr5fz5fA&#10;2/N05qTUfGfhHR4dOudW8Uafax6vdR2ukyXF9HGt7PIpaOKEkjzHZVYqq5JAJAOK+V/2VNM0PxT+&#10;39+2NoWu6ba6jpupan4NgvLO8hWWG6gk8MQq8bowKujKSCpBBBweDXlf/BPv4B+Pov2z/EvwQ+Kf&#10;j1Nb8D/sdsvh34L2PmTGdv7aslvILq9JYJLNYaPcW+lwttI2vcvhWcEgH3t4/wDiV8PPhN4OvPiH&#10;8VfHejeGdA01FfUdc8QapDZWdqpYKDJNMyogLMqjcRkkDvWTfftF/s/aX4c0fxlqfxz8H22j+ILd&#10;p9B1a48TWiW2pRDbmS3lMm2ZRuXLISBuHqK8d/4KN/ss+Pf2mvAvgfWfhj4X8BeKNa+HPj6HxNb+&#10;BfijYvNoPiSP7FeWMttOVR/ImWK9ea3nMcqxzwx7k2sWX4L/AOCmll+yZ8YP+CCPxW8X+Cf2MNB+&#10;GfjD4W+Mo9H1jwjeeH7R7zwN4kuPEWlPq0FleRx7GhnSeJ1uLVlintpYRhAPKjAP148L+NPCPjbw&#10;9D4t8G+KdO1fSrgObfU9Lvo7i3l2MVbbIhKnDKynB4KkHkVm+OPjP8IPhjdW9j8Svir4b8OzXUZk&#10;tYdc1y3tGmUHBZRK6lgDxkV8D/8ABZPW/wBm34T/AAH+Gv8AwTI8K/FLwn+z14W+KWuXlzqPiHS9&#10;NtdP0/w1o+mZ1KV4YopbcRT3GptYRqEB3ia6Y/dY1mfGPxt+z/8A8FLP+CS3wx/bD+KPwe8C+JvG&#10;Mvi7wLo2sarfeG7O7ksbz/hM9JsNXtbaRxK0drO4uAED7ZbeZd25XOQD9F/C/wAU/hp43eOLwZ8Q&#10;9D1h5rH7bCul6tDcGS1814vPGxjmPzI3TePl3Iy5yCBheEv2pf2ZvHfhLVPiB4G/aJ8C6zoOh3Yt&#10;da1vSvF1lcWdhOWCCKeaOUpE5YhdrEHJAxk18S/Ej9kv4deN/wDgod8WP2MfhLpmk/Drw/4o/YUi&#10;8PabF4X0OK3tNHF94h1tGljtIfKQrvmaRo1KbyzZYFi1dB+xp8MfgdcfEzxR+xL+2N/wTU+Dfgv4&#10;kXngGwvtQbwV4Vtb7wh4/wDD9ndxD7TbLJbJ5JttQli32dynmxlrSUNKuxowD7L8O/H74FeL4nm8&#10;J/GjwnqiR3lvaSNp3iK1nC3FwxSCIlJDh5GUqi9XIIUEiofi3+0l+zx+z/8A2efjx8ePBvgn+1pj&#10;FpX/AAl3ii0037bIMZWL7RInmEZGQuTyPWvyj/ZD+E3wo8C/8Ekf2b/Hfgn4Z+H9H1zxL+114WTx&#10;HrOlaLBb3eqra/EO7itRczRoHnEMRMcYct5akquBxX1h+w3+zR+zJ+1PqPxa/aZ/aM+H3hf4nfET&#10;UvjN4r8N603jTTbHWD4VsNJ1e6sbDQ7ZHjKWkSWccFwyqoeZ7szSM+9CAD7VXxR4cbR7XxCNfsjp&#10;975H2O+F0nkz+eyrDsfO1vMZ0VME7i6gZJFPvdf0PTL6y0zUtYtbe51KZodOt57hUkupFjaRkjUn&#10;LsI0dyFyQqMegJr82f8Agtd8Z/hV4K0/4Zf8E6vh9+0b4U+BYg0W58bW9/8A2vb6PbaUmiREeG7G&#10;OMwtGsMutrZyhEClYdIuNuCFr0zS/wBqTwl+2lqX7B37UngtoVs/GXjbWb6e1hlMi2V4PBPiGO7t&#10;NxA3GC5SaEtgAmIkcUAfdAfjmuFu/wBqX9mbT/i0vwCvv2ifAsPjuQqI/BU3i6yXVm3AFcWZl845&#10;BBHycg8VyH/BQv4ofEH4L/sGfGb4u/Ce9e18S+Gfhfrmp6Hex+WWs7mGxmkS5AkVkYxFfM2sCG2Y&#10;IOa5v9mj/gnb/wAE9vhj8M/B+ofDD4FeBfFjWSWetaT8SdZ0Wx1fV9avMrcx61JqZiL3FzJIRcC4&#10;RgAWUx7FCKAD6APjLwpHoF54ql8T6eul6f8Aaf7Q1Jr2MQW32d3S48yTO1PKaORXyRsKMGwQcW5t&#10;V022to724v4Y4ZHjSOZ5QFdpGCoAc4JZmVQO5YAcmvy0+L3xV/bZ0z/gmj+1F4L8GfsieEtW+Hba&#10;p8cIZvHl18XGtL5LSTxD4kN1ONM/suQM8JaYLF9pHm+Up3x78Kv/AAWe/ap0O11H4T/sq6J+1LoH&#10;wv1/wj4Lb4vw6h4g1BbWPVdW0xBH4c0jMpEMsdxqPmzSpJkKmnBuCymgD9NfGXxT+Gnw3azT4h/E&#10;TQ9BbUJGj09da1aG1+0uMZWPzWXeRuXIXJG4eoqLxz8avg78L7q3sPiZ8V/Dfh2e6jMlrDrmu29o&#10;0yA4LKJXUsAeMivyx/4Klftmfsz/ABOi/Y1/bn8c/s3t8XvhzqnhHxp4kv8AwBHpNjrB2toVszLc&#10;RTkwgWc2WuJDuNuLWWTaTERXpPjH9gz4deE/+CXfwl8K/tPfs/8AgHWfE2gfFjwdZaLHqHl+J28O&#10;+H9T+I+nvDoMGpXsRmmtodMu49PcA+XJHGyDfGQSAfd3iz9qn9mLwF4S0nx945/aM8CaLoWv3ps9&#10;C1rVvF1lb2mo3AYqYYJpJQk0gZWXahJypGMg13scoZQyNkHkV8A/tpf8E6JfAvxa8H/tJfsv/sY/&#10;C34oeC/BXw71TwvqX7OOvafaafpy29zfC/e/0OI2slnb6g8pkWbzEVZ4/l3Bzk+6fs6ftWeDvGNl&#10;8C/B37Nv7NHiRPhT4++FMmtaF4ssbCGDS/CdtbQ2QstKuY0ZlhkaKV4wit8rW4VBKvmvCAfRm8el&#10;G8VD5n+1R5mP4qALAYdjTg5HWq4kzTvMH96gCbePSjeKh8z/AGqPM/2qAJt4pwk/2qrh/RqdvPpQ&#10;BOHNL5ntVfePSlDj1oAn8z2o3iofM/2qPM/2qAJt4o3j0qHzP9qjzP8AaoAm8z2o8w9hUPmf7VIX&#10;FAExc+tIZP8AaqEv6CjeaAJN4o3ioTJ/tUeZ/tUATbx2FIXJqLzP9qkLj1oAkLAdTSbxUTSYpPM/&#10;2qAJi/oKaz+pqPeP71NL+lAEm8UF/QVD5n+1SGT3oAlZ+eTTd4qFn9TR5n+1QBK8mKZvFRtIBzTf&#10;M/2qAJmfio94qNpOOtN8z/aoAmMmBxUe8Uxn9DTC/P3qAJi4xxTDICajMnHWmGTn71AEzSccVHvF&#10;RtJx1pvmf7VAEzSccVHvFRtIAOtN8z/aoAleQAUzeKjeQDvTfM/2qAJHem7xUTye9J5n+1QBI8nO&#10;KbvFRPJzjNJ5n+1QBMZQKKqmXn71FAGYJCDndTxISPvVV8z2pyS5GMUAWRKQchqf5mf4qq+Z7U5J&#10;c8EUAcn4W+BvhHwj8ePGH7Q2m6lqMmteNtC0XSdWtZ5ozaxQ6Y980DRKEDq7HUJt5Z2B2x7QuG3c&#10;V+0h+wv8Ov2hviNovxv0n4n+O/hv8QNEsv7Oi8dfDXXo7G/vNL3PIdNu0nhnt7u181/OCSwuUkUM&#10;jJlw3sfme1PWT5elAHg3gD/gmn+y74U+DHjv4NeONM1r4hf8LTA/4WZ4s+IGstf634lZF2W5nu1E&#10;ZjFsm1bdYFiS32holRyztj+DP+CU37PFroXi3SPj3498ffGq48ZeEYPC2pax8XPEMV/eW2jRSCVb&#10;S3ltoLfyf36pcGYDzzPHHKZN6KR9JeZ7VIJMjpQB8rf8Oh/gfr/w48deBviz8efix8QNW8feC7fw&#10;jfeOvG3iS0vNb03RYZVmFnaTCzSKNWmUSyM8UjyyANIzFVxZ+JP/AASC/Zi+MX7UXjL9pn4oeOvi&#10;PrFr8QJNMl8YfC9vGT23hPVpdPtreCzkurG2SNrvyxbI4jnlkjLM+UKnaPqASe1SCTI6UAfNniv/&#10;AIJg+CPEn7Zt3+2toH7WHxy8J6vqmuaNqeveDfB/jyOw8O6y2mxQQww3lotsWuIXjgCSI8h3LJIA&#10;VDYHr/wy/Z48E/Cn4xfEr43eHdW1SbVvilq2m6h4gt7yeJre3lstOg0+IW6rGrIpit0Zg7OS5Ygq&#10;CFHaCTBzipPM9qAPMf2pP2Qfhx+1dZeHL/xD4o8SeE/FXgvV/wC0vBfxA8D6kllrWhTMvl3CwTSR&#10;yxtDcQ5hmgljkilRvmQsqMvnvjT/AIJT/s4+PP2GvFn7Buu+K/GTaD471pdZ8aeMP7Wt38Q61qn2&#10;+3vpL64uZLdonmkktoUY+SFEShEVAq7fpFZcGn+Z7UAcP4a/Zz8F6B+0v4o/auuNY1HUvE/iTwtp&#10;nhyFdQjtDBo2mWctzP8AZ7MxwJMqzT3Uk03mySl3SIDasaKOO1r9gL4N6xH8RNPi8SeIbDTPiV8S&#10;NA8da1o+myWcNtaa1pdxp04ntwLbcv2qTS7VrnzGkLnzGQxM7NXtaSU7zPagDx74v/sC/s6/H74s&#10;eLPit8YtIvteXxr8KoPh/r/hy8uUXT5dLivp75JUCIs0dyJrhiJllBTZGyBHUPVP9lv9gfwR+zL8&#10;Qb74var8c/iX8UPGF14bt/D1r4q+KniKDUb3T9JicS/ZIGgt4FCySqksrsrSSvGjO5Kivb0k44p3&#10;me1AHgngn/gmz8CvAf7M/wAP/wBlXR/FniyTw78OPiNaeNNDvLm+tWvZ9Qt9bk1lI53FuEaA3EjI&#10;VVEcxgAOG+cxfGH/AIJu/D74ifGPVPjz8LP2hPix8IPE3iS38vxlcfCvxVBaW/iNlijihnu7W8tr&#10;m3NxFHHsSeKOOXa7Bnb5dv0GsnFL5ntQB5n+zx+yP4G/Z08WeIfH+k+P/GXinX/E2h6DpGqa5448&#10;QHUbprPSLI21tGHKqcu8lzdSs2WkuL2dyQpRE8t+Mn/BJf4M/FnQbjQ/D/7QPxg+H8jfFrUviJpu&#10;qfDvxpHp99pGq6hZva30VnO1vI8FtOZrqZ4gcmW7nwwR/LH1CknFL5ntQBkfDv4f2fgP4UaH8JtQ&#10;8Tax4ot9F8PWukT6x4uvBfahq6QwLCZ72UqBcTyhd0rlQHd2OBnFfPvw5/4JX+Bfgz4q0uT4L/tc&#10;/Hjwp4I0fxFZ6tpnwl0n4go3h62+ztG/2FBPbSXiWMjoWktVuhEwkkUKEbYPpxZcjpS+Z7UAeZ6h&#10;+yH8NNU/Zg8ffsm3Gua4vh34jf8ACXf25eJdQ/bYf+Ejvb+8vvIcxeWuyTUZxDuR9qrGH8whi174&#10;J/sv/Dr4FfEHx58VPDmoapqHiD4iX2nTa7qWsTRO8dvYWEVlZ2UPlRxhLeJI5JFUhmMt1O5Y78D0&#10;FZM0vme1AHz14a/4Ji/s+eHfiT4d+ITa/wCJ9Qt/Cvi/xlr+h+FdSuLObSbf/hJoimp2HkfZQxs9&#10;7zzRw78q9zKCzoVjXqfC/wCw/wDCrwl+zB4Z/ZH03xb4rm8J+D/Emj6r4cfUNYW5vLOLStct9Y0/&#10;TxNLGxe0ge1gtVVgZBaxKnmbx5tevLJineZ7UAeF/tRfsAeDf2lviLb/ABi0X9oD4qfC3xcnhmTw&#10;7qHiT4U+KotOuNT0ovLIlrcCeCeM+VJPPJFKiJNE8zlZBnih8Mv2R/Gnww/a58I6j4G8RXHh/wCB&#10;3wr+B9v4V8A+BdP1i48ufVZrtluJ7oebm4EFlZWKIbjzdz3MkgIkUsfoPzPanLLnigCx5n+1Shz/&#10;AHqg8z2o8z2oAsCSneZ/tVXWXFOEntQBN5n+1RvP96ofM9qPM9qALAc9xSiSqwkpwm96ALAk/wBq&#10;jzP9qoBLS+Z7UATeZ/tUeZ/tVD5ntR5ntQBN5n+1R5n+1UPme1Hme1AE3mf7VHmf7VQ+Z7UeZ7UA&#10;TGT/AGqaZKi833pDL70ATFz2pvmf7VQmT2o8z2oAm8z/AGqC/q1Q+Z7UGTFAEhf0FN3n+9UTS5pP&#10;M9qAJvM/2qRpSai8z2prS+9AEm8/3qPMx/FUPme1Hme1AEjSE85pvmf7VRNJk0nme1AErSE8Zpm8&#10;/wB6o3k7U3zPagCZpPeo95/vVG03YU3zPagCYyYH3qYZM9DUTydqb5ntQBMZOPvVH5n+1UbyU3zP&#10;agCZpMDlqj8z/aqN5Oab5ntQBK8nvTPM/wBqo3k5ppk9qAJHk5+9TfM/2qhMmT0oMmB0oAkeUk43&#10;U3zP9qofM9qRpMDpQBIZMnO6kMhA+9UPme1NeTjpQBJ5n+1RUPme1FAGX5ntTklwcEVVE2RnJpfN&#10;9zQBb8z2pySc9KqiUEcE0vm+5oAt+Z7U5JOelVhLx1NKJcHOTQBa8z2pyTdiKqibIyCacJcHqaAL&#10;Xme1PWXIqr5vuaVJeetAFrzPapFlyOlVPN9zTkl7ZNAFpZcGn+Z7VU833NPWXI6mgCysuD0p/me1&#10;VRLg0/zfc0AWUkp3me1VRNg5yaf5vuaALKy5GCKd5ntVVJecU/zfc0AWlk4pfM9qqpKfWn+b7mgC&#10;yknFO8z2qqk3ODT/ADfc0AWlk4pfM9qqrLg9af5vuaALCy4NP8z2qqJeetOEvFAFjzPanK/oareb&#10;7mnLL70AWfM9qPM9qg833NHm+5oAsrL707zPaqol96csvv8AlQBY8z2o8z2qDzfc0eb7mgCcSmnC&#10;b3qv5vuaBL70AWvNFHme1V/Mz0FHmCgCx5ntR5ntUHm+5o833NAE/me1Hme1Qeb7mjzfc0AT+Z7U&#10;eZjqKg833NJvHpQBYMoppm96h8zHUU0y+9AExkJo8z2qDzfc0eb7mgCfzPajzMdRUHm+5pGloAma&#10;X0NN8z2qDzfc0eb7mgCfzPams/qai833NMaX3oAm8z2oMmB0qDzfc0jS8UASGTmjzPaoPN9zSGUj&#10;vQBM8nam+Z7VCZeeppPN9zQBK8lN8z2qFpsmk833NAErycU3zPaoWlOeTSeb7mgCV5ewpvme1QtL&#10;k8U0y4HWgCVpOaTzPaoPN9zSGXjmgCQyZPSjzMdRUHm+5pHm4xmgCQyZOcU15eMVF5vuaY0uT1oA&#10;m8z2prycYxUXm+5pjS/N1NAE3me1NabPAFQmXjrTPN9zQBP5ntRUHm+5ooAykmHTdTvN/wBqqfmE&#10;chqkWXcPvUAWkmOcbqd5v+1VPzCOQ1SLLkfeoAtJMem6neb/ALVVBIQc7qeJcj71AFpJh03U7zf9&#10;qqgkwc7qf5mf4qALazZH3qXzf9qqiyYP3qf5n+1QBbWYkctSiXB+9VVJecbqd5n+1QBc83/apyTY&#10;P3qqJKSMbqXzP9qgC55v+1Tkm4xuqqsuRndSiUg53UAW/N/2qesvHBqp5mf4qcsuD96gC15v+1T1&#10;lOOtVPM/2qckuON1AFoS/wC1UglOOtU/M/2qck38O6gC0Jf9qpBLx1qn5n+1TlmxwWoAteb/ALVO&#10;SYY4NVfM/wBqnCXHU0AWvN/2qcswz1qqJMjO6jzP9qgC55v+1R5v+1VdZPejzP8AaoAtLMemad5v&#10;+1VQSY708S+9AFjzf9qlEvvVbzP9qjzP9qgC4Jfejzf9qqolpwlz/FQBY83/AGqPN/2qr+Z/tUeZ&#10;/tUAWBL704S+9VfM/wBqjzP9qgC15xPQ/rS+ae+aq+b7il80f5NAFnzfc0eae2areaP8mjzRQBYM&#10;3qf1pPN9xVfzPcUnmf7VAFgy+9Hm/wC1VfzP9qjzP9qgCx5v+1R5v+1VfzP9qgy+9AE7Te9MMvvU&#10;Jlpvmf7VAFjzf9qjzf8Aaqv5n+1Q0vHWgCZpieppvm/7VV/M/wBqjzP9qgCx5v8AtUxpgehqBpfe&#10;m+Z/tUAWPN/2qa8wz1qEy4HLUwyZ6GgCfzf9qkaXjrUHmf7VNabd/FQBN5v+1SNKcYzUHmf7VNaX&#10;PG6gCbzf9qmvKcdah8z/AGqa0uT96gCbzf8Aapry+9Q+Zj+KmGUk53UAT+b/ALVNebtmoTLgZ3VH&#10;5h/vUAWPN/2qjabJ+9UbS4HWo/M/2qALDTYHWo/N/wBqoXl7bqb5n+1QBM8xA4am+b/tVC0uT96m&#10;+Zj+KgCZ5u26m+b/ALVVzJ/tUNIQPvUATGcZ60VV8z/aooAz6cnWiigB1OTrRRQA6nJ1oooAdUg6&#10;UUUAA61JRRQAqfep9FFADo6dRRQA5OlOoooAen3aWiigCSiiigCSgdaKKAJKKKKAJB0ooooAcnSn&#10;UUUAOTpTqKKACnp92iigBaKKKACpKKKACiiigAooooAKKKKACiiigAooooAKKKKACkf7tFFADKKK&#10;KACmv0oooAbRRRQA2Sm0UUANkptFFACP92mUUUAB6VHRRQAHpUdFFACP92mUUUANfpTaKKAGyU2i&#10;igBj/epKKKAIz1oPSiigCOkf7tFFADKKKKAP/9lQSwMECgAAAAAAAAAhAFUMFpcx9AAAMfQAABUA&#10;AABkcnMvbWVkaWEvaW1hZ2UxLmpwZWf/2P/gABBKRklGAAEBAQDcANwAAP/bAEMAAgEBAQEBAgEB&#10;AQICAgICBAMCAgICBQQEAwQGBQYGBgUGBgYHCQgGBwkHBgYICwgJCgoKCgoGCAsMCwoMCQoKCv/b&#10;AEMBAgICAgICBQMDBQoHBgcKCgoKCgoKCgoKCgoKCgoKCgoKCgoKCgoKCgoKCgoKCgoKCgoKCgoK&#10;CgoKCgoKCgoKCv/AABEIAVYC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089vSo2nqAz8VFc3kcERklfaooAku72OGNpJG2qvU1xvizxp4&#10;f8OaPqPxA8a6ktloui2j3V9cPzsjUZwAOWYngKMlmIABJAq9d3t14gu1srNW2buP8TXzZ8T/ABZc&#10;fthfF21/Z7+Ft1JN4H8N6gs3irV4G/c6vextxEpH34Ij36PINwBEaOwB3P7FPhvXvH/iHxD+0945&#10;0r7NqPiu9821tWwTa2qqEghyAM7IlRd2BuIyeSa+kPM9qzfCvhzT/Ceg22gaXCscNvEqKqj0FaFA&#10;DvM9qPM9qbRQA7zPajzPam0UAO8z2rzf4s+Jk8P/ABL8OzXMsao1ldCMP6l4sn6fdGexI9RXo1cP&#10;8dfgtafGfw1BYQeIbrRtW0+4+0aRrFmAXt5MYIKnh42Hysh4YdaAKniXx7af2bJPc6hD8kTP80gV&#10;EUDJdieFUAEliQAASeKi/Za1l/FfgnUPGdo0h0vVNZkfRWkUr5ttHHHD5yggELK8ckqgjIEgB5rz&#10;PS/2JPi14zuo9N+PXx6GqeHo5d02h6BpMWnrfgEELO0SrvXKg7TkAjIwea+kNI0nTdB0u30XRrKO&#10;2tbWFYre3hXasaKMBQPQCgCxRRRQAUUUUAFFFFABRRRQAUUUUAFFFFABRRRQAUUUUAFFFFABRRRQ&#10;AUUUUAFFFFABRRRQAUUUUAFFFFABRRRQAUUUUAFFFFABRRRQAUUUUAFFFFABRRRQAUUUUAFFFFAB&#10;RRRQAjNt7Unme1K/3aZQA7zPajzPam0UAO8z2o8z2ptFADvM9qPM9qbRQA7zPajzPam0UAO8z2o8&#10;z2ptFADvM9qKbmigDlbzxTZwArC3mN7dKzWl1HXJGkkcJCilpHdtqIo5JJPQYrxX4jft2/sqfDB2&#10;07TfGcnjbVxt8vS/BsQu1bcDgm4yIAMjBAcsM/dNeay2P7XX7e1wuj+J7P8A4Qf4fvIrN4d0yVt1&#10;0gJwLmYgNP1+7hYztU7NwzQBvfGL9pDxB+0Nr9x+zb+yRcyTadMzW3ijx1bZCyJnbJBaN3Q8qZhw&#10;wzsyCHP0X+zb+z14W/Z/8CWvhnRLKNZljHnzBeWbHNWPgT+zv4C+A/hqHQ/Culxo6oBJNt+ZjXf0&#10;AFFFFABRRRQAUUUUAFFFFAD14WlpofAxijzPagB1FN8z2o8z2oAdRTfM9qPM9qAHUU3zPajzPagB&#10;1FN8z2o8z2oAdRTfM9qdQAUUUUAFFFFABRRRQAUUUUAFFFFABRRRQAUUUUAFFFFABRRRQAUUUUAF&#10;FFFABRRRQAUUUUAFFFFABRRRQAUU3zPajzPagB1FN8z2o8z2oAdRTfM9qPM9qAHUU3zPajzPagB1&#10;FN8z2o8z2oAc3So6cXzxim0AFFFFABRRRQAUUUUAFFFFAASAMk1ws8urfEiVpk1C4tdI3EW8NuzR&#10;mdOm924JDdQowAuM5JIXf+I982n+BdUuFJDGzaNSvUbvlz+tS+EY7RfDVmLQL5f2ddu36UAc7F8N&#10;LTQ8XXh27ntJ1HyyRyHn2PqKK66+nt7eBpJThVHWigDxf4ffsXfs8fBSyXVptIs0WDG65vNoUHPH&#10;J7mvYvDT+HZtLjm8MPbva9Ea3xt+nFef/tA/EPw38PdR8P3vjLXrHS9Nnnmj+2arMIrVZSgCh5Gw&#10;kZK78M5C8kZywBzfgj8dPh342+JF18O/hdr9jrdvY2LXWsalo9wtxZ28rsoigWZCVd8B2YKSFyoz&#10;nIAB7FRSbl9aNy+tAC0Um5fWjcvrQAtFJuX1o3L60ALRSbl9aNy+tAC0Um5fWjcvrQAtFFFABRRR&#10;QAUUUUAFFFFABRRRQADrUlRjrT9y+tAC0Um5fWjcvrQAteP/ALev7a3ws/4J2/sneK/2xfjXoHiD&#10;VPDPg/7D/aVj4WtYJ7+X7Xf29jH5STzQxnEtyjNukXChiMkBT6/uX1r4B/4Ojf8AlBP8cv8AuWf/&#10;AFJ9JoA1fiz/AMHBX7Gfwc/4Js/Dv/gqR4n+GfxOn+H/AMTPFT6BoOj2Gi6c2sQXKnUQXuInv1gW&#10;P/iWT8pO7fPH8vLbfpz9jb9rj4M/t2/sz+Ef2r/gDqt1deF/GGm/arJL+ARXVpIrtFPa3CKzKs0M&#10;ySROFZ03Rko7oVdv53f27P8AlTv/AGSf+y33H/ozxbXqn/BGf4++P/8Aggt/wU4uv+CYf7U3iQ/8&#10;Kj+O8Gl698O/EVw0jQ295fRhNOvMKAsYuNv9nXTeXhbi0hfesELOwB+hXwh/4OY/2EfjT+xZ8Xv2&#10;6/C3wm+Llv4R+C97olr4p07UNB0tdSun1S8S0tzaxpqLROFkcF/MljIXJUMeK8T/AOI1b/gll/0Q&#10;P9oD/wAJXQ//AJcV4z/wZH6Jo3iP4JftF6N4h0i1vrObxH4c861vLdZY3xDfMMqwIOCARkcEA1e/&#10;4JVeAvA2p/8AB2D+154Y1LwXpNxptr4D1trXT59NieCFhq2gAFYyu1SAzDgdz60AfXH7Xn/Bz/8A&#10;sDfsWj4Xt8UvhF8YL/8A4Wz8INF+I/hz/hH9A0qX7NpWp+d9nhufO1KLZcr5D70TzEGV2yNzjtP+&#10;CZv/AAcPf8E+P+Cp3xbv/gL8E5fGHhPxlb6e17pfh/4iaVa2cutwoCZzZtbXVxHK8S4d4mdJChZ0&#10;R0ilaP8ALj/g5s+Lvgn9lj/g4N/Zd+PXijRLt/Dfw58GeCtf1HTdCtozO1jp/ivVLiSK3jd449/l&#10;xFUVmRc4BZRyNP8A4JOa34n/AOCr/wDwcq3v/BVf9nD9ma88E/CHwrDqEmtalqNq0YuLh/D0mlIs&#10;kkW+3OozS3Udw8EbALCrOxdwZJQD9Xv+Cqf/AAW6/Yp/4JH6Zo+n/tAapq+u+MPElu9zofgLwfBD&#10;cak9qpZfts4lljjtrUyr5Ykdt0jLJ5SS+TN5fyz+wl/wd7/sCftUfETS/hH8e/h54i+DWta3qAtd&#10;O1bW76DUNBDuypEs16gjkt2dm5aSAQoAS8yjmvk//gm58P8Awd/wUH/4Oxf2kvFn7XHhux8YSfDG&#10;88VXPhOx1Kxiezhk0fWbLQtNMkBUxyeRZvuUkZ89Emz5i7q+wf8Ag7a/Yy+AvxS/4Ja+KP2r9Z8F&#10;WVv48+FuoaLNoPiOzs40uprW61S20+Wxml27nt9t4ZQmflkhQjALBgD6z/4Klf8ABWj9nP8A4JH/&#10;AAx8M/Ff9pDwV421vTvFWvPpOnw+CNNs7maOZYWmLSC6urdQm1SMqzHOOMc18m/BH/g8L/4JMfGD&#10;4oaT8N/EGi/FTwDb6tceT/wlXjfwzYJpdm5B2ee9lf3Msas2F3+UUQtudkQM6/nT/wAFhv2hfG37&#10;Uf8AwbZfsTfGD4jPcS61J4iu9Hvru8uHmmvDpkV9pi3UjuSzyTLZrKzEklpCcnNfqV/wX6/4Jk/s&#10;efH/AP4Jb/FD4vX3wS8I6H488AeBZPE3hzx1puhQ2uowvp8LTm0aeII80M0XnQ+TIXjDTLIE8yON&#10;lAPoz/gpr/wVM/Z3/wCCVX7O+h/tN/Hzw14s8Q+HfEPiy18P6fH4Es7S7uDcT2l1dxykXFzbx+T5&#10;dpJ8yuTlkwpBJHd6v+2P8MdF/YXuP+CgV1oWvN4NtfhQ3xBk0yO1hOpnTF03+0TCIzMIvtHk/Lt8&#10;3Zv48zHzV/Ot+2j8X/GPxf8A+DQr9mqbxxqWoX154b/aE/sC3vtRnaRpbO1tPEa2saE9I4bcxW6L&#10;0VbcKOBiv2U8f/8AKstq3/Zi83/qHGgD6C/Ys/b3+Bn7cf7F2h/t4+AF1Twv4D1yz1O78zx0LWyn&#10;0+3sLy5tbia5Mc8sMSBrSV93mkCPDMVOQPzf+Pn/AAeg/sB/Df4tR+B/gx8CPH3xC8O2uoNBrHjG&#10;BrfTYXhBH7+xgnJluQecLOLU5HoQa+Tfi3+0Z45+Av8AwZXfBvwr4GkaD/haHxA1Lwhq99DdSQzW&#10;9i3iHxBqMwQxkZEv9nC3dWyrQ3EqkHNfrR/wQo/Yp/Zz/Z8/4JLfCHRvBPw30udviT8MdI8S+Or7&#10;UtNt5Z9bu9Ts0vJUuWEY8+KP7QYIkcNthjRSWILEA81+Nf8AwdC/8E+/gX+y78G/2tvEnwu+Lmoe&#10;GvjhDrz+FbTSfD2mte2R0i8SzukvEl1GNEYyyDZ5TyhgpJK8A8j+z1/wd1/8E3P2lPj74H/Z08C/&#10;BL44Wmt+PvGGmeG9HutW8N6PHaw3V9dR2sTzNHqrusQeVSxVHYKCQrHAP2x8R/2Vv2bvgn+xh4v+&#10;FPwq+B/hnQ/DWi+F/Ed5ouh2ekx/ZdNluxc3dx9njIKwI08ruI4wqJkKqqqqo/OP/gy88E+DNb/4&#10;Jl+NvEes+EdLu9QtP2gNS+y391p8ck0O3RtDZdjspZcMSwweCcjmgD7T/ZD/AOC1f7LP7aP7fPxQ&#10;/wCCdPwt8A/ECw8bfCb+2v8AhItU8QaVYxaVc/2XqsOmXH2aSG8lmfdNOjJvhjygYttbCnzD/gqv&#10;/wAHJf7Dv/BL3xxcfAq60rWviT8TbW182+8J+FZIorfSGIjaOPULyU7YHkRyypEk8ihMyJGHjZ/z&#10;/wD+CHPiD/hE/wDg5t/bo8U/2ZcXv9m6f8Tbv7Haruln8vxnYP5aDuzYwPc11n/Bnf8AsreBvjxd&#10;fGT/AIKj/HyTS/GnxOvPiBJpOkaprVv5+o6RdSQC+1HUlLMVWW8a/jj84IJFFtOqvtmkUgH2v/wS&#10;s/4OSP2Gv+Cofj62+A2laTr3w5+JlzY+fZ+FfFhhe31Z1EjyxafdxMRcNGiB2SWOCRlYlEcJIU6n&#10;/go7/wAHAX7EP/BLX9p7wz+yz+0/4V+Ibal4m8OWWur4h8N6DaXemafY3F7c2nmXBa7S4zG1pLI6&#10;xQSts27A7HYPz5/4PDv2YPhz+z9qnwZ/4KZ/AG20/wAF/FSHx6unaprWgxC3vNUuIIftlhqL7cK0&#10;9o9oyCYqZCs0KMxWKJV8X/4Oi/hJfftef8Fxf2a/gRZ61Hodz8UPhb4N0GLUZrczJp8mpeJtWtxK&#10;yAqXEZm3FcgkLjIzmgD97P2wP25/gl+xl+xtr37dPjU6j4n8C6DpdjqPneB/s17NqFrd3EEEEtqZ&#10;J4oZUY3EbhvNClMkE8AyfsFftrfCz/gol+yd4U/bF+CmgeINL8M+MPt39m2Pim1ggv4vsl/cWMnm&#10;pBNNGMy2zsu2RsqVJwSVH87/AIf/AOCh/wAUvBP/AARV/ag/4Igft0w3Oi/FL4P2ljD4Hj1zU1km&#10;vNOg1+w+0aShORMbT/XQNHJIstnJ+7Cw2gZ/2B/4Ncv+UE/wN/7mb/1J9WoA+/6KTcvrRuX1oAWi&#10;k3L60bl9aAGHrRQetFABRRRQAUUUUAFFFFABRRRQAUUUm5fWgBaKTcvrRuX1oAWik3L60bl9aAFo&#10;pNy+tG5fWgBaKTcvrRuX1oAyvHOgyeKPB+peH4JjHJdWbpFIvVHx8p/A4rx34K/GKXWbC78OPLJb&#10;6poc32fXNIOfNsJecZXqYnwWjk6MuRwyuq+77l9a8g+P/wCx38Pvjjq8PjW01jUvDPiizUrZ+JPD&#10;149rdRgjGPMjIbGPegDcuvEN5qqttaSQKCzM3yoigZLEngADuaK8ST/gmx4o8Wzf2Z8a/wBqvx14&#10;r0HzFaTQ77XJ2t59pBG9C+1sEdSDRQB9KeO/h94O+Jnh2bwp450G31GwnH7y3uEDKfes/wCFvwW+&#10;GfwW0htD+GnhO10u3kbdItumC59Se9dBp2pwalbfaYGDfMyNt7MpwR+YqfzPagB1FN8z2o8z2oAd&#10;RTfM9qPM9qAHUUitu7UtABRRRQAUUUUASUU3zPajzPagB1FN8z2o8z2oAdRTfM9qcDkZoAKKKKAC&#10;iiigAooooAKKKKACviP/AIOOvhP8U/jj/wAEYfjJ8Lfgp8NPEHjDxNqn/CO/2b4d8LaNPqF/d+X4&#10;i0yaTyreBHkk2RRvI21TtVGY4AJr7cpwfAxigD+d/wDbP/Yn/bM8U/8ABqj+y/8As7+GP2R/idqX&#10;xA8P/GGe917wLYeAdRm1jTbYv4oxPcWSQmeGM/aIPndAv7+Pn51z9+/8Frv+CRmof8FM/wDglh4V&#10;8P8Agzwu8fxj+Fvha11TwBBdN9nkuJfskK32kSeYp2m4SJQobZi5gtt7pGJM/pH5ntSq27tQB+MH&#10;/BnP+y1+03+zF8L/AI7af+0p+zn48+HtxrGvaDJpMPjjwje6S96kcF6JGhF1EhkCllDFcgFhnGRW&#10;x/wTJ/Zk/aT8Bf8AB0F+1V8f/HX7PfjjRfAfiLwTrEHh/wAbat4TvLbSNTlfVNCdI7e8kjEMzMkM&#10;rBUckiJyOFOP2IooA/Dr/gub+xx+0j8dv+Di79k74q+C/wBlbxx4y+HejweBYPGHiTS/A95qOi2U&#10;MXi6/muo7y4jheCNUt5FkkWRgFjcM2FOSv7D37Lv7Xn/AAQg/wCC3fiL4C/Bv9nX4lePP2VfjhNa&#10;vBrHhHwbfapZ+FPPnlWxku7kJIInsZTNbzF5wXs5VupFZxHGv7iUUAfg/wD8FK/2If8Agof/AMEh&#10;v+Cs2pf8Fjf+CYnwPuviJ4L+Ikl1J8QvBOhaXeX8trPdKsupRXkELPcNa3E8P9oJdx/u4LgbJERE&#10;hW48j/as/bS/4K9/8HNum+Gv2Pf2cv2DtW+Ffwsl16C58YeItRvbyfTXuIG+9fam9tbw+RD5gmFl&#10;HFJO8kasokZEVf6PKKAPxH/4OV/+Cb3xV8O/8EtP2bf2PP2KPgH46+Itr8Mtch05ofB/hG51O8Nv&#10;Dpbwm9uY7KJtjSy5d32qpkkOOuK8Y/bE/a2/4OLf+Czfgi0/4J6+Ef8Aglr4o+C/g7xdNax+KNY8&#10;ReD9V0+Oe3t381kudU1KKKG3tdyRytHFH9olMIjRpBI0En9D9FAH5Xft4f8ABAfWPEv/AAQB8Lf8&#10;Ezv2cNebxD42+Etxb+KPDM2oXaWcfiDXA93Jfx7m+WFZxqOoC3SRgqMbdJJQqtLX52eJP+CvH/BY&#10;X4r/APBPPT/+CIvhD/gmR420n4jReBbTwZrniCHw3qZ1Kbw3HAlrsbTJ7XNrJLaBIZruSVo9skzq&#10;kJZGi/pkooA/NHwf/wAENvEvjT/g3T8P/wDBJn4ueJNKt/H1j4cl1bT9amtkaDQ/Ekupz6vHD5i+&#10;d+7jkuXsZbiHLSQNMyAeYFHwR+yL/wAFo/8AgsN/wR2+Eej/APBOP9qf/glp4u8ea14b8zRvhnqV&#10;zcX8M00CO3l20U0Ntdw6vBFuWKE2roqxIkYYhQR/RLRQB8k/sYfGH9sT9q//AIJLS/FT9sj4JXfg&#10;/wCLPijwt4oTVvA8Xha80yW0YXN/BZwpZXTPcIXt0t2UOWZ94bJ3Cvmf/g0U/Z7+Pv7Nf/BNvxt4&#10;F/aL+B3jDwBrd38cNSv7XR/G3hm60q6mtW0fRo1nSK6jR2iLxSqHA2lo3AOVIH6nUUAfiD/wRJ/Z&#10;P/an+FH/AAcjftdfHP4pfs0/EDw14J8S/wDCff8ACO+MfEHg2+s9K1X7R4wsbi3+zXc0Swz+bCjy&#10;psZt6KzLlQTXh2n/AAt/4KUf8GrX7a/xI+In7O37K+qfGL9mfx84nnltbWWTyrG2eRrJbq+t4ppN&#10;Mu7U3jwebPGYLpXkZYy202/9F9FAH87Vx8LP+Cln/B1D+2f8O/H37SX7MOrfBj9mHwGwvIVvLWeM&#10;XlnO6NdLa3lxFC+p3d0bUQCeGMQWkaKxQOW+0+y/8Fs/2S/2pPin/wAHIn7Inxw+FP7M3j7xH4H8&#10;MjwCPEPjDw/4MvrzSdJFv4wvrif7RdQxNDB5UDpK+9l2RsrNhSDX7gUjNt7UAfiV/wAHX/8AwRQ8&#10;dftL2ekf8FDP2OvhPq/iTx9py22h/ETwl4R0A3d9rliT5drqSRW4864ntyVt5AEldrdomzHHZtu+&#10;1/8Ag3D+E/xT+B3/AARj+Dfwt+Nfw08QeD/E2l/8JF/afh3xTo0+n39p5niLU5o/Nt50WSPfFIki&#10;7lG5XVhkEGvt3zPajzPagBtFFFABRRRQAUUUUAFFFFABRRQTgZoAKKb5ntR5ntQA6im+Z7UeZ7UA&#10;OqM9ad5ntTScnNABRRRQAUUUUAFFIzbe1J5ntQA6im+Z7UeZ7UAOopvme1Hme1ADqKb5ntRQBw/7&#10;Pdt4uj+Fen6l48to7fWNUkm1DULWHOyCSeRpTGuSSFUttGSTgV21Rj5RgUbj60ASUVHuPrTkJI5o&#10;AdRRRQA6OnVHkjpRuPrQBJRUe4+tG4+tAElFR7j60bj60ASUUA55ooAKKKKACnJ0ptGSOhoAkoqP&#10;cfWjcfWgCSimKxzyafQAUUUUAFFFFABRRRQAU5OtNozQBJRUe4+tPQ5FAC0UUUAFFFFABRRRQAUU&#10;UUAFFFFABRRRQAUUUjHAoAWmuecU3cfWjJPWgAooooAKKKKACiiigAooooAKKaxO7g03cfWgCSkc&#10;/LTNx9aMk9TQAUUUUAFFFFABRRUe4+tAElFR7j60bj60ASUVHuPrRuPrQA6Sm0ZJ60UAFFFIxwtA&#10;C0VHuPrRuPrQBJRUe4+tFADfM9qdUdPDDHJoAWnK2BjFM3L60bl9aAH+Z7UeZ7UzcvrRuX1oAf5n&#10;tR5ntTaKAHq2TjFLTFODTty+tAC0Um5fWjcvrQA8PgYxR5ntTQc9KKAHeZ7UB8nGKbQDg0ASUUm5&#10;fWjcvrQAtFAIPSigABwc07zPam0UAO8z2pVbNMpyHHWgB1FJuX1pQQelABRRRQAUUUUAFKrbaSig&#10;B2/2p1R05W4waAHUUm5fWloAKKKKACiiigAooooAKKTcPWkZuMCgAL89KRm3UlFABRRRQAUUUUAF&#10;FFBIHWgAoY4GcUm5fWkds9KADzPajzPam0UABOTmiiigAooJA60m5fWgBaaz4OMUu5fWmMcnNADv&#10;M9qPM9qbRQA4v7U2gnHWk3L60ALRSbl9aNy+tAAzYOMUnme1I5BPFJQA7zPajzPam0m5fWgB/me1&#10;DNkYxTNy+tG5fWgBaKTcvrRuX1oATzPaim0UAFFR0UASUVHRQBJRTUPy06gCQHIzRUdFAElFR0Dr&#10;QBJRRRQA6M9qdUdFAElFR05DxigB1FFFADkPzU6o6KAJKKjqQHIzQAUUUUAFKhwaSigCSio6chwa&#10;AHUUUUAFFFFABRRRQAU5XI4NNooAkBB6UVHRQBJRUdFAEhIHU00uT0ptFABRRRQAUUUUAFFFFABR&#10;RTXOTigB1Nc5NNooAKKKKACiignAzQAUVHRQA5zzTaKKACiimueKAHUVHRQA5zxim0UUAFFFRt1o&#10;AkoqOigCSo6KKACikc/LTKAJKKjooAkoqOigCOio9x9acpO7rQA5T81SVHRuPrQBJRUe4+tG4+tA&#10;ElFNQk9adQBJRUeT60bj60ASUUwMc9afQAA4NSVHRuPrQBJRUe4+tOQ54NADqVTg0lFAElFR7j60&#10;Bj60ASUUUUAFPU5FMoyR0oAkoqPcfWpFORQAUUUUAFORuxptFAElFR7j605W7E0AOooooAKKKKAC&#10;iiigAooooAKKKKACiiigAooprN2FADqa7dhTdx9aKACiiigAoooJwM0AFDHAqPcfWjJPU0AFFFFA&#10;BRRTCxz1oAfTGOWpNx9aKACiimucDigB1FR7j60bj60ADHJooooAKKYzHPBpNx9aAJKjJzzRk+tF&#10;ABRTXJHSm7j60ASUVHuPrRuPrQArH5qSimuTng0AOoqPcfWigBqk7uTTqjU8Zo3H1oA5vxj8cfgx&#10;8O/G3h34afED4v8AhfQvEnjCaWLwn4f1jxBbWt9rckW3zEtIJHWS5ZN6bhGrFdy5xkV1G4+tfN/7&#10;Tv8AwSy/ZK/a5/a2+E/7anxi0HWJvGnwdvEufDLafrDQWt08U/2m1F1GATItvc/v4wjR7nJWTzYz&#10;5dfRhYjnNAHhjf8ABRH9nu00/wDaH1fU/EMYt/2a7mQePI7G8iubg2yaHb6qZ0iRtwz5tzaqrYLT&#10;2M6jlSAzV/8AgoT8IPDXi34dah4oMen/AA1+Knw5vPFHhD4qXN2y6YZLWzGpS2d03l+XaFtL86+i&#10;keXbJHZXgwphHmfHfw+/4Jb/ALQ3xT1v4L/GPxrpdv4f0f4n+IdS8Q/tWeBbxY2kuIR4nvPGvh2y&#10;khmV0kezv7htMuGHzvb3ToBsUGPuPF/7GPi/4j/8EkvCX7G/xV+CjeMbr4a/GnQPDui6brXhyMyT&#10;eFdH8eQWFtfBGBBWTwxHullQ/PDNcBid7rQB9X/Cf9qS/wDiT+xrD+2FrHwf1jwxb6h4TvPE2m+F&#10;NavIft/9mhJZ7M3HlF0gnntVhleHLmBpjGxZoyT8/aJ/wVw+NXj7xT4dtvgj/wAE3/GvxC0K6+DH&#10;hX4ieMdQ8J+NtHW+0G1123vJra0isr+W2OoTD7DOuIZAWK/dBZVb6o/aI0XWPE/7P/jrw1oFhLd3&#10;+oeDtTtrG1hXLzTSWkioijuSxAHua/Pn9kzX/wBq79h3xhotlF/wTy+LnxB1XxJ+yX8K/D2mp4Zh&#10;0y10+w1zRbPWRd2OpXuoXkCWeHvYFLqsu35ztJCq4B6744/4K/eP/HPxO8KeAv8Agnj+xZe/tCWX&#10;in4U2vjxNZ0r4k6X4fWzsZ7+5sfJkTUduJo5rZkkj3CSOTdG6KyNX0F8bv22Pgt+z58f/g7+zT8R&#10;9RuLXxN8bNV1Sy8Jr5YFvGbCz+0TNNMxCrl5La3jTJeSW6jCqQGI/Lz4p/8ABPm/+Ev7SXhHV/22&#10;P2F/i78ebO4+D17c6xefs5yXmn2Ol+KtV8Ya3r1/aIYtV092tYf7SaKLezFkWNzGhYhffP2jP2Bf&#10;26v22/ix8cP2hfAXjfwX8M9Tjn0bwx8E4/iB8L3vtXtIPDF8mr2eqWuow6mosYbzXjLI3m2l0JLW&#10;ysneGQARkA+yv27P2rtO/Yf/AGUPF37U2reC5vEVv4Tt7WWTRre9Fu9z513DbYEhVguDMG+6c7cd&#10;81xb/tvfG/xH+2N4i/Z5+EX7GuoeKvBngPxPpPh34iePofH2mWl3pV9f6bBqKzwaVMwkurKC3vLI&#10;zTGaKUtJKsEFyYGzwn/BTLw/8b/2xf8AgjV4o0/wj8Cdes/HnjXwfoV7J8O2jMmoadeNe2NxcWLc&#10;LveDbKrMAA3lFhwRXm37V+jfEzxV+3fourfDT9gf4heEfjdp3xD8P2vhn44+Bbx5vC3ibwH9vsp9&#10;UHiC8RreIBLOG+hOm3ccs6TpbtZvKJRIAD70+LfxT8FfA74U+JvjX8S9Xaw8N+D/AA/e634gvlt3&#10;lNtY2kDzzyBIwWfbHGzbVBY4wATxXzr8Tv8Agr7+zL8H/wBiP4T/APBQPxyt9B8OfiZqmi2d7fQS&#10;JPN4bGoQSsXuUjLbzbTx+TcRoS6bZSod4xE9j/gp78Ifjl+1P4Z+H/7IHwj0Wxh0Xxl40g1X4keK&#10;PE3hIazodjomjldRFheWovbR7gX9/Hp9oYFkHmWr32SoTn5T+KH7IP7cPhLUdF/Zl8Y+EIfiBoen&#10;/to+Bfi3o3izwb4aubHSbbStR1q4u9fsvsdxPdNarZ30VzeuHu590esR7BGqeUgB+gviD9prw7pX&#10;7Q/w1+BGj6Umqw/Erwlr2v6b4istQRreKDTTpmNoUESrMNSRldWAAj/i3DHIftP/ALanif4UfFrR&#10;f2YP2cvgJdfFT4sa5oL6/wD8IzH4kttH0/RtGS6jtjqOpX0wka3ieVnSJYoJ5ZnglCx4jdl8b+FX&#10;7Bvxu/Zs/wCCi/w/1n4e6nb6l+zz4d8G+Lbfwfo7/wDH54HvtTl0uV9JQlv3mln7A0lqAp+zEy25&#10;YRC1Qdl+0Z4j+NH7Iv7ZV5+2LoXwF8VfEz4d+M/hnpHhTxppvw70Uahr/h280rUtSubG+js/OWS+&#10;tZk1u8SaOCOSaJraJwrKz7QDnfFP/BY3QPgb8GfiF4o/a3/Zv8SfD34gfCm98PyeNfhvHqUWqPc6&#10;Lq+sQ6ba65pF5AgTVbQmSXIVI5kmtpLeWOJzGz/QOt/tW+Ao5/gtfeApbfxPofxu8TnS/DviDTL9&#10;Tbpbnw7quuRXqnB86N4tL8sAFf8AXq2flKn4B/an+AX7S/7ffiDxx+3ZpP7MXjDwbYx6L4D8DfDX&#10;wT4o0yG38Sa5Y23j3S9b1fW720UGSxgRbZFt7eaQy+Xb3MzxQecqt7ld/wDBPj42/A79ur4ReKv2&#10;atcs5v2fYfinrHjPxV8PL2QLJ4F1q48L+ILFrrRyWAXTb641QNPYgN5F2wmgVY7i5EQB6nd/8FCt&#10;Gtf2P/gX+1ufhfdNbfG7VvAdja6H/ai+ZpJ8TTWcUbvL5eJvs/2sFgFXzNhxtzw/wX/wU0/Zz+K/&#10;wS+OHxW+EepSavqnwB1DxJpvj7wdcyLbX9pfaQboFSPnAguRau8FwNyuhIIWSKaKP5C+Ej/tEfGz&#10;/gnn+zb+y/d/sOfGLwX4i+Bvj/4KweJ5vG3h21trXUYdL1CyXULyxaG6leS3t1spJXaRImCSRnbk&#10;sF6bx1/wTX+N/wAQf2NfGvjT4G6bH4O+Or+IvizpVqmrx+Tb+L/DGs+Ltfuo9Jv+RuhlhvI7uznY&#10;5tp5FkGI5biOUA7L4S/8Ffv2jf2iv2ibz4L/ALOP/BNXWfF2i6Bp3g2+8aeMF+Kmk2EehweINItN&#10;URzbXYjluPJiuJARDuLmA4Cl1Wvor9tD9qjxZ+zD4a8F2fw0+Df/AAnnjL4jePLfwl4N8PXXii30&#10;Wye8ezvL+SW7vplk+zwpaWF0w8uKeWSQRRJExkyv5a/s0/sbQfDv9vTUPHf7W3/BNH9oXxfPqOg/&#10;CaHwH4w8B3V1Z6Tod1p/hbTLW+bUVi1WzWRIbuMB1eG4wLeUbcZV/wBGv+Cntt4Y1r4Jad4Q+Mf7&#10;COqfHj4X6xqxtviDpfhXfda94eiMT/ZtUsNPiQT3jJPtR2tJ4ru3WUTRLKFcIAXoP28Nf+H+sfCu&#10;w/a3+AM/wjt/iVpOrQ3V94g8W2d3B4f8QafE9y2mXM9tutvJuLG3vry3u/OUOlm6SRQSssZ4HUP+&#10;CpPxZ8Z+C/hLe/s1fsU3Xi7xR8adL8R+JvBPh3xD8QbPw/FJ4T0uWARanLcTxSMtzexX2mzQWKRO&#10;ypdsZ5IRBIw8P/aI/Zl/aa/aX/4IC+I/gZ8R/hJ448SeKNW8WR3Xgvwt44m+2eKoPDY8ZR3GmR6j&#10;J5sjfbotG8vziZDKoDJITIJM+5f8FVbH4fazpvhPwl8d/wDgn38Qvix4FTzr3R/GvwX8658UeCfE&#10;du0T2LW1vaGG8tUlUSbb63nKRyQrFcIsUvmUAZP7S/8AwU9/bY+B3xr8C/CDwV/wSP8AFHig/EqG&#10;OPwbcXfxg8O6bPc6gmkPqd7YSxGWVIJbWOG5R3aUwyNbnypJA6bum/Zo/wCChn7Uf7S37Smv/Drw&#10;7/wTr1Wy+Ffhz4keJvB+ofGaT4n6S8Kz6Pc3Vo039lnbeES3FssYUKdvnBtzKpNc54a+D/7XetXn&#10;7AniT4/eGtQ1Txl4FW9n+MeqLJHcf2dfy+B9Rs5JLmWJmjZ2vJliaRCUeV8r8pFfNH7M/wAI9M/Z&#10;n/ar+Mvxs1L/AIJS/tFeIvjJZ/Fb4peK/BHju01a6g8I6xBNPq11p1uIhqvk7rqBkt0c6e/765jb&#10;kgOAD7avP+CsX7JHhz9kzx5+2b4y8YfY/B/w3+JWp+CvFjWMiXs9lf2uu/2QhZIicCbzLW7UHlbe&#10;6jc8V7H+0Z4/+L/wv+DOseOvgL8A7j4oeLLH7P8A2T4FtPElppEmp77iKOXF3eEQReXE8k3zkbhF&#10;sHzMtfnF4E/4IKeK21rwb+zt8UdZs5vgjqXwLs7j4naHY3BuFuPidZ+HpfDLapGk4IjW4sNSa6Es&#10;ahzd6LaysUZV3/oN+xnr/wAYfE37Ivww139oXR7zTvH9x4B0hvHVjfW5ilh1kWcQvVZcnH+kCXGC&#10;QRggkEEgHgH7FP8AwVS+Ln7Uvhb4W+P/AImfsL6p8N/D/wAZPGCaN4A1W8+IGn6p/aNv/wAI/rms&#10;veeXbL5kIQaMIfLlWNibtWHEbA+4/DH9rDSviR+1t8XP2VB4PksZvhPonhnUrvXZb5Wj1BdYivpF&#10;UR7QYvKFkcks27zB93HPxn8OP+CfGufGv/gnT+w/+yr+058FvETab4V8YJc/EzQ4dVvNLutJhi8I&#10;+JoonluLKaKeAC+nso/kkG5plRsq7A+f+Iv+CaPxY+Avjr9q79lb9hz4M+KPDfhP9oTT/hz4L0fx&#10;pql7d69a6Pps0WtL4l1N5tSvfOlW2sZJUWMTA/aLm1RNpcEAH1BqP/BXS0+J3/BO2P8A4KMfsN/s&#10;06v8XvD0OraquuaA/ivT9BvdI0vTje/aNRm+1Ow+7awyJbAGd4r2FwnUV7B+xZ+0Z8ef2of2dI/j&#10;X8Vv2UZvhXq2qfv/AAz4Z1bxtZ6oNRsJLWGe2vGubFXWBJTKyGNkMqeWWKHIB+V7X9kb9sX9ny1/&#10;aa+C15p3hnxh4T+NnwO1DVfC3/CrfAMvh3StC8TWGjRaGdMWwmvr51e9shpbRMLgIzadcARIfmk+&#10;1P2WvD2ueEP2ZPhz4T8TaZNY6lpfgPSLTULO4XEkE8dlEkkbDsysCD7igDxXWP8AgrT+zx4K/Yk+&#10;GP7a3xREvhfT/iN4q0XwxNoetTNbTaDrNzffZNTs7t5o08ttMMGpPcs6oAumT4x8tdN+0j/wUS+E&#10;n7LnxM8ReDfiRoup/wBj+CvhSfG/jLxFbxlo7FbjUl07R9MiQj/Sb3UbiLUEgiVg2+y2kEzJXgVn&#10;/wAEwdR+I/7fXxa8H/Gmzmvv2fbzw3rniLwhoEdxfwx/2940szpWvokonEayQx6fqtwBGoaM+MJ2&#10;BBesT4G/8E/f23D+wJ8RPEHxj8Q6DrX7TXiD4jeHvELapq1iyWmtN4I1PTV0O1ll88t9n1FNBF40&#10;2U8qTXrh/KBUowB7Bbf8FIP2jvhh4u8N6v8Atp/8E+dW+Ffwz8Ya5Boul+P4fiDY65JoN/d3SW+n&#10;R69Z20ajTY7mR0j+0QzXkMM0sUcsiB969No//BR3Q9X/AGRf2gf2sU+FV0lv8Bdf8eaXeaL/AGsp&#10;fWG8MtciSRJPLxCLj7OdoKt5e7ktjnwf9rL4t/Gf/gqv8E77/gnZ4S/YL+M3w9m8cahaaf8AFfxh&#10;8TvDNvpuk+EdFgvYZL+WzvDJNDrF5KkRitFs/NjLzLPJJEkTA8X8VfDPx8+CHwa/au/4Jq6B+x/8&#10;U/F2uftAeKvG2o/DDx34d0GO48MzW/iy3kZpNQ1HzRHpZsbq4uY5o7gK7xQRyQibzgoAPtr4W/tj&#10;6Z8TvGfxq8H2/gO4s2+Dd1psF1O9+rjVPtegWesgqNg8rat2IeS2ShbgHaPGf2Rf+Ct/iT41WHwx&#10;1r9qL9irxV8E9F+NyWp+EPi7VfF2kaxo3iCS6sRfWlo81pMJrG7uLfe8MNzBGJDG0YfzSsTcn4B1&#10;f4u/Bf8Abx/aY+C837IHxa1bQ/izqOk3HhL4l6VoVrJ4diitfBOn2bC5uHuUlVzcWskI8uFwXKjI&#10;yccb+yNpX7X/AO0n+yd+zJ+xNq/7Fvjr4U+H/hDH4Eu/ix46+KlrYW4upvCv9nXcFjolrb3stxO1&#10;1qFjCGuZ44YorVJ+GmeONQD7X+LH7UWn/Cz9qH4SfszXHg6a8uPitF4ge31dLwImnf2XaRXLBo9p&#10;MnmCXaMMu3GeeleTftG/8FIPiV8L9b1n4f8AwF/Y/wBR+KHjKx+O1v8ADTSfC9r42stIbU5n8Exe&#10;LZb4XF4ohiWO2eSLy3bLNFuDZZUrmf8AgpV+wvof7cH7Y/7NeifFT4X654g+Hegf8JlL4uu9H1y+&#10;0wWEkun2os/MubGeGaPfLGQArgNtIII4r5n/AGgf+Cc/gX4D+B9W+FOm/sRfF7x/8HdK/bQt/FCe&#10;Cvh/4i1K716/0eX4Ux2BvYL6fUobpok1qQxuzXa4EbxjKARkA+7PgX+2T8UvHHxY8BfAX4+/ss33&#10;wz8a+MPhv4j8XaloN14ustW/sVNL1jTtPS3aazDQzm4j1GG5Do+IwDGwLZ2+UfBH/gsXN8R/2j9W&#10;+EnxF/ZD8SeE/BP/AAvbWvhH4T+K6+KNNvtP1XxJp7Xubee0WRLyzWZLJvLk8qWMySIjOuQx8i8I&#10;+Irr9kP4ofAX4+fAL/gmN+0tL8PbH4M+O/C//Cv4dNi1bxN4dvb3xNpF6jX7X+rSfu5vsN3Mh+1y&#10;sElhAVV+WPtv+CZP/BOHTfCXxi+L37Sn7Q/g/wAbR+JU/aq8e+JPh3o/iDxZqH9i2lrd3l1Hb6xa&#10;aV532Pzp7W7mUXTRNJsc7WXJyAe5ftzf8FCdH/Ym1NNL1H4X3PiJpPg3498fq0GqLbDy/DNrY3D2&#10;nMb/ADXAvQok6R+WSVfOBNa/8FHPgn41/Y18KftufBZZ/FHhfxd4p8M6HZ23mC1uLSfVvEFlojpO&#10;pDeXNaz3jGWI87oGQMMhq8P/AOCyH7Ovxx+OXiWC7+EXwx1bxBGv7KPxr8PM+m2+8DVNU03Ro9Pt&#10;P+ulw8EyoO5jb0rj/il/wTV/aQ0X4U/CPxt+yg1vpS65rPwwuv2jPhXqy+XFqB0XVdFvG16w+ZVt&#10;tXt108Q3CnK3lopBVri2tg4B9Kf8FL/23vjR+wL8D5v2gfh1+x7qHxW8O6Hp99qPjq6sPHFho58P&#10;2NvGr+eVusvdbgX+SFWceX0+YVT/AGaP2+/ib8Wv2nbX9kP48/slah8LvHH/AApxPH+r6Xd+MrLW&#10;Bp8cmvXulRWhlswYpWeO0S68xHIUXAjKhkY1q/8ABWX4aePvjL/wTP8Ajl8KfhZ4UvNc8R+IPhnq&#10;tjouj6fHvnvLmSBlSJF7sScAV4B+07/wTH8B/tr/APBZu4+JP7S3wY8Sat8N9P8A2YdM0zSde0vx&#10;VqujW41xPEWoyvbGfTbqB5HFvOrmNyVw4bGcEAHdfFD/AIKh/HWDVfCPg/8AZZ/YD1X4seJPFGvf&#10;Eizm0O1+I2maKbC08I+JYtAnvDNfhI5BPNPDIsasHQPj58Mw9l+PX7VfiL9m79g3xD+2V8VPgvdW&#10;Gr+E/hu3ifxF8PhrkEs1ndR2gnn037ZEHhkaN90XnIGRiu5cgivzf+K37CXhD4W+G/gf4D+Mf/BP&#10;L46/FD4c+Bdc+Olhpvhn4U6xfDVdKTUPHdpdaHc3F1/atnPNBNpsMzq0txI0m9HZXb51+0f20fhL&#10;rHxK/wCCJ/jj4J/s/fBbxVp95q37Pz6V4P8Ah9rjPPrdnu0tY7fTbkvNMz3cY2xSFppSZFbMjn5i&#10;AZWo/wDBV3x5ovwO8d6h4l/YX8X6L8bPh/rXg/TNT+COseJtOVr+TxNq0OmaTPZ6zC8tjPbyzSTJ&#10;5hZDHJaTJKkQCu27L/wVN0ez+BUvivU/2WviJD8V4/iNH8Ok+BUdvazaxN4tfT49SFml3HM1j9jG&#10;nyjUG1EzC3SzVpWKuphri/2ov+CXfw78M/sdeJfg7+zwfiJJ4q+JHxV+HVz44+JTeN77UvGdzb2P&#10;inRd9/8A2veSS3CNYWMM80IUiK28uR441LOW8n+F37HPx1/Z7+CXwd+M/h79lXxB4h+KH7N3xq1+&#10;9+JWmx+Jlk1D4tQ6jpNzpV/4rs7y+mkN/e3FtdWV+kF1PEUNtPpwdDFDgA+nvg3+3N8dD8evD/7O&#10;f7af7G158J9a8cQ3TfDzXtE8ZReJtC1q4tbY3Vxpz3cVvbyWd8tuk0yxTQiOWO1uDFM5iKnD+Df/&#10;AAUF/ai/ac1vRPiP+zl/wT41LVvgjr2vWtrpXxL8TfEK10XUtT0qS58mTXrTRZrdpHsFTdcR+fNb&#10;3FxBseOA+YgPCeOtU8b/APBWb4t/DHwfb/sn/Fj4c/C/4d+JNQ8TeM/F3xO0NvDV/e3r6FqOk2um&#10;abZylriY51WWeW5ZEgVbQIjytKNt39iH9pf4wfsofC74U/8ABO34+/sLfGNvFngnS9F8DReNPBfh&#10;Mav4R1OxtRHp8OuDVUkSO1t2t4o7qaC5WK4h3PGsUrKpcAb8KP8Agrd8ePHHh7xl+0B41/4Jx+Id&#10;B+A/gm18YXWpfFy3+JOj3rTQeHpL+G4MWlBo7svJPp8sSqyqASGLFPmPQWP/AAU9+LPgD9jXxr+2&#10;h+1Z+xbceCfD3h/wfp3iTwvJ4d+JGneIbXxDb3+Ftrf7TEsQtpg7wiV2R7WNJlkW4kQMV+V/+Cdv&#10;wG0/9nn4keJvEL/8Eofj5ffHiw1r4ianpfjTXfE8+neCdea4v9WubC0Bl1WS2thc2kttbCZtO2rL&#10;IZDnmU9h+y94c8Z+CdW+M3iX9kz/AIJn/EDSfgBqHw+toPEX7NvxUsTpCav4ln1KVtVTQtOvZJ7S&#10;O3/sye4WaGMR2N7OtpFC6r50ygH3R+y78W/2k/ijo2sxftO/snN8LNa0q+jitY7PxxZ6/purQvEs&#10;nm21zEkMwMZJjkWa2hAYfu2lXLDyf4of8FAPjt4h+LPi74UfsEfsaf8AC6G+G91Jp/xC8RX3xGtP&#10;Dml2WsCCC4GiWc0sNw17fiGdGlUpDbwF0SS4WQsicl/wSF8C+IvBGp/FOP4YfCb4ofDr4A3F5o//&#10;AAqT4dfFq1uLbUNEv1gnGs/Y7W8Z7qz0yRzZGGCRygmW8eFEikQtneEPi38Xf+CYXjv4kfCf4g/s&#10;j/FT4meCvGnxK1/xx8N/GXwb8Ef21Ix1e6bULzR9Ut4pRLaXMN9cXCw3UgFrLbNDuljeKRQAR/E3&#10;/gtZPLbfCnw7+yd+x94g+J3jr4m+K/FHhi7+G974y0zQdU8Maz4fhE2pafftO8lvHPHGHfaZQroI&#10;3jZ1mjLfQXjL9qH4gfCX9g3xV+2J8cf2fLrwvr/g34c6v4p174bv4ltb2a3awtZ7k2f222DwuzrC&#10;AJEDKN/Q4Ir8/wD4if8ABMj45ftY/tY/BH4l/tn/AAFvv7D+Ifxm8feNfiZ4Z8MaxcWS+CLGTwnp&#10;+k6HY3Wo6bdq73LJo9i00sEqxyXE00YDR8v9q/tcfsxab4N/4JQ/GD9kv9mXwRqdwjfA3xTofg7w&#10;9/al1qN3cXFxpd2kNuJrqWSaZ3llCgu7HLAZxigDh9W/4Km/GPwn8GfGl78Qv+Ce/izw78YPB9x4&#10;NiX4Ral460aVNZHifX30TSntdWtppbba1xFOH85YjG0RDAKRIbupf8FKPj38P/hdodt8df8Agn5r&#10;3hj41ePfF19oXwr+B1j8SND1O+8Srbaet5LqLX0Mwt7OyiHmrPI5ZoQiHY5miRvmr4o/sKeNfhL+&#10;yr+0H+z347+A/wAW/jHeXfxY8A663jxfEl7q3iL4keCYPFVhfjS47yfUfOiv9Ltk1O08tHtE2eRd&#10;pse6lZej+Bnwwv8A9nrSvBf7ZX7Dn/BPP40eGfD/AIB1jxZovxE+C/xMunu/F2taXq9roU82saM9&#10;9rN0rvDPomnotq06idBerGiy7DKAeufG7/gpD+23+zr4C8PS/E3/AIJjm58ceMfijp/g3wZ4X8M/&#10;GjTbqy1trrTNQvjPFf3FvbmFohp7xvHcQQqTKhjkkG4Dpvg1/wAFTfBXxq+MHwp+DOl/BzXtH1b4&#10;hXXjzTdfsdc1C1+0+FNW8KXNta39jMLZ5obnfLcHZLFMUKKrc79q+E/t8WvxV/4K4fC/4U+Cvgf8&#10;Hf2hPhDDofx+sbi68fa14Xn8M6rpELeHNeiOqWsTTx3ix21zPao7ukKSGZURnBcrQ8PfCb4pfs4+&#10;GP2Zf2tZv2PfGkmofBHVPG/hv4yeBfAsN7rmpT3OuMovfE1h9vme91q2m1GzhugRJNdNb6mXYPJb&#10;yIAD6d8Tf8FDLHQfj3efASy+Ed1e31v8cLT4bQ3S6wkazXE/glvFa3eGj+Vdi/Zdhb7x8zcB8teH&#10;t/wWU/ag8FfC746fFz9oT/glvrfgXR/gPo7HxFNN8XNG1I3Gs+RpV5FpSraB2DPY6rDc/aFV4VCm&#10;MkSZVaPgT4VfHL4yfHHwr+1u/wCz34y8Lab4y/bLt/GUeh+KrFLfU9K8O2vwwufD0d9fWyszWZlv&#10;YDiKQ+YqXEG9UZmUT/t6fs2fHn4jfsT/ALfHgLwP8LNY1TWfiP42trrwLptrb7pdbhXwh4TtDJAM&#10;/OBcWV1F/vQOO1AH018Bf29/2f8A9oH9o/4qfsjeGPELWfxE+EOqw2/ibw3f4WS4s5oYpodQtTn9&#10;9bkTLG5GGilG11CyQSTeRaP/AMFaNQ+Kfw5+Hln+zT+zFfeOvix8SNGv9b074bR+MLSxg0TR7PU/&#10;7Pm1TVNQlQ/ZbUyZEZSCWSaQNHHG5SRk53Qf2CfiN8RPG/x6+KuiCbwD8T9J/aNu/FXwP8fXlkWQ&#10;wy+FvDtpNFMqkNc6XdyWcttcwZG8Qh12ywQyJ5T+x/8ACT9rr/gnD4b+Hf7TvxD/AGZvE3jG1uPh&#10;XL4C+Lfgn4fadHqOu+G7yy8Tarf2Op2UPmq2p2Ug1W7SVIA0wRbaaNZF8wKAfcX7K37QHxs+Mi69&#10;4X/aG/ZK8QfCnxV4bmhF1b3GsW+r6LqsMzziKfTdTgCC6XbDmSOSKCaEyIHiAdGZP2pf21fgt+yJ&#10;4l+FvhX4tajcR3Xxb+JFn4L8Nx2cYlkS+uo5PJlkjB3+R5ywQNIARG93CWwpJHz1/wAE+fDX7U/x&#10;F/bT+If7VusePf2gNI+C2saDcW3hn4dfHq3tbW4k1m61M3Et1YWEaR3GnWFpbwx20Ed4pnlF1ISQ&#10;sQMmB+2j+wR+1J/wUe/aS+KFvqHjTwj4G+HOj/DGb4aeEf8AhOPhxP4hnv5tUW01LVfEOnLHf2As&#10;5YpodKt4JpGuQJ9KldUjHMoB9K6h+3Z8FtB/b2t/+CeXii/k03xrq3w7tfF3hiS6YLBrMUlzqMM1&#10;pCf+fiJNPecx53PEZHUEQSEefftFf8FG/iT8MNa1jwB8B/2RNR+J3jGx+Olv8NtK8M2vjSy0htSl&#10;fwXH4slvRcXiiGJY7Z5IvLdss0W4NlgleM/Dn9kj4oft7/E3UvEX7e3wV8SeEdW1L9nHwPp194k0&#10;1l0+80Hx1o2v+JWm1LRrqFn+zzwzSQ3ltKhIMF1DuDJK8Z5y0+Hv7ev7LGoWPx3/AGl/gz4g+Mvi&#10;LRP2xG8Q3118GdAt2u/Eug/8Kofwzba0tjNcRR2sj3Ii+0wGRUim84Q74vJLgH2t+yv+154e/aZf&#10;xP4P1T4da94D8feA722tPHXw78WTWb6jpD3EAmt5w9nPPDcWk6bzDcxSMkhhlX5XikRPXGOBXzl+&#10;x94b+P8A47+PXxM/bI+O/wAKZfh3H410Hw94Z8G+AdTuba41az0jSJtWuUvtRltLie3S5uZ9ZuP9&#10;HidhDFbwhnaR3VPonJPU0AG4+tG4+tDHAqPcfWgCTcfWjNR7j60bj60AOYnPWimk4GaKAI9w9aNw&#10;9aj3D1o3D1oAkznpTkYYwTUSHB5p+4etAEm4etG4etfGf7L37dv7XH7Q3xH+JXxBh+G/wbPwh8F+&#10;JfEXh+TSbH4h3x8b6BeaNcX9szapZ/YXtVa8e1hljtxLE0EFyshe54Up4Y/4KP8A7UC/sgeE/wBt&#10;/wCJ37I3gHS/BfjjTvBl14es9B+M17qGqD/hItW0mygW4hl0C2ii8mHU3mcpNLl7dYlG2QzRgH2b&#10;UgYY6187/Hn9rT49eEv2tPDv7In7PHwB8IeLNZ1r4c6l4wutU8afEm68P2tra2l/Z2TQp9m0jUHl&#10;kZ72NhkIoVW5zgHifiX+1Z/wUJ+MHj/xL8Ff2BPgh8I/7a+G95pNl8SvGHxU8YamdDj1a4sor650&#10;XTVsLLz7ySG3ubR2u5RAiG4RTA7b1jAPr7cPWjOelfI/xl/bY/bg+FH7Svwx/Zks/wBj/wCFOqap&#10;8UtH1G50XUpPjxqVvb2txptha3OoxTgeGZGEYluGjgkUMZkjEkiW5Yxrg+LP+C1fwb+EPxJ8AeGv&#10;j54Au/Cvhjxz46+Inha58cf2gbnT/Dk/hnxJb6Fb3eot5SC1s72WdM3DHZayywRyFo3e4jAPthDj&#10;g07cPWvm39qL/goTZfs0+JviF4NHwgvPEureFPCPgu98J6TputQw3HinWvE2tato+n6RGJlVLfFz&#10;psRacu4EdzI5jAgPmUfg18SP+Ctmk/F+2sP2n/2YvgvqHgXxF4iaC21D4U/Ei/k1PwfYfZZ5Elv4&#10;dUsrePVB5yQwtJavC6+dvW3kCnAB9QZB6GivIf2t/wBpvWv2dNH8I6J8Pfhj/wAJt46+InjKDw14&#10;H8Kya0NOgurpoJ7u4uLm68qZra1t7K0u7iWRYZWxCESN3dVOX+zJ43/be8IfDnxZ4q/4KYW3wR8P&#10;rohk1Cx8QfC3xNqb6fFpiJJJMb1NUtojbmBEVjOsrpIGclIBGPMAPdQwI60u4etfC9x/wWz8Ca//&#10;AMEnbz/gqR8Pfg1q11Ho/irTdK174bzXEcms2Rm8Q2emyW7JGcLdvaXcd5DE2N63Fvk7ZA1e5Q/t&#10;5fCbxn4c+BHxC+BlzaeM/Cvx28bPoGka9Z6gYRYKuiaxqbyvE0ZYzRyaS9rJbP5UkUruH2vC0ZAP&#10;dqFODmvjX4C/8FMv2gvGnw2+Df7Q/wAef2O9C8L/AAv+NKaLDo/irwf8TrnxBd6De6y1vHpUWqWc&#10;uj2XkxXFxcxWpnglnWKaWMOBGxlXcX/goH8d/iH448K/DL9nj9mXwjrGueItS+J0VwvjL4pXWjWt&#10;pa+D/FNv4faVZbbRr55ZLt7mOcRmNFhAZDJIQGIB9Zbh60Zz0r5d/wCHluhaH+xZ8Tv2mfiV8HNU&#10;8M+MvhBJdaP42+FuoX264TxMlvby2mlWt2kRS8S+N7p/2S5jjImW/gPlpIXhSt4+/wCCifjnWv2R&#10;PhT+2j+yP8F/Cfjnwr8Trrw1avb+LPiVLol1pVxruqadpdlERZ6ZqUcrRXV+yXa70aD7M4QTv8ig&#10;H1XTkOODXzVe/tQ/tt6l8drv9njwF+yp8K73XfDvw78P+J/GVxrHxw1KztLWTVb/AFm1jtbJ4/DU&#10;73aoNGkdpZUtiTOqiPgtXJfAL9ub9rX9pL9un4jfCn4e/Bv4c2Pwu+Fvix/CHi7TfFXiy9sPHVrd&#10;rGJ4/EAsFtZbdtJu48rZozo9yoFwJkXdCgB9ibh60V85/tafti/GT4K/tL/CL9lf4EfAXwz4y8Q/&#10;FfSvE1/DeeLviFceH7PTY9HSwdwXt9L1B5WlF9wAihTFyTu+Xkfi/wDti/tx+NviZqn7If7EnwO+&#10;E958WPCvgLTde+JniLx18RLqXwp4Ovr+VhZ6Uq2dmuoalczRW95P80FkscC28rNm4SIgH11QCQc1&#10;8fN/wUk+NXg/4deNPBHxR/Zn0ey+OXgHxZ4J0DUvCC+MLqHw5rMfijW7bSNN1my1c6c8psHmkuS6&#10;m1eeGSxmhZCQkj+x/si/tJeM/wBoKx8deHfip8JbXwX4y+GvjuXwt4q0fSvEw1nT3n+wWWpQXFpe&#10;+RbvNFJZ6jasRJBDJHIZI2T5AzAHsW4etGQehr45+EX/AAU4+Kfj7426d4V8Xfsv6PpPgPXvj54q&#10;+E+geK9J+IFxqWqtq2jDVXFxc6X/AGVEkFtPHpFw29LqYwllLjYHkXF0j9tL/gqF+0XpFr+1T+w7&#10;+yR8Ldc+CM2n3914c0X4h+ONS0Txh4+to0P2S+sB9gez0uC6Zd1ut4WMsTxSSNaiTCgH3BRXwT40&#10;/wCCunxR+Ovjn4B+BP8AgnV8O/AeoP8AGTwDP4+t9U+NXiafRrPU9Ps54Yb3wxp0lhHdb/EEZldp&#10;kPmR2aWzsyThj5fQfGP/AIKn/G34d6n+0t4d8J/soeFdY1L9l/wRoPirxlHqPxWubKHVLG90PUNU&#10;u0spE0admmgaxEMSypGtwJjIz25Ty3APtbJFOV89a+VfCf8AwUW8W+E9J8N+JP2ufg94Z8C6Tr3w&#10;Z8V/E+81Xwr46vPEEWl6FoiaA7ear6TZyPO6azMzRxo4jFkoVpjPiLz3xb+3N/wVV+GvgHVf25fi&#10;D+w58PYPgLpnhZNf1D4fxeOryL4l6VpKSCW6v54p7VNMe4isd9w2lidHDRtCLp5MKQD7u3D1oyD0&#10;NfK/7Pn/AAVh/Z1+O/7bHjb9iOC/XT9a0tNOv/hr4gaXzNK+IGmXHh/TNYmfTrrAjluraPUUeW1B&#10;L/ZpIbhC6GYQey/s1/HL/hob4d6l4+/4Rf8Asf8As/x/4s8M/ZPt32jzP7F8Q6ho32jdsTHnfYPO&#10;2YPl+bs3Pt3sAeh0U0OR1pQ4NAC0Ubh60bh60AFFG4etG4etABRRuHrSFwKAFoyB1NNLk9KbQBJu&#10;HrTS4HSm0UAGSaKKMj1oAKM460hYAdaYSScmgCTcPWoySTmiigAoo3D1prtxgGgB24etNds8Cm0Z&#10;x1oAKM460bh601zk8UAO3D1pjHJpKMj1oAKMj1pCwx1plAEhYY61HRketG4etABkDqaNw9ajJyc0&#10;ZA6mgBzkHgU3OOtG4etNc54FADtw9aNw9ajzjrRuHrQAUZHrRuHrUee5oAk3D1prNxwabuHrRuHr&#10;QAZx1o3D1prnJ4pu4etAEm4etFR7h60UAQ7xTgwPSofM9qcjY5oAmDgDFG8VH5ntR5ntQB8A3v7N&#10;v7V/xY/a58N/Fvxf+w74d8F+OfDsfiuy+I3xw8H+KLOx034jaFNotxY6Zpq2UV1JfXLyXL6ZdGPU&#10;0EdkdJYQzyb13fPfww/Yy/a08K/sIWfwO8Jf8EGPC/gL4m+EfCfgT7R8QtF8a+DY9Q8d3mi+JPDt&#10;5e2stxbSCWM3SWFxeNJcSshe2AYvI0ef2EVu9O8z2oA/Mz9qD4bfthftFftEfDX9q/4y/wDBC7SP&#10;iha2Xwx1/wAOax8KvGPxC8IX6aDfy6tZT2t8JryR7eV2t7aUAxKWQXDKWHKn2H4PeD/2sP2GviX4&#10;q1v4Q/sGx+Kvhn8XJbDxbP4L8A+JtHsNa+HfiFdFsNOu9KkTUL23sL+wYWFs0U1rNG0L/aE8mSPy&#10;Wr7S8z2pwOORQB8vfED4UftB/GT9sr9k/wDaa1X4MyaBZ+EfC/i2X4jabN4gsrh/DV7qel2KQ2bO&#10;kg+1kTRyxGS3V0zHuJCspPnXwd/YZ+L3/DRng3VfjJ8GLC+8Ex6t8fo/Ftrqt1YXlrPp/ijxdaX2&#10;mRTW5kfz47uxSZmj2MEXKTBGYIfujzPajf7UAfnbqv8AwR2+N3h7UPiJpXw1+LOj6tYeGovhtq37&#10;MEnj9rq8/wCEeuvC2ua1q0WiajJHIJ7iyU6gbKO6LPNHaXKgrNJahpey+Jmhft6ftv8AxD+Femaj&#10;+yt8S/2e/wCwdas9V+IXjRvj8n2EWVteQTz6RYWHh/VturSXgjNv9q1G1iSCB52EfmFEr7iBwc07&#10;zPagDwD9vj4G/Grx1/wrf9oz9mDQvD+s/Eb4L+MpvEOieGPE19LaWviWxuNMvNN1DSRdIStnPLb3&#10;hkguJI5Y0uLeESKI3kZfMP2p4v24P+Cg/wCzzrn7Jdt+yB4x+CukePNQ0XQvGHjLxF468OXF1a+H&#10;7j7VNr7W0OnXV8JP9HtYtPjD4aV9ZWQxxx28rj7OD5OMU4HBzQB+X/7Wf/BMn9vbSPCPxl+Gnw0+&#10;IniD45aX8bG8FeJdS1TxLfaJo8+j+ItA8RaFFIkdrbx2dr5d1olujb40BB0Ha5Z54g30J8Q/+CZN&#10;/of7fHw7/a2/Zu8bjw94T/4WZdeL/jB8MWUDTdV1p/D+q6XF4hslwfst+4vxHdom1LxfLnf99b5n&#10;+vvM9qVWycYoA/N39kL4F/8ABS34rfsm/BH9gz9oj9jfQ/g/4J+Fs3guTxt4u1z4kWWt6j4jh8PT&#10;2t9FbadZaZvjgNxeWFqsk1xcDy4GmCRyuVK7d38MP2/v2Xvil8O/jD8F/wBhyb4pXFj4g+OVrrWj&#10;w/EjR9FGnWniXx9aazpN681zK3mJLaWu8xxI8ke/DqjjYf0IBxzTvM9qAPz18Xf8E9/26vjx4m0u&#10;H4kePtP+HN14++NEvxc+KHib4bajDfw6Bc6JY6Xp3hbw7bx6lAV1Jj9ktdQnuZrRYftGmSAIge3F&#10;bXgn9ib9r/4SfC/xx+y3fatqPxG8OJ+0h4B+JXgjx1q+paXa3Vzaz+M9M1vxNaS2lvFbR27WtzZ6&#10;jqA2Lslj1OOKEF4jEPvFWycYpaAPgH9vH9n74m6t/wAFAL741L/wRp8KftS+GdW+E/hjRdM1nxNr&#10;vhe3Phm+sdV8Qz3aRR6yTL+9j1GydmiVVPkqCWK4XQ+M3wJ/aw+On7Y/gnxZr37Cnh7w74w8B/Gi&#10;2vdF/ae8LeK9Oihl8AQzzztplxE0n9qy3FzZTy6bNYtC1mLi5kvEmVVRB94B+OlAfJxigD5L/bh/&#10;YctP2t/2+/2cfHfxO/Z58M/ED4YeB/DvjqLxlB4u0/T76ztLu+h0gaeTZ3ZYzMz2s+GjjfyymWKb&#10;lJz5v2b/AIn/ALAn7Xuv/tDfsX/slW/jj4efFTw7oGi+Ovh/4K1TTNG1LwvdaJa3NtY32mw39xa2&#10;Etm9o8NrJaCWBomgilj8wPKq/Y1KrYNAH59fGD9hv9pv9uT4dfE/4iftW/A6w0W6+Lfir4W+Hk+E&#10;em+Lo5rnRfAugeLodRv3vdSt5Io2vpY73V7h0tJG8qKO3ihlmmyW98/4Jcfs2eKv2Nf2aZf2V/E3&#10;wp0HQbfwP4lvNO0DxJ4eW2RPGulgRtZ63cxwhWTUJIGjhvPNUM91azyIWhkiY/RXme1OByKAPi7/&#10;AIJ0f8Eu/hD8Cfiz8Vv2rfi/+zRott8WfFnxy8c6xo/i7ULqPULuPRL/AFe9azltT5sqWHnWVwA6&#10;xCKVlkKTDOVqj8EtW/4KbfsX/s8ad+xN4J/YYtfiTeeAdNtPC/wt+K1r8QtKsfD19o0LfZrG71q3&#10;uJo9Rs57azW3+0w2ltdieSKQwyKJFVPt+gEg0AfnP49/YH+I/wAAf2KvCP8AwT31T/gn/pP7V/w3&#10;034c3TLqH/CT6bpGuWHjqWW9mu9QMmqzRrZ2ty9+5gu7N3vLErMNlwJEK4fgb/gnd+3b4f8Ahl+2&#10;x4W+J+kDxb4p+LH7K3g/wb4X8UL4itpB4x8S2Pg3UdN1CTfPKkkO++nT97drCG87fnAYj9NvM9qV&#10;WBoA+OPih+wn8Qfj7pPw5+EXjrTbjR/Ds37H/jr4aeNdbtLq2ll0fUdYXwrDCqR+ZmZtmn37hkDR&#10;A24DMN6bsP4n+Lf+Csnx+/Zk1T9ivxd+xVp3hvxt4u0e48JeLPjlZ/EDTLnwhZ2U9k0F1r1larOm&#10;rSTtudoLCS0jCSvGJLkojSN9yUUAfDPwk/4JI+A7nQPjZ+zr8SfCmraT4Lbxh4NvPgf4ysdchGua&#10;NJofgzQtKs9bsbmImS0vra5sZkDuieYFkDRyQTMsnon7BPwq/bd/Zl8O+D/gJ8atK8L+KtNvL74j&#10;eIviJ8SNLuhaM+s3/i2TUdNEFjkmNLq21C7leMb1haHYZF2J5/1FShiKAH0U3zPajzPagB1FN8z2&#10;o3igB1FN3ijeKAHUU3zPajzPagB1FN8z2pC5NADywHWm7xTaKAHF/Sm0UjMBQAtGcdab5ntSFiaA&#10;F3ihmzwKbQTgZNABQTgZNN8z2pGYmgBd4pGbNJTS+DigB1IXAOKTefSm0AOLjHFNpGbHak8z2oAU&#10;sAcUm8U0nJzSM2OMUAKTk5pCwHWk8z2ppOTmgB28UjHJzTC+DjFHme1AClgODSbxTScnNNL89KAH&#10;s2aaWAOKTzPamk5OaAHbxQzZGBUfme1Hme1AClgOtJvFNZs8mm+Z7UASFx2ppbHWm+Z7UjNmgBd4&#10;oqPzPaigCMMc8mnhiOhqBGGOTS7l9aAJtzetKrHPJr5p/ae/4Kofspfsjftc/Cb9iv4uX2vr4w+M&#10;V2lt4dk03R/Os7J5bgWtr9rk3hkFxckwoYkl2spaXyo8OfpJWAGCaAJgxHQ0u5vWvhLWv2u/+CgX&#10;wy8C/tXeP/HfxI+Dmuw/s46DqLabY6T8J9W05tbvk8JWevW8skkniC4EMKyXiwvCqs0ixFlliL4T&#10;O/a4/wCC1Hw+8I/GnwD8Nf2Jfjd8G/idba74J+IGs+LG0fxJFrU2mTaL4fk1LTx/oF4BDHNPE6v5&#10;ikuiMEKMCwAPv9GJ608MR0NfIP8AwSy/bf8AE37aPw50Px743/bI+AfjTWta8AaXrur/AA4+Feiv&#10;a6t4SurmGKSW3vmk12/dhE8jQENb27eYvO0/JXLfEP8Aah/aouP+Cpafs8W/7VXgX4Y6Lpeoac3h&#10;D4Y+NvhzM6/FXRJrfT31O9s9aa6TF/aSS38MNnboSGgR50kictGAfc+5vWnKcivjXXP2+f2jNI/b&#10;Jb/gnrZ/DLQZ/iRf+O7XV9H1mTTL/wDsgfC90e4uNcl8l5dt5DLBLovlySwrJfTWtwFEEphHPfs9&#10;ftPftafFz/goX4++FPin9rrwB4Xk8N6tq+nL+zr4k+F88GpDQopb1dK8UWGpNexyap9p2WUs6xqb&#10;eKKR4iIZgruAfdu5vWjc3rX5vftEf8FDP+ChX7MX7NP7Snx68XfEP4I61J8EPiFofg3SoYfhVq2n&#10;QXc9+3hid9SuXfxDNthjt9cuI/s67SZIY5TOF3QntPjt/wAFVYf2Yv2BvE37XMf7VHwU+P8AfaH4&#10;60XTLO3+DViLOG7hlvbQ32nIn9s6l5l+unfbrpP3qBViDtEURmYA+8Ac8il3N618qeFP+CnXw2+I&#10;/wDwUw0X9hP4b6hoOsaDqfwSm8bReNrHV1nj1C+kuLF7XTrUodjt/Ztz9vfBctDc2zrtXJf0b4vf&#10;tA+OfhF+1n8I/hhqeh2MngP4oQ65on9rLbn7VY+Jre1XUbGFpDOF+zz2NprGQImYS20I3gPtIB7M&#10;rHPJp2SK+Cfh9/wWW1D4h/s9/tFfGXTvhL5V/wCAtWX/AIUbpS2d1Knj3SdRnfSPDV+rABpF1TWr&#10;S8iTYqBIWhJJH757mpf8FFP2n/A/xE8f/CjxlpHgLUNR8BfHb4S+AJ9S0vQ723hvYfEkGiHVblYn&#10;vZGRlk1C5NsC7CNViEnnlWZwD7r3N60qtng14roH7RXjXUv+Chfij9ky40vS18OaL8GdB8XWt6kM&#10;n21r691bWLOWN38zyzCI9PhKqIwwZpCWYFVXF/bT/ba0H9jr4p/BGx+Injbwb4X8D/EDxxqWjeMv&#10;FHjTUlsoNMgh0DUb63aO5lmjhhd7u1tocy7wwlKKA7KwAPoal3N618hfCX/gqh8LvG1r+1J8Z7nx&#10;34R8R/CT4C3VrPonirwBfR6h/atiPDdpqd4BOtw8FzOtzJcQIsZjGUWNsuGY4Pwe/wCClXx28R/s&#10;4fCP40/GP4WaL4Y1m2+McPwz/ac8KrG003hPVp2l062nt5PtISKGTVJ9GlG77SPsWqK6u+0SsAfb&#10;itng06vg39qr/gqF8X/h5b/Ezxd8LNX+GPh/wN4L+N3gz4XWvj7xxDcXlpb6hdzw/wDCQ6jdrHeW&#10;cYtbFL+0hVfPjKz2N/5sgXaI/pj9jr4wf8Lt+FE3jH/hqn4U/GDy9Ymtv+Er+DunfZdJj2pGfsrJ&#10;/aupfv03bmPnjKyJ+7XGWAPW9zetKrdjXyj8Ff8Ago3bfFP/AIKTfED9jybRYbfwrpWkvYeAvFEd&#10;5bPFrviHSBbS+JbRSJvNL2ya3o8Qj8rAks9Ry5MTKnSf8FD/ANqPxn+zJo3wvXwh8Yfhr8PYfHXx&#10;Mbw7rXjj4r6XJeaRo9qvh/WtTDsiajp48ySfTYLdWa4VR55+V22igD6MoBI6V8k/sWft6fFH9pHX&#10;/hFofijTvBc0HjTwH8RtQ1rW/CMs89jqd34a8T6PoltqGmSySHGn3sV7cXiK4lbZLbBZmCM8vn37&#10;Uv8AwVH+J3wRvPFkGr/FH4V/DXQ/D/7TUvw+m8d+PfC99qVjYaPH8PF8T+bLbQalaPcXkt7/AKJG&#10;I5VDLNGiwyS43gH3xub1pVbPBr5N/ZU/bo+N3xvu/wBmC1+I3w60PQZvjV8ANb8c+KrG3SVpLO+s&#10;28OfZ1tmMpEcEiaxPI0cokkXEKl1ZH3+YL/wVA/ag+JXxZ1n9kj4OeF/A1r8SNY/ab8R+AfB+ta1&#10;o+oz6XonhXQ9J0/U9R1m/hgm3Xd0q3a20UKzWkUk93b5dFRw4B+gdFeL/scfCP8AbM+DvhXVPDv7&#10;YX7Y+i/Gi7lull0XXrH4WQ+GLu1UmQyQzrb3k0FwgBiEZSKF0CvvaYupTz/9oj/golefAv8A4KGf&#10;Cv8AZNi8EteeE/E1gIPiJ4tkjdYvDOo6rJPD4YQyDIP2260vVLTYVGJJLUl13KsgB9U7m9aNzetf&#10;EV38RP8Agoh/wUA+J3j1v2Ov2lvDPwF+HHwt+JcvhOz1rWPhb/wk+reOdS0xmj1gulzc28Flpi3L&#10;fZI/J8y4kks7h/OgBWOrXxG8df8ABR39rD4teMP2UP2W/wBoDwr8H0+EmnaPYfEb42TfDVNZl17x&#10;TdWNpqL2Oj6RdXzRWdlHZ3EUkst1LcSbr6KGLJhknYA+1A4PWnZr4P8AjB+278efgB+0Qf2Xfjn/&#10;AMFH/wBlv4Z3mh/Cnw/4gm8UfE/wBPZ/8JXe3+p69bTGztpPFVoLeOCHS7Muge4JkumbdGrJGJPB&#10;n7U/7Unj3/grB4u/Z48V/td+A/hjY+GdSt7Xwn8AfFHw0e6vvH/hxrO3vH8SafrDX1s01wzpqdv5&#10;Vsk0Vmto32iCR1LkA+7KK+G/2M/2nP2lPjh+3v8AEnwL4/8A20fA9ovhPxRrun6h+zNqXwiuNL1z&#10;S9CtNQvLbS9ds9SnvVlvkvIDpl1JcrBNZlbkRxiF2DHp/wDgov8AtufEr9mX47/C34QeEP2hfgp8&#10;K9L8beE/Furan4y+N2lzXFitzpT6MttZxsmracsRl/tGdmZnlbEI2pw2QD69or4N1L/gsVr1i/7K&#10;V1e/Bv7HbfGDwvo3ij4z4uElbwHpWsC20vSWbfJFhLnXdStIllbc32eyvW8nKM0XYfG7xv8At+ft&#10;e/Hz4ifs4fsU/HDR/gX4d+E17pen+JvilrXgG38TX+ua5c2Nrqh06ws5rqOCC1hsb20M1xMrSPJd&#10;BIlQRNK4B9hUV8Nftc/tl/tw/sRfAn4Yv+0L8VP2ffDPiHxh8fl8F6j8UNT0rUW8OQ+HZdO1O8t9&#10;VuLGfULNrC8Js4o5IPt88KncyzN5ipF9Q/st/Exvi58DtH8ff8NAfD34ofbnuR/wm/wtsvs+h6hs&#10;uJI8W8f9oX+DHt8p/wDSZMyRufkzsUA9Eor5/wDHP7Yd58Df2tvFPws+P0mmaN8O4fgrN8QPC/ix&#10;bKRDFHpN08XiKK7k859/2eK70eePZChKXM4O8x5rwn4Rf8FVfj18dv2I/DXjqw+CNt4D+PPjL4zW&#10;Pw/tfh34o0G/vIfD9xeyx6ok13EsltNOtv4WlGqSnfbh2idP3ROxQD72ozXwH44/4LafB/4cfszf&#10;tGeJPHX7Q/wT0X4ufCvXviBpvgf4e6x4tt7a71STR5buPSo5rCS8W6nkuDDCGWIoZS5EQTIx1v8A&#10;w3p4pvv2+PHH7NniD9ub9nP4e2nhP4naH4c0P4Z+MdBeTxb4ptbvRNF1BntZm8Q2oEk9xqVxaQFL&#10;CZVeBflmYMlAH2aXA6Um5vWvyW+F/wDwXV/aq8SeF28UPqvwV8aahffCv4qeJNQ8F+C/D2oRaj8P&#10;LjwuZP7Oudab+1bnzLO9Max4aOxcyXMXlO4DV9Zf8EtP22vEf7Zvw80vxz4y/bR+APjzWNU8D6Xr&#10;Wq+APhLor2up+E7m5hSSWC/Z9d1Bm8t2aH5oLdt6HOD8gAPrfc3rSV8oH4yft3j/AIKVf8MqD4uf&#10;CP8A4Qj/AIQv/hN93/CpdU/tX+zP7Y+x/wBl/af+Eg8n7R5XP237Ps38/ZcfLXm3gz/gtr8FPiF+&#10;yb8A/Gfg39pD4Jax8YvibrXw303xb8OdJ8YW1xdWE+t6jpltq8UNgl4bqKS2S7uiqyFzC0I80OEc&#10;EA++KazY4FfF/wCx9+3x4r/aB/aI1H4feM/25P2crW8s/iV408PR/AnS9BkTxqbXSNV1SytnMz+I&#10;XPmNBZRX0h/s0KYWcKqKRKvYftUfEn9sP4v/ALQV5+xD+xb4+0X4Z3+m/Dy08U+NPjB4g8Kx682k&#10;RX93e2mm2enac1zCk11JJpl/JJLcboYo4UGyR5h5YB9P7m9aQknrXyj+038ff2sP2Ef2B2vfEfjH&#10;w58afjtqmoWfhX4Zx6d4VHh+PxTr97IsNoslmb2ZN0a+deXHlzQxmC1nYCBVLLzP7Rv/AAVosfhv&#10;4M/Zl/aL+EHw71Pxb8PPjg893rVlZ2XnatpujDQ5dWkvkhhZy89pFbyPNbJ5jssc0aK8vl0AfalN&#10;ZscCvzz/AOCg3/BXP4w/ALX/ABqn7L4+HXiLQbD4I+AvGvgzxFqVnc6jb30viDxmdEeUta3kK3Fq&#10;LPZNEI2QmQ7jIyEIOi/ac/b4/a9/YLTxn4Q/aQ1z4UeKtV1L4F+M/Gnwb8ReGfCeqaPBd614d077&#10;bc6RqGnzaheMyvDIlwk0V5Hujt7lCqMI2YA+6dzetJXx3J8ff+Ci/wAZP2kvj58N/wBmrxX8F9P0&#10;z4P+INF0zQ/D/jXwLq01zrzXfh7TtVkWbVLbVkSzzJeSRK62M2xQrFJCCDzP7QX/AAWX07wH+yR8&#10;Cf2o/hN8JrrWf+FqNbeIfF2hyWtxcXHhLwbYwpc+KNUkEapvbTo2W35Kq09xDtEmRG4B90s2BTdz&#10;etfIX7VPx8/bs8C/ty/Cj9nX4I/Fz4Q2Xhf4wW+vTaVceJfhPqmp3uiDStOtrh/Mlt/EFrHeieSV&#10;9pWKDyk2g+aQWbn/ANn/AP4KC/Ez4vfF7xZ4ST9rv9nPU/EWi+OvHuh6L+zjp9gbLxpqI0XUdWs7&#10;GJr2bX5BFJNFYwXckp0zYIZHIRVxKAD7cyTTWbHAr4r/AOCPP7Sn7QH7UfgrW/iH8bP21/A/j/Up&#10;Nk3iz4V6b8LZPDmvfCzWpDsm0G7SS+ebyLeW3u4Y2urcTztG0gndFArR+Ofxe/bP/ax/aa+IX7Gv&#10;7C/x08NfB+w+FmhaUfH3xW1rwK/iLUzruoql5a6ZptjPJBZiOOwAmuLmZp8m/gjjiVkkkAB9hbm9&#10;aTJNfI37cH7XP7SH/BPn9irw34j1q1sfjJ8XLrxBBZQ2vhXwu2kReIre0FxquqMlo93cm2lGh6dq&#10;DblkkBuVQpEBIkAr/tef8FSrX9mP4nfBXxR4b+HreOvgv8QvAev+KvHHjbwurXN14a0S1l0JbbxB&#10;HErZutPQavvuljRpUgf7Sp220kcoB9fsxzgUm5vWvJPhv+0Nf/EP9rLxp8GtJuNGvfCuifCvwd4q&#10;0DWNNZpJL2TWL3xDDK3miQxyQeVpNq0RRQcySEs4ZAnmv7V3/BQ+/wD2d/22fhD+zFpXw3m1bw/4&#10;qmR/in4sjsrmSPwfBqNx/Zfh3eyJ5QOoavutlLPlVtpmKbQXQA+pCe5pm5vWvhT/AIKJ/wDBSn41&#10;fsmfHnxT4M+HnxD+DdvD4Q+GvhfxTpPw18cWN6PEXxIur/V9ZtbrSNGube+BiuvJ0uFIALC8zcXk&#10;fmBUOQnxY/4KWfFv4c/tmeJfhDb/ABd+Cc2m6B8c/CXgOz+D99bzW/jbW9P1nTtBkl1ezuDqZSUW&#10;9xrUshi/s/YbfTp8zowaRQD7s3N601jgV8uWH7Wf7UPjL9jP4mfHz4TfC7w/4k8aeAvif4v0vTPB&#10;8NvdoNe0nQfE93ZPaQ7HkkGo3GnWbrE4DR/bJIyYvLJjHR/sIfthah+3To3iz9obwDaWf/CnLrWo&#10;9O+EesPplxb3/iGC2j2ahqkqzODHbteGS1ghaGKVRYSSuWW4jWMA9+3N60bm9a+HvCv/AAUT8VeJ&#10;P20PiF8DfHH7bv7Ofw6sfBXxctfC+j/DfxXoMjeKvE1g2naZd+dbTP4gtwJZ5b2e2iZLGVQ8H3ZS&#10;GSofh94h/wCCtP7X/wAOvD/7cv7P/wC0j8NPh74b8S+F5tZ+H/wP8V/DF9Ug1axuYvN0ubWNYh1B&#10;Li3uJYmikcWaCO383YUuTGS4B9yuSBxTdzetflT8Zv8Agvf4/wBV8Gad8YPgf8Svgt4D0G+/ZTPx&#10;TsdE+KWl3l5ea14gjvb61n8M2k66npwaQTWbQJIsErO6lljZXUD9G7zWPi/8S/gVY+JPhlLp/gPx&#10;hrej2N7bw+OvDM2rRaPJIIpJra6s7e8s3kkVDJF8txHtkwx3hSjAHdFiepprMQcA18L/AA2/4KQ/&#10;F/wB+z/+y/8AtEftl/Fz4PaL4f8Aj5fW914i1j+xLjw7YeGbC58I32rwW32i+1a4R5/ttvBB57lE&#10;kSXYsKuysPO/jp/wWu8S2/jXxBb/AAH+OfwJt/AFv+0d4X+H2k/FjXN+raJbaVf+EZtXvLyea31W&#10;1hmlivoWgDLPEiKrI4LgtQB+le5vWgsT1NecfsvfEofFn4LaX46P7QHw/wDif9rluF/4TT4X2X2f&#10;Rb3ZO6bYE+33+DHt8t/9JfLoxwn3F9B3L60APZjng0VG7DHBooAjV8DGKPM9qh3/AO1R5n+1QBh+&#10;J/hF8JfHXjXw98SPGvwt8O6x4i8IyXD+E9f1TRILi90Vp1VJ2tJ5EMlsZFVVcxsu4KAcgCum3+1V&#10;0c55NO8z/aoA+Yfiz+xN8VvHnws/bJ8D6Rr/AIeju/2hrO6i8FyXN3Osdk0ngzTtDX7aVhJjH2m0&#10;kc+UJf3TKeWJQZf/AAUi/YI+MP7Ynxi+F/xD+GXiTw1Y2XgrwX8RNI1WLXby4illn1/w8dNs2iEU&#10;EgZEmO6UsVKpygkb5a+sw59aeHx0agD5d/4Ji/Cf/go1+zz8J/DX7O/7YVr8E38J+Avh/pXh3wpq&#10;Hw11fV7jUbp7KCK2V7sXttDEA0UW4mPneegFYf7Y/wCyD+3L+1H4k1r4KXPxN8C3Hwl1vx54X8Ua&#10;F4rnuLjT/F/gE6bd2tzdWmnJb2bwXrSSWYeC8lngmg+3XCOs6Rx5+vt5/vU9H9TQB4pqn7NXjy9/&#10;4KUaD+2PFq2k/wDCM6X8DdW8GXFi1xL9va/utZ06+jkVPL8swiKzkVmMgcOyAIQSw811r9lD9uH4&#10;q/tH+AdQ+O3jz4fap4L+Ffxe1Hxn4R+IOky3Fp4sutOms7uG30G4so7RbSJEF61vNdR3B+1W9rDu&#10;t0ld3X628z/apyt6mgD4m/bN/wCCcH7Qnx8/ZS/ag+DXw08UeDbfxB8ZfjH4f8YeDZtc1C7js7a2&#10;sLfwtG8V60Vs7xyM+h3WBEkilZIcspZwnW+C/gf/AMFGPjf8UfhP40/bjX4Hafpvw18b6x4juNN+&#10;Glzq19/aUkmg3Gk2Ef8AxMII9m3+1NSmkbnBgtQoYu7R/VwfHRqUOfWgD4x+AH/BKvVf2UPA3wu0&#10;D4J+LrO+1DwD+0DfeL7688U6rd3El34bm0zUPD1rpyTMsjrLZ6DNpkMaYETyaXGuY1YOvtP/AAUR&#10;/ZBP7cv7JfiT4A6T42n8K+IppbPVfBPjCzUC40DXLG5ju7K8ifBeMrNEqO0e2TypJFVlLZr2gMOu&#10;aN5/vUAfLnxH/wCCUvwU8WftAfs6/FzwfqB8P6D8AdL/ALJXwbDbvJD4i0+1gT+xYLiXzVY/2bex&#10;R3kHmCUCTecBm3Dz/wDaP/4J1ftZeLPGPx0+KXwN8RfDtte8cfG74b+PvANr4s1K/itEHhq30gSw&#10;agbe1d4/Mm059oh8zKOpLISQv3Krepp2/wD2qAPiPQ/gL/wV70z9szw5+1rPZfs3NNr3w00Xwj8W&#10;NOTX9f220dlr+r3jS6SPseZGay1CID7Qygzq4wEAdvoL9oL9n7xn8Wv2ivgJ8XfDmp6XDpvwt8ca&#10;vrPiCC+mkWe4guvDmqaXGtuFjZXcT3sTMHZAI1cglgFb1xWOeTTgwHQ0AfEXxz/4JffFv9oD4wfF&#10;fR/F/jvSbH4V/GP40eFvFHjCHRdburbWpdF0Tw3ZwRWcTrbfuJ31rTrKUyRzKy20blZBI+wa+m/8&#10;Em9I0fWPjX8Gj8SfEWufBz4+fDNNO8ZReNPHOpa94h07xNEslomrWk2pm5jYvYSWyeY53wyaLY7V&#10;kX/VfY+8noaVWz1oA+L/AIn/APBPL9o7Sv8AgnF8L/2dPgN4x8Iat8VPAfj7w7461jXfHmqXyaXr&#10;3iK21lda1W5mkhhluAt1qD3MoUIMCbaNgAx798A9Q/bsHwK1i7/ah8NfCU/EyOW8Ph/T/AOuap/Y&#10;U6CFTarcXF3bfaIi028SMkMgVNpVXbK16oH7BqcHOeaAPgnwZ/wR38bfB34bfC74pfDn4+eLdY+O&#10;3gPxZp3ivWbjxR8VNWk8K6xq93cH/hKXSxliuILMahb3usKs0NosqPdq3GXJ+lP2vv2TdB/aw8S/&#10;B228c+D/AAr4i8K+BPijJ4m8UeH/ABdp63lvfW48Oa3p8AjgkikjlmjvdQs5h5m0KIWdW3oit7Ju&#10;HrQHPY0AeF/tPfBH9oa5+Mnw2/aW/ZOk8G3HiHwHpWteHtS8H+NtQuNO03WND1V9OmuES8tbW5ks&#10;7iKfSbF43FvKhXzUZRuDL4X4g/YV/b/0HwT4Z+Mnwz8XfCPUvjhP+0TefE/xrbeKLjUo/C9ut14U&#10;vfDIsbM29v8Aap1t7KWyCtKIjNJDLIxj3iMfdQdqduHrQB8By/8ABPj/AIKB/szR/BfxN+xL4g+B&#10;eueIfA2nfEWHxdb+O7bVdB0UN4p12w1kx6XZ6fHdNBBby20sKRvL8sQj+8Sdtu1/4JX/AB/8Oa74&#10;1/aL+H3xD8G6T8ZNN/aK8R/Ej4QapdLd3ekvYaro9lpt1o2rx7I5FiuUtmDvBveBo7aaN3KPE/3i&#10;G9DS7m9aAPNv2e9Z/bM1jU9du/2rfAXwx8O2S29inhnT/h74u1HWpWlAm+2S3VxeWFiFVj9n8qNI&#10;SVxJukfcoX5V+Iv/AARTi/aAtfjV8Xvi/wDHvxhovxd+Kvia61LS9W8D+PtWs9D0Uac/leEpJLC2&#10;ktY76XT4rXT7pjMjN9r88pJt2MPvQP607cPWgD44+F/7N3/BRP8AZR8Ta/4n/Zw0j4M+IdJ+KFxN&#10;4t8feA/FfjLWtNt/DXja7gt/7Rn0e/SwvJLnTLi6Sa4NtPbwOsjsyOolMcezF+zt+3p8E/jVeftK&#10;/AC7+FXiPVPidpOiyfHL4f8AirXdX0jS31+x00WR1XRL6KC+e1WSOO1ge3mtJN8VnC3mJJvL/VwP&#10;cGl3N60AfEXi/wCEv/Bajw78f5v2jvgnpX7Ltxq/i74W6B4f8cab4q8QeI47ayvdL1XxBdRCxaCz&#10;ZpofI1mNGll2M8kLsIolIWuh+Ov7KP7dHx6+Lmg+B/iH4g+EWv8Aww8O/HTQ/iF4d8cavZ3C+LPD&#10;1ppt4uoLpFpZQ2q2rSNLELEaibqOQWNzcLJBPISz/Xm9vWlDjvQB8faP+yD+3B46/ao+F/jP9pPx&#10;z8NfEXhr4LePfEXiHwn8TLO3eLxlrVjf6dd2Nto1zaxWMFnYxRpfH7RPBNILv+zrMm3hYu6+k/tA&#10;fsa6V8fv22Pgv+0X438I+Ede8O/C3wz4qg/s/wAR2C3VzBq2oT6JJY3tokkLxq8S6ddAy70kQyps&#10;3bmK+9bh60bh60AfEfxW/wCCOug/theK/jZ4/wD2xPi/42h1H4oak2laPpvw5+J+tWOm6b4Vs7ZY&#10;NJtLi08xLe7lSY3movHJC8KXOp3CL5i5kk1Phx+zn/wUr/Z+8X2/xz+HviD4T+M/EfxC8NaGfj14&#10;N8VeJNV0vT7nxTp+lpp8muaNqFvY3BgW5igs45bWSwClbOJldG37/sjcPWjcPWgD8v5P+CLf7Svw&#10;q8K6P8d/2X/B/wCzp4Z+Nk/x80Px94g8M6Pp+o6F4GsNN0rQdU0u00qzitIJJZWV9SmuHuDDA08l&#10;1MWCKkUY+rPgV8af+Cg+pftE+EfgH+0X8IvBVjHY/DXUvEfxQ8YeCrPUbnQpL+bVPsui6XpV3dvD&#10;J5/2aC8uLtZIJNmIApQSqzfSm4etG4etAHzj/wAFI/8AgnZ4G/4KJeDvAfhzxVrsmkzeC/iBZ6xN&#10;c267X1TRZFe01nRJJUxKltfafcXELqjKGdYS+5UKkm/4Jz+Bpf8Agp1D/wAFIT4sbzI/h+dHPgn7&#10;C32Y67u8hfEXmCXb9rGmNJp3MRbyGADgDafo7cPWjcPWgD5Ruv2F/i5P+wV+0x+y2niHw5/wkHxm&#10;1T4lXPhe8N5cfY7VfEL3rWQun8jehQXKeb5aSbcNs8zAzW034Sf8FQPhR+3B8QPGXwWsfgLe/Bn4&#10;lfE7RfEevS+KNa1pPE9pax6FomkX6QRQWptTJs0p5IQ8hUs672UEhfrfcPWmlx2oA/NH9n//AII0&#10;ftLfs0fs8+PPg98N/FfgPzvjV8KfG3h34sWsmvXkdj/bl1c6lJ4f1q0/4l7O8gttQNlfK3lAxw2z&#10;p5rW22b6M/4JkfC3/gpB8BvhZoXwD/bQs/gi3hjwP4F0rQPCN/8AC/V9Yub+6azgjt994L62hjUG&#10;KNWzH/GTwBX1Dvajc3rQB44f2d/Go/4KF/8ADWZ1TS/+Ec/4Uz/wiP2LzpPt323+1vtnmbPL8vyf&#10;L43eZu3cbcfNXnVn+xB8WLf/AIJ3fs9/skP4g8O/8JJ8J774WzeIr4Xc/wBhuV8NajpNzfC2fyfM&#10;cyJYTCHfHHuZkD+WCSv1OT3Jo3D1oA+Rf2Pvg/8A8FQf2fvjNqPw38ZWfwEufgXefErxp4hj1LTN&#10;a1t/FgtdX1jVNXtkMT2qWfmLcXsUcg37RGr7WdgC3YftD/s/ftTaN+0xp/7Yf7GXirwhca5eeFbX&#10;wp8QPh/8Rbu7tNK8Q6Va3k93Z3EF9ZxTy2F7bPeagqube4ilS9dXRTGjj6IL+lJub1oA+PPGP7Ev&#10;7V37aHxd8GeNf26fGGj+D/DvgPTdYvPD2g/AX4oeIrG8j168mW2gupL9EspH+zaWtzAJFRDIdZvE&#10;8qNIw03P/Az/AIJf/F79n/4zfCnSvCPjzSb/AOFXwd+NHijxT4Pi1zXrq61yPR9b8NXlvNZyu1ti&#10;edNa1G9mEkkzM1tIpaQyJsb7iLHuaNw9aAPzP/a9/wCCCmv6u/xo179h74gaLo6/FLw74eg0fwJ4&#10;2vrqPRPDF/p3i628QXAsmt4pmtrG6f7bMbWOPbFdTyMh8u422/oXxR/4J3fts/th/Dvx/wCOf21v&#10;iR8KZ/iNdfA3xd4D+EfhTwLpN5F4d8MXeu2Rt7rVbi+vElvbm5kWO2g3xxRJBbi4VYpWuGI+7C5z&#10;xTS57mgD4g8Q/sp/8FV/B/7YHxx8a/su/Fj4H+EvAfxm1TSb6Pxb4i03VNY8SeH5rXw7YaU0sGnA&#10;QWUrrJaNLGJZ3Q/IXVgWjql4a/4Ig/C/VPE0nhr4ofEPxZD8O/Bnws0r4afCfQPBPxC1jRrptAWD&#10;zdYn1hrKW3hurnUr11E8aR+S8WnWjtl2ZI/uzcPWmlznigD42+C3/BPz9or4f+N/2V9S8cfEbwzr&#10;Wn/s66Z4y8PXWoLcXC3uq6NcwJYaFJsMGxrsWNvbfa8uqibzDGZARTPgT8C/+CsHwq8a+MPg5D4m&#10;+Bei/CPXvG3j7WtD8ZaPeare+L9K/tvU9W1Wxn+x3NounyzQXV/BvidzGY43GXON32UX7FqazYHF&#10;AHyz+zb+zd+2Jfftf2f7W37YenfB/TdY0H4RTeCIrv4XyX9xdeKpLjUba8kvr57u3g+yQwfYkFtZ&#10;Kbry21C+Y3GGVWufE/8AZl/aV+EP7WOs/tefsOp4D1Kb4jWem2Xxe8B/ETWL7TLXVH0+CaKy1Wyv&#10;7S2u2tbxYnjtpY3tpIpoYojmN4syfTO8+tIWB6mgD4113/gnz8eP2w/jx4b+PX7ffj2Lw5deA/Bl&#10;zp/gXS/gD8RtY0k2Oo6jf3D6ncSXyQ2t5IpsbbRbZAJRG7x3rtBH5karc/ZB/wCCf/xk/Zv+KPw8&#10;ste8WaDqngH4S+G/iB4U8DhtXvLrVG8P6xqmgXujWs4ni27rKDTrqxbErAxW9m65MsiQ/XjOc8U0&#10;v2LUAfOn7H/7Aml/sb/tE/E7x98PvGMkngTxh4b8O6b4N8GTD5fCUdhd63dT2NsccWJl1YyQxEny&#10;Q8kKBYY4UXyP4sf8EXtB/ay1L43fEX9qL40eLLHxd8WNbkh0tvh7461mx0nSNF09RB4djmsRcJBf&#10;T23l/wBoOJU8sXt5ciP5MO33Kzehpu8jq1AHzx8Ev2S/G7ftPQ/tg/tTeFvhzrHj3/hR/g/wwus6&#10;HYNNLpWuWdzrs+tSWElzAslvZ3DalahNrB5BARKi+WhboPgV+yZ4a+GX7Tfxo/ab8ReCPCc/iT4j&#10;eNLO80PxNaaajatb6LD4c0TTvsM9y0SyKou9Pu5hCjvHtmV8h3dV9nLDqTTC565oA+YP2Gfgj+3d&#10;+z58W/iJ4L+MC/CSf4Qax468YeKPB194a1TVJfEn2jV/EM2pQxXkc9vHapGsN1Or+U7EOsYBZdzV&#10;13/BNX9mvx3+xv8AsI/DH9l/4narpN9r/gvwzHp2qXmg3EstnLKHdiYmljjdlww5ZFPtXuBfPVqa&#10;zY6GgDx/9lz9nnxb8FvGnxy17xpe6TeWnxO+L83inRYbGWSRorF9C0fT/KuBJGoWXzdPmJVS67HQ&#10;7sllXxLwH+zv/wAFVP2a/g1/wx5+zp8Sfg7qPgvRIodG+GvxR8YSahH4g8LeH1OyKC40mG0ez1e6&#10;srbZDBMbq0Sf7PG08WWk3fZfmf7VI7+hoA/Ojxt/wQ2uPCXxH8G+Nv2X9b8O6TN8Fvgbo2h/BTWN&#10;furhb2DxZpusXGoG51AWsCq9jfpPLBe+Wd0i3lwVhBEbD9DtDuNcudDs7nxRp1rZ6lJaRtqFpYXj&#10;XMEE5UeYkcrxxNKgbIV2jjLAAlFJ2ibef71BfPVqAPlz4TfsS/FbwH8LP2NvA+r6/wCHpLv9ni0t&#10;YvGkltdztHetH4M1HQ2+xFoQZB9pu43HmiL90rHhgEPkX7V3/BN/9tbxb8evFP7Rf7NPiD4WvrVx&#10;+0h4T+I/hmw8datqUNqbPS/Br6HPBdfZbSR1la5feixllMXJdW+Svv0uc9aTzP8AaoA4v9nef9pG&#10;X4TabJ+1pYeCLbx2ZJ/7Wh+HV3eT6Sqec/k+S95HHMT5WzfuUYfcBkYNdt5ntUbuc8Gm+Z/tUATF&#10;8jGKKh3/AO1RQBDvFG8VFub1pQ5zyaALCuMc0bxUQY9jRub1oA+OP2jv2sv2i/hl8dvj14J+Fmt6&#10;fcXlj4X+E+kfDuy15QLDR9a8UeItV0R9Ql8uNpJY43azmeLJ3rabFKby1ct+058Nfjn/AMEu/hbq&#10;H7f2i/t8/GL4jQ+Hde0q7+Kngn4kX2n6jpWv6PNdR2l6unWscFsNIuo1uPtNv9ldY2e3WGSKUSkj&#10;1Gw/4Jy6h8T9N+NF3+2J8bYvGWt/GbTdF0q4vPBPhf8A4Ry28N2OkLLJpradHLdX0yXkN9c3N8Lq&#10;WeUiZodqIsIU1/8Ahgn9pb4seJfCOk/tnftzH4keAPBetJrVv4P0f4cweH5vE2pW12lzps2u3MF3&#10;JHexWrori2trezgmmjhklRxH5ZAPB/2e/wBtb9om+/4Ki6h8K/Enxr8eTeE7343eLPC2oaX4q8H2&#10;lv4Rt7G10xp9MstM1X7NHLJrLXI3fZBPMHtUuHZUaOMv9df8FFvjt4w+B37LWrL8I9VtrX4i+ONQ&#10;s/BXwu+0XEcePEWrTrZWk4Dq4dbYyteyLsb9zZzHGFNeQeDv+CTniP8A4aY1z4qfF79r/XvEfw5m&#10;+Mw+KPhf4P6Z4XtNLs7HxEhzDPeX6tJd38cTrDKkIeCLzYEZ0kA2V7H+0n+xP8Nf2t/i14D8T/tB&#10;2Ok+LPA3gW11W4j+GfiDQ1vNN1LWrpIYLfU7lJXMMxtbX7fFHFJC4DX7ShleJKAPGfhf+2z8Y9aH&#10;7N/7Q3xHkbS9B8bXep/Cz41+FmQpD4c8eJMbeC6UJFMRENW0u/0ld06JIdXsmy5Cg8l42/bE/bO8&#10;dfsV6l8WP2Yddhm+I37SXxcuNI/ZfsdZ0j7Pa6P4djibyNTmju0VvKm0rSdQ1sPJG53ahDF5bgIh&#10;9N8S/wDBJX4H6v8ABv48fsyeFryx8L/DH40Cw1DS/Bfhfwvbafb+Ddet7SCBtSsvs3lqVaSw0y6E&#10;BQBbi2mcu4uSsfXePv8Agmz+zf8AF/4z+F/Gfxj+HXhHxV4D+H3w2PhP4c/CXXPAem3Wi6A81zC9&#10;1fIs0T5kaCx0y2hRQi28dvPt3/aSIwDzm5/bv8SfG74w/sQ+N/g34kudI8IfG268Rz+L/DjeTK5N&#10;v4XvLsWFw+0lJrW9hKSBCpEsDK3AK113w0/bN174Wf8ABHPwJ+278W5ZvFHiV/gP4e125t9vl3Hi&#10;TX7zTLXyLRBFGcTXl/PFAioh/eXCgL0FY/w4/wCCVfhz4R/Hr4f/ABB+G/xTh0jwP8Mfih4n8XeD&#10;PhxaeF1S20m31zQ2sbrSraVJwsNut/PeX6BYtqC6NuqKqK9cH8Cf+CQH7Reh/DfwL+zX+2P+39p/&#10;xs+DHgPUNHksfhjqHwcttGt7ux0vTby1stNupba+YX1qs8thdvHeR3AeTSoM43OxAM3Xf2rf2m9A&#10;/wCCTWsaR8XviN4g0D40fCv4p+F/hr8UPE3gXR3vtSmZvEujWr6jp8M1tMbua/0XULe8jC27lpL7&#10;asW4eWMH4VftoftdXn7P3w11XxT8XtckvL39tmx8Dr/wlvhe30rxWfCcrO8Vj4isVgiitL+SNklH&#10;lQwmS0lspiqvK+fVvjZ/wSC8P31n450f9ij4ieFfgLpvjbS/Ccp0vwv8K7Sa003xB4e8RJrFlrUV&#10;tHPbwM7oHtponjIlCWrlwIGjlzfid/wR9+J/jT4QyHw/+3prVv8AGvUvitoHxA1741a78PNLvGuN&#10;S0jTVsLWGDSrf7LawWyIgZI3MpDNIXaUvkAFX9sj4xeLm/b98SfCTWP2mP2lfBvh3RfhP4W1XR9L&#10;/Z9+F58RJJeXuo+IYrua+aPQtTaAlLG0WIMYg2yXaHKtt+9gwPSvhPxr/wAE4P8Agppe/ELT/jB8&#10;Kf8AgscvhPxZefDrSPDPj/Wv+GedHv8A/hJptOvtVube98ma58uywuqyx+VCuDt3MzZAX6A/ZHtP&#10;2vLz4XeNvEP7SHig23ibXviJ4ku/A+jaxotgw8K6D9skg0eymGmzBL3FvDFdOxnMjG6aMyDYCADy&#10;H4c/t1fFfxN/wVA1j4e3FhDJ8DdauLz4beENYiWWVpPHuh2h1a/IbykSOGa2udRsyd8o+0+F5kzE&#10;x2yYX7NP/BQv48ad4w8cfDD9r/TLOx0nxR8TviDpf7PvxM09QtrqA0nX9Xsh4c1EbVS21SGOwMts&#10;33L21XALXFtceZsWX/BFj9m3w5+zn4Z8JeC9C8I2Pxs8M3mja4v7RN78P7a98Qal4lsr+DUZ9Vu5&#10;ZZDdTi7uopPPga65huZIhIBtI9g079hv4Za5+y74u/ZQ+MFz/wAJNoPi/wAZeKdfupo7c2c1rJq/&#10;iK+1yEwMHdorizlvIxFcKwYSWyTKIzhVAPkz9jvX/wBs39uyXTET/goJ8Qvh/qul/sm/CzxPZ3Ph&#10;vRdBurO88Qa7Yau93fX1tfafN9oUy2UDeTFJACN4BXcrL9dfsn/FL4o/tZ/sarqnxSvI/Bvjqd/E&#10;XhHxTqngO5WSOw1rS9SvdFu7/TGvIpAENzZyXFus8cm1WjWRZMNu+f8Aw5/wSN/aM+F/jvwrdfs+&#10;f8FMfEnw88J6f8GfCfw78ZaP4f8AhtpVxqmv22g213BbXcWoXxuF0+Ui8lb93bsVJ+8xCFPr34Df&#10;A/4W/s0fB7w78Bfgt4Ug0Pwt4X01LHR9Nt8tsjXJLu7ZaWV3LSSSuS8kju7lmYkgHw54R+IX7Q37&#10;P/7GfiT9qPxj+2P8XPHt5YftKWvg2TTdU0fTNQaPRbH4rR6BKLW00zS4ri4u7rTYmidE8xpJJm8m&#10;ONiir5x/wUR/4Kq/HODxR8bbz9mTxf8AETwTp3g/9k8+I9Js/GXwxvvD9xBrn/CSQW326KHWLKKW&#10;YfZ5DHuCtFncPvKcfbsf7EBj/Z+f4Ff8LP8Av/Hz/hZf9qf2L0/4r4eL/wCz/K872+x+fu/6beX/&#10;AMsayf2kv+CbngX9qj45+MviZ8TvHd0NA8cfs+3nwt1Xw7p+nItxBFcX7XZ1GG6kZ1WVCQERoGAd&#10;VclgNhAMb9tj41/tNeE/26fgX8DP2dPG2l6fN44+HHxLuV0zxFamTS73WLCy0ptKkvPKHn+RFPcO&#10;XELKzI7dTtxxH/BHrxbr0Wp6/wDDf48ftI/Hy4+NMPh+21T4mfCH46C1K6bfPczW1xq2iSx2irca&#10;TLc200cBsbiWzSPZlI5JAK7jwL/wT6/aE8WeNj8Sf2zf25brx3r2l/CXUvAvg/Vvh/4Dh8H3Gi/2&#10;p5H9p64Jo7m6k/tWb7HZeXLC0EFv5LmO3BlJXpv2bv2O/j54C+O1v+0H+1J+1xH8Utd0HwBN4P8A&#10;CLWPgGDQFtrK5vLe6vrq88u4n+2Xlw9jp4Lp9ngjFq3lwIZXNAHyv+2V+21+3D8Pf2nfjF4K/Z68&#10;cWd5qXhn43fCTQfAXhrXtkWmumt2MqXtncSJGX8m4dxuc72iba8e1kXE37bP/BUjx94n0PRfGP7L&#10;/wAQtW8ITQ/s+/Gm98aeEdQsrcal4b8W6BpOlzW1rfROr+Vc2c1y7gAmKZJo5VMsUkTt7z8Tf+CX&#10;x+I37R/iz9oI/HL7H/wlHxY+HnjX+yf+EZ8z7N/wiy7fsnm/aV3/AGr/AJ67F8n+5LU37Y//AASN&#10;+AH7VnxT8SftEaFfN4N+I3ir4P8AiT4d654ksdPW4h1LT9U06SzjnurffH509qzK0cgkRmiDQuWU&#10;QNAAedWWhftH/Ez9qv8AZ7tf+G+Pi5oWj/E/4I6h4v8AEXh3Q/7AWzjvtKi8LxKkPn6VLKsNwdTu&#10;5Z1aR2LsPKaFRsp3jj9rb9rbVP8AgnJNpfwO8TJqXx1+KHx28a/Dn4W6lqVqvk2LweLNehF1L5ab&#10;Y47DRNMuZw7I+TZIGWRn2t9F+Ef2RD4V+KXwb+JX/CwvP/4VL8KdY8F/Yv7J2/2r9vOhn7Xv80+R&#10;s/sb/VbZN32n76+X8/lvgz/gkb8Irzxxpep/tNXPhf4teE/Dq+M5/DPgXxd8OrK4sbPUPEniqfXr&#10;y/cXLTiSaKI2dlCQqbFiunyftflwgHm37U/x0+J37S37K/wH/bX/AGdv2sviX8LY/iN448DeFNe8&#10;G+F5dHlt9PfVdet9P1SKb7bps0o1C0ea4tidyxrLajdCcMGp/Dr4lfEQ/wDBRnx58DPiF+2P+1Je&#10;Wfw6+IHg3QfDemeE/hlFqfh/VYH8N6HdTPrmo2vh6aK2a5uri4kuWFxaLHHMzqIE2sPYLL/glr4a&#10;8K+Bbr4MfC74kWvhnwDa/tC+Hfih4L8H2PhtmtvDKWF9p+o3mjWw+1BEtrq+tbq4Ty0jS1bUJFWJ&#10;0RVqnqX/AAT+/bV0D9vTxR+1R8Df+ClC+Dfh9468baDr/jT4Rn4N6dqP9qJYadp2nXFt/as9x50H&#10;2m3sAvmRRqYvNyqsy7mANb/grlB8ZPD37P2i/Ff4K/tReO/hzqOlePPDOiXEPg8aW0Op2+teJdI0&#10;uZrgX1jctvhguJmhMbRgSOTIJVAUYtn+1fqH7HX7X/iL9mv4v+MfjV8TtG0z4L+D9U0fUtL+FV/4&#10;nvjfXOseKo7y5vW8P6X5cDyxWtjGoeOJXW1+RSVlJ94/a4/Z4b9qf4Mf8Kh/4TH+wv8AisPDWu/2&#10;h/Z/2r/kE67Yat5Pl+ZH/rfsXk7t3yebv2vt2Nc8O/BBtB/aj8YftKf8JT53/CWeAfDfhn+xfsO3&#10;7L/ZN9rl19o87ed/m/2zs2bF2fZs7n8zCAH5d/CL9ur9ob483nwZsvir+1b+0N4f0nxN8N/Heuah&#10;L8FfheNX1q6vLLxs+nWQu7RNEv5LeGOyJiYmCLDpGrsHbD/a/wDwU5+Peqfs5f8ABMO6+M+k/HXx&#10;h4Oh0/UPBEOsfEGXRkXXbDSrrxDpNpqF29rLZsFuzZz3BaM2pKyMQIQQEHkR/wCCM/7Vvwzl8A+I&#10;P2Qf+CnA+GHiLwb4d8T6HqGuN8FrHW/7WstY8RSa40fk3t4Ug8uQxR7gGZ/K3ZQOUr6x+N37NviX&#10;49fs4+H/AIJ+Nfi15ms6X4h8H6zq3iv+wUX+07rRNa07VZW+ypIiw/aXsGTCsVh8/IDhNjAHwdrn&#10;7Xvx81v4A+BtS0z9qn4+XPw18WftL2ui+Bfi1oXwnC+NvFng6XwFd6ussOmjQibmL+1I3RbqPTgZ&#10;be38zlQZm9N0nU/jj+2B8SPDf7BHw6/aw+NvhHwLovwrfxp8Qvid4g0qPw78R/EL3+tanp+n6Wsc&#10;+l2jaRDE2nXcr3Udqk0sSWaxsgkeaXp/iZ/wSh+NcXwn0n4T/smftxp8LLfwP8cbr4gfCW6PwpsN&#10;WHg6zvNN1K1utBigaaGCe0E+rXsluzxhraF0twHEUci9Jdf8E9P2kLzwv4C+LFz+3TG37SXgnT7v&#10;SNQ+OK/CfTorXxVodxqi3r6NqejQyoslosccUcfk3MMsUqvPHIjTTJIAeF/HD9o2H9j/APYv/aO+&#10;GX7PX/BXBfi342+HXhsXPhvRvEOtaVq3jLwVJa3kdpqC31zDh71BPNEgNzbiWByyPLLvQR9h8VPE&#10;PxG8If8ABVhLv9pD9pj4+fDfw7qvizRbH4FTaF9gf4ceIbWSxsBc6BqSi1lMeq3V+uppG940Upje&#10;EWkquFRun+Kn/BJzx1+0b8P/AItXn7S37WS+JviX8TvBi+EdM8Waf4Bi0/SfB2hLffbvsWnaYLp5&#10;SJZgjTy3F5LLKYLcb1WFVrp/i5/wTs+LHxV+LOoQ337aPiCT4N+IfiFoXjXxF8Ldd0dtUvItS0u6&#10;ivVtNM1e4ui+naZPd2ljPLZCCXYYZltpLVJ2VQDwWSH9qr4QfH39qrQm/wCCh/xi8Tab8DPgXp/i&#10;bwnp/iRfDzR3moanpXiHc14bbSIWkWCSwtpoRG0WHQ+YZVOynf8ABHL9t/4sfGe01D4r+J/2mfGn&#10;xG+B9j8CdI1/xh8TPih4Tg0a20Dxmk94NX06wu10+wW9soYIS8z4uEtzDGPtH71lr6e8Z/sInxd8&#10;SP2iPiD/AMLV+z/8L8+Fuk+Dvsf9h7/7C+xWurwfat3nj7Vv/tXd5eItvkY3tvynlej/APBHmTwl&#10;8H/Ev7OPgL9on+w/h/8AEXwV4T0b4paDYeGJkk1u80z7NZ6rf20gvwlg2r6Pbrp9yixOQViuBI0i&#10;yiYAo/sA/tG/tO/t4/C34kfBv9ozxn4k+FfivV5tL+IHwz17wb/ZiatZ/D7X5XvNFjJuLeeA3kBt&#10;L7TbkSWuQsKnLPIs7c7+xj8W/wBofw3+zn+x38a/ij+1n468bXPxw8QRah48h8TW+mNFBbHwD4j1&#10;R7S0SysYHSH7XaW0wDGSXMCjeQWVvoDwt/wTR/Zt+C/7S3gf9pT9k34beC/hHd+HtP1jSPGGj+Bf&#10;h7pljb+L9Hv4oW+y3LQRRvHJBe2dhcxTAsVWK4h27blmU+D37BP/AAqf4O/sx/Cb/ha/9of8M5XU&#10;M39of2F5X/CQ+X4Y1XQsbPPb7Jn+0/tH3pseT5f8fmKAeJ/AX9mT9q/9tn9nrwX+33qP/BSn4ueB&#10;fiN4+8Cx+JfCPhvwjdaf/wAIb4bj1K3N3YWU2jzWbLqiQRTwRzS3EhnmaORo5YNyCPzv4U/8Fkf2&#10;j9W+Ivgz9pvxf8MYtS+A+o/s0+C/E/xks9At3kv/AAFqWoal4htrjxBaxKHkvdJifTfLukDPLFbC&#10;G7jBWG5WT2yy/wCCZn7U3w6+Guo/ssfs6/8ABSjxB4K+Ct5P9n0fQ28ExX/ivwnozu5n0jRvEEl2&#10;v2aAJI0NtNcWl1c2caRLHN+6Qj2T4GfsWeAP2dfjLP48+F96mn+GIfg34V+Hfh/watvJINMsdDud&#10;Wlhk+1SzO8++PU1jw67h9n3tJIZCFAK/7HXxq1z4yfEb4+NceOIde0Dw/wDF2ysPBVxaSRSW8WlT&#10;eDvDWoqsMkYxLG899czByWz5/B27QPnf9nb4XfG7/gqT8Po/269Y/wCCgXxn+HNnqnjHXG+Ffgv4&#10;ZXlhpOmaJpFnqE2n2n9o20tvcHV7mb7GbqYXbtErXJhjhiEe5vpb9j79ij4M/sPaf4+8NfAewk07&#10;QPHPxAm8VpoC/wDHto0smnWFk1paL/yztlFirRxDCQrJ5UarHGijzG+/YK/am+F/jDxtF+xZ+3s3&#10;w58D+PNYuNbvPB/iL4cxeJpPDesXl09zqV3odzPeQrZJdSO8xtbmG8t4p5ZpI40EnlgA+bfFv7X/&#10;AO0Z8RfFHwZ8A/G79oX4weDrgeFviXp3jm8/Zp+Hra9da5r3hjxZYeH1vjajR9RktrOZVvJyBCix&#10;vcRRmQ/KH+3vHfhn42ePP2JbfTf2aPi/rmm+Pv8AhD9OvfB3ir4haP8AZby9v4I4Z4V1m1a1iaAX&#10;TR+TeRrbxSRrcTiOOGRUCc5+z/8A8E9fAP7M/wARPhr4n+GXjfVJdJ+HPwt8ReEvsevZvNQ1u61j&#10;VdL1O61e7vS67rmS50+aWUCLEkl67AxhAjfQZJPWgD81vB//AAUB/bW/an+DGj/tGfCYn4Z/8NFf&#10;EjSfhd8GdB8UaXDcSeA0s7bU7jxD4ivIml2318ZbDU7e1tpFjj/4l1gzpi4uEPpnib4MftC/8E1/&#10;GPgz40/D/wDbJ+KPxc8HeLvilofhj4neDfjV4qttQaNNc1G30u11TSJ47SNrKa2vbq3Z7NALWWB5&#10;gqQuiOPQfA3/AATL+Huj/sO6T+xh4/8AH97qsnh/xhd+KfDfjjR9NisdQ0TWDr1xrNnfWaym4SKe&#10;2mnVAzb0lVHV0McrxGj4M/YL/aF8e/EnwD49/b2/bF034tWnwuurTVfB/hvQ/hXa+HbC48QQw3UK&#10;67qKtdXj3N2i3O6JYGtbeGSNZFhLhWUA8LtP2z/2nZf+CEd5+1ZJ8Wbw/EGP4i3mnR+Jfslv5otU&#10;+IsmlLHs8vy8CyAgztzgZzu+auS8B/tuftN+MP8Agp34m+B/wZ/aM8eeL/E3h39pZdE8XfB2bwZB&#10;J4X0X4cvpm+XVZtSXTlazuY5/MaHN8Wnlijg8hxKSPoGf/gl38Vp9Ul+EJ/bHC/AGf4yP8Q5vhan&#10;w1sl1QyNqp1xtFGrrMEGlnWSbop9i+0+T/ov2nZ81bnhX/gma3w9/aPl/as8A/GiPT/GFx8XtW8S&#10;314/h2Vor3w3qtlY21/4bnjS8QTKZNOtbuG6bPkXEEbCFl82OYA0f27vih8cNe+Nvwf/AGG/gF8S&#10;ZvAN98WJNb1XxV8RLG3tZ9Q0jw/o0do13b6dHdBohf3Ut9aQJM8cot4jcTCNnRCvBfFf4R/Fv/gm&#10;J+z0vx68C/tk/GT4jeF/A/jfS9f+Imk/FbU4/EtwfCmZ7XWjBOkEV2vkW95/anzPOA2jRxRIiyyh&#10;/c/2xf2SbD9qfwtouoeGfiJqHgH4i+B9Sl1f4Y/EzRbGC5vPDepPbS2zOYZwY7u1mhleK4tJPknj&#10;bGUdY5Yz4S/A/wDaFudH8ZeHf20Pj/4Y+KWj+K9Jg0uLwzo3wyTQtLtLTyZorsPHLe3s1y10JR5v&#10;mT+UBEqxxxhn3AGB+zZ8X/H/AO0D+1z8Z/F+meLmb4Y+ALux8A+GdNtZlaHUNftUa71zUD+4DHy5&#10;Lu001QJXVJdNvQVVjXmf/BQ39u74tfs5/tLfD/Q/hlof2zwL8Pra38aftI3jW90v9neF9RvDoVk6&#10;yRWs6uIpZtS1eVBsYQeGpd0kauN/vX7GX7Lngz9ij9lzwZ+zB4F1K51Cz8J6T5Nxq16zmfVL6WR7&#10;i8vpN7uRJcXUs87LuIVpSF4AFeXz/wDBKP8AZO+KHjL4ofEn9rz4OeAfi14k+JXiqe+XXPEnw/tP&#10;tWh6ULG2sLPS7SaQyzQrDb2qMZo5EL3Es86rEXCKAcj8XP28fjF+zp/wUZ8ZeF/iHZWNz+z94f8A&#10;h74RuvF+uHC3XgzUdVvNagi1STC/Ppjf2ckN0zMfsxaCcBYhdyDwe2/aJ/az/aC/a58H/s4W/wC1&#10;3408G6N4g/aQ+LWg3WqeDbfSlvV0vRbG3uNOtUa8srmLZGxYZMbMyu2Wzgj64/ZP/YU1/wCBV7q2&#10;p/Gr40QfE65174P+E/AOuSan4ZaAanDoh1dTd3Imurnz5LqLVAsyscF4ZHyRNsj+f9X/AOCFWufC&#10;ePwNB+wB+2rqXwb/AOFefEDxL4i8L3GoeBbbxPLY2us2VpaTabH9tnVDFElvIkUkqSOsckasWeIy&#10;yAHu37Dvxk+M5+Nvxo/Yt+P/AMSJfHWufCXVtJv9C8ez6PZ2Nxq/h/WbaWeyjvYrMrD9ut5ra9t5&#10;Hjht0lijtpRErSvXxz+zV+3L+0/8T/8Agol4g+Evww/aS+IHjjXvDv7V3iDw38RPhXdeDoT4X8Nf&#10;D2OHVBbag+pJpQNtcpPbwrCrX+6d0ERjYMxH6Bfsq/so+F/2XNC8QzR+OfEHjLxd4219tc8e+PvF&#10;s0L6lr1+YkhRnEEcUMEEMEUNvBbQRxwwxRKFXcXd/G/hT/wS7m+B/wAfl/aY+HHxqsbXxddfF3xV&#10;4i16+n8G7xqvhfXpUuLrw1Ltu1bMV1BaXMN5uPly25/cFJpkcA+R/wBjr9sX4+eMf+CX/wAR/wBr&#10;HXv2tv2ita+Jtn+zr4y16GPxV8Mks/BthqFpb3DW91Yah/YcENxNG0URRPtkwbM2UbYdn0b/AMFT&#10;Pjf8Q/Av7WXwD+EGj/Hj4yeCfC3i7w541vPEf/Cj/BI17Wby4sf7F+yZtxpeouIk+1XG5lhAG8bm&#10;HFc5+zn/AMEe/wBsX4MfsueNv2J/Hn/BUZfF/wAK/EXwk8Q+C/DvhP8A4Ujp+nnQZtTikjXUPtUd&#10;41xdeT50x8h5FEnmcuu1cT+N/wDglz/wU18bX/w/+J+p/wDBZ5R8Tvh/eeJYtP8AH3/DOejfvdJ1&#10;eHSEOn/YRdC3XypNMkk88h5H+17fkEQ3AHRz/tr3v7EfjfxJqv7QfxS8beJvhxq37O8fxC+H9149&#10;0uy0zWjeaHDHb63pskBgs5UvLhLnR7lLeWFWFxc3qgRqqxJwvx7/AGzf21P2Rvhx8DfCnizXE8U+&#10;OfCvh9vir+1lKY7dzpvhETpa6naQQW8IVhDJqc89oVdHeHwzKC07b1f6P+Lf7AXhD9qP4ZfBfwz+&#10;134/vvGnif4PeMdE8XL4s0/SrTTP7e1vT4mVpJ7YJIkVrPI5kktYyo+VFDYXmtqX/BND9mX4pfHr&#10;x/8AtCftX/CnwT8XNZ8WX1hD4bj8c+CbbUI/Cui2lnHFFplqt2Z1UNdNfXkksaxGR73aykRIaAPO&#10;P2n/ANuz9oP9lX9vXxBqWr+Df+Em/Z38K/CTwrqfxObSLVpdY8Gy6jqniOH/AISOKGNC95p8UemI&#10;l9EC0sMQjuYlKw3KyeYft3/G79oLW/gT+0X+0F8EP2z/ABh4Zh+F3xa0PT/BC+C20ibTtR0vVPD3&#10;guciVriyuGmjWTUb24heKRPmu23GRAir9MfsTfsM6l+x/Ps1H41z+Mbez+FnhvwDo5vNAjs54dL0&#10;K/16awaZ45Ck0os9Xt7Z2CRh3sWmwPtHlRcf4g/4JKfCHTv2Uvi5+yb8EPGFx4Q0P4qfECz8VRpJ&#10;Y/bbfw+8K6Qv2K1h82PFqF0lFjiDqsCyhEAjiSMAHY/tRy/Er9k7/gmJ8Xdc8L/HTxV4k8WeCfhD&#10;4q1bRvHnitbGTVGvYrC8ureaQW1rBbMYn2KgECjZEgYOdzNya2f7RH7Ff7RHwn8L+IP2s/F3xY8B&#10;/FfxRdeE77T/AIjafpI1PRNTXSNR1W3vrS50ywtBJCy6bLbywTI5BljkR12Oj+3/ALU/wVP7S37M&#10;nxG/ZxHib+xf+FgeA9Y8N/2x9i+0/YPt1lLa/aPK3p5uzzd2zem7bjcucj5/8If8E6v2p9Q0VvGP&#10;7SH/AAUw8VfET4naH4f16z+Gfir/AIV/pOjaP4Q1HUbI2a6zHpNkq/bL2CJpURri5dBHcToiR+c7&#10;EA539l79tn4yftQ/tT/Fb4PeLfE8mg/DP4kaXrR/Zn8Y+G5tOa+EOg3I0LX7iORhIskn26S3v7Qy&#10;xSo0MpY7kQxrlfsf/Gfxr+zz+zn8ef2z/wBqj9sL4kePtE+FvjDx1oceheJpNEjt2stE1W4gtpIh&#10;bWNqzX8yWyRfNL5byT4WNSyhfR9G/wCCQ/7IXwij+FWufspfDLwt8MfF3wn8RaXe6f440PwPpsmq&#10;61YQ272F/YahcGFZboXthcXUTzF96TyRXPzPCFZ1/wD8EydB8UfCq4+BPxB+KEeteC9c/aH1T4m+&#10;NfDtx4Xge38RWdxqd1q1voNwszyr5Ed+9jLJJg/aEsmiMaLcNtANH/gl7+0D+0d8WvglrHwz/bct&#10;9Ntfjh8NfEb6N8SrPSWtvs7PcQRalYTwrAxXymsb22TdwDNBOB9019K7xXyf4p/4JZeDPB/jHxF4&#10;n/Yd+JMX7OsHjDwfp+jeJtP+FngjTLOOe6sNXjv7LUogsSpHcLBJqllLvSRZor+PcB9mQP8AVe5v&#10;WgB7vTd4prscdaZub1oAlLgjAqPeKTc3rTCxzwaAJN4oqLc3rRQBBvFKHBNQeZ/tUokOfvUAWd4p&#10;Q4zUHmf7VG8/3qALW8UbxUIk4+9RvP8AeoAtK4xRvFQh+OGpQ5/vUAWVfAo3ioRJx1pQ5/vUAWEe&#10;l3ioVfjg0oc/3qAJ1bHNO3ioQ/HDUoc/3qAJ0fuKdvFQh8dDRvP96gCwrdxTt49KhD9waN5PRqAL&#10;AYHpTg/HNQq/fNG8/wB6gCbeKerEVArZ607f/tUATbxTgcjIqAOeuaer9waAJg/rRvFQ7yejU4P6&#10;0ATA9wacH9RUIfHRqN5PRqAJt4pwIPSoQ5HWnBh1zQBICR0NOD+oqHf/ALVLub1oAl3ijeKj3tQH&#10;HcUASbxTtw9aj3D1o3D1oAkoqPcPWjf/ALVAElFR7/8Aao3/AO1QBJRuHrUe4etG4etADt4o3im7&#10;h600uO1AEm8UF/QVGXJpNzetADyxPegkDrUe8/3qNw9aAHbxQX9BUZc9qbvI6tQBIT3Jpu8U0tnq&#10;1NL+lAEhf0ppPc1HvI6tQXz1NADt4pGYmmF2pu//AGqAHbxQX44qNmx0pu8/3qAJC2OTTd4prP3z&#10;TC57mgB7N3NN3iml89TTC5/vUAPd+9N3iml89TTC5z1oAezZ5pu8U0vxy1MLnPWgCR3yKZvFNL8c&#10;tTC5/vUASs+RxUe8U0vxy1MLn+9QBKX44qPeKaX45ao95/vUATbxTC4zTPM/2qYXOfvUAS7x6Uwu&#10;AeaZ5n+1TGkOetAEu8UVD5n+1RQBD5ntSrJ83SoPM/2qEkGcbqAPl/8AbA/aq/b7+EX7cvwJ+B/7&#10;Of7HKeNvhf45vpY/iV45ZJ2OhxCVFd/OjdYrHyISbj/SFf7ZnyIdsiMT9VK+T0qHzP8AaoWTnhqA&#10;PyJ/Yw/aN/bY0zxv8JfFXwq8Ra145jsfhv8AEzXfHXgS+vnubvxbp9h8RJrJILV5nwt/bwXZe13H&#10;a/k/Zt0aTl0+wP8Agml+014V/ap/aT/aa+J3wv8AipN4q8E3Pi/wq/hOUXkrwWcL+FNMaeBIZObW&#10;RbjzhNAVR0mEqyKsisB3X7M//BOT4Hfsq+N/Dvj34eeK/Fd5eeGfCviPQLCPWb62kjktta19ddun&#10;kEVvGTIl0oSMgqqxfKyu3z16F8I/2Z/gp8C/iF47+JPwk8F2+h3/AMStYi1jxjDYfJb3upLGY3vf&#10;L6JNKu0ylcCR1MrAySSvIAeGfDb9mX4YaN/wVI+Jvii01Xxw8mjfDnwx4r0ywuvijr8+nwarq+pe&#10;LIb+YWUl61sUeOztVWAxmGHyVMUcZyT8+/CL9qr9pfxl+z7+wN4e8V/Av4meF7PVPFPg2PVPiNrX&#10;i7R57Txah8J37EOlpqc17ILlgLnF1AmfLzJsk2qf0J0z4PeF9K+NviT49W+o6g2seKPCWjeHdQt3&#10;lT7NHa6bc6pcQPGuzcJGfVrkOSzKVSLaqkMX4ex/Yc+Etl8Jvgd8G4vEfiI6X8AdQ0e88HXDXcH2&#10;i8k03Sp9MgF43kbZFaG4dn8pYiZApUqoKkA+X/8AggxoWraz8FfCfxo8W/Ab4wwa5r3gOf8AtH4p&#10;eNPi82saLrzG9jO230x9auXtpW2Blkaxg2rDIu9fM2yWP+C03/BQ3W/2aPiB4D+F/wAKv2gvCfgz&#10;X/B+l3Xxc8X6X4k8WLpUni3RNJlSGLwrbl4XWW41aSW6WMIS6nTX+Rtwx7B+wh/wS28Ff8E//E8m&#10;qfDn9r748+LtDXw/NpOm+BPiF49iv9A0uOS4in861sorWFYZlMRRWBwEmlGDvyPbPh58BPBHw7+L&#10;/j/45abfape+IfiLc6a2sXOpXgkW0tbC0Fva2NqoUeVbIxubjYdxM99cuWw4VQD4J/4Kx/tEeC/H&#10;PxZ+BGo+BE+MHivR/ip8H/EbfC6b4M+Ornw26a/qN34ci0HVbm6N5ZxQQbrzyUe681BLfQqYJGcL&#10;UNl4I+Nnjj9uzW/AP7TXwe+LHxm8TeD/AINfDVtevPhP8YD4Z0nSdbmTVV1K9e2OsaUlxHdT24dV&#10;SGXCWxBSPcFf6cm/4JPfsm6l8PLP4ReJbfXtZ8K6b4G8T+EdL8P6vfQzQWOlazq9nqnlQkw+ZE1h&#10;Np9pHYOrBraOCPl3jSRcP4q/8EkPDXxV+N1n+0JH+3j+0h4T8SL4a0XRvEE/gP4gWmjw+JU0zzfJ&#10;n1CO3sQs0rGedn2hIwZpBGkYYigDyP4rf8FJNK0L/gsPo2lW/wC0P4Rj8F+E9fsPg/qfw6PiKxbV&#10;r/VtdhW9n1uC1W5Wd4ra+i8O6aWMUvlmbVDiMQysfoL/AIKp/E/4k+DPgV4O+Gvwy8Wa54YuPix8&#10;YfC/gDV/Gnhu6EGoeHtM1S+WK7urWZopRBcvErW0M20GKa6jkVldFNdI/wCwL8EdQ/Yt8UfsN+Kd&#10;U1zXfDfjOz1xfEmu6zJazare3uq3VxeXWpF/s4gF2Lq5e4jcQhIpFjKoAiqO++J3wG+G3x3+B9/+&#10;z78fNI/4TTw9rGkx2OuLrSokt+U2kXJa2WIQ3AlRZklgERilVXi8tkQqAfKfxe/Ys+CX/BN7UvB/&#10;7TH7Ft/rXgrWNW+MXhXRPHWh33jDVdWtfHdnrOs2mk3Ed1Ff3rh72Jb03cV2MzK1sVYtG7iuf/4J&#10;f+Er7xT8V7z4y+KP2b/jRqGqn4pfEK2/4W5qXxmNx4ZaGHxBrFpDEuivrrMqxwxx2aj+zQFkjEgw&#10;AJq9y+GP/BNjwR4T8e+D/iD8Y/2mvjD8Yrj4d+XJ4Dsfip4qtrqz0a8SKeFdQMNnaWq318IrmVFu&#10;777TMgbKOrDdXr37PvwM8I/s4fDlvhj4I1LUrqwbxJret+dqs0ck32jVNVu9UuFzGiLsWe8lVBty&#10;I1QMWYFmAPkf/grD+zZ4t8WfGfwx+1F8TvhT4v8Ai18G/Bng69Gr+BvAHjCbRde8EatAZrtfFumr&#10;HdW66pP5Ki1Nv5izwbUktxMZZY6r/tTw/G/WPi54D0j9jf443f8Awrf9sbw/ZeGr3xLceLb9rjws&#10;1pp0motrujPM02y5vfD0F/ANscYF5a6fcu+4zF/fP2l/2A/BX7SHxFuPinZ/Hz4pfDzWdW8G/wDC&#10;J+Kpvh14ojtIvEOirNNNFa3MVzBOiPC91eeVdW6w3UYvJgswDADttQ/Zb+E9xefCV9Es7nRbH4K6&#10;k134J0fSHSO1jX+xb3Rkt5FZGYwpa30m1UZGDxxksVDKwB8a/tdfALQP2ef23YP2zv2q/AHijxN8&#10;IdHh8Pw+A/iT4V+I13p1z8GfJksrKe1vLIXcX2rS72RjcXN9F50qxmaOeIwpHKvTePv2bvh34P8A&#10;2y/2i/Hfh7xF4+hvvDnwD0vxhodvJ8V/EMtlZ6zq0/jKG+uEs5L5rfayWVqEh8swwGBWhSJsk+uf&#10;Gb/gmV8GPjb8VvE3xA8QfFT4iWOg+Pr/AEm++Jfwy07X4W8N+L7nT0iihkvLa4t5ZY98Fta286Ws&#10;1ulzFaxJMsgDbvTvEn7NfgXxV458feP9S1bVkvPiL8O9O8G63HDcRCKCwspdXkikgBjJWYnWbrcz&#10;F1Ijhwi7WLgH57fs7eJ/FHwM/wCCT/iD9oLQP2evjd4V8feLP2ftJsfDvj/xn8WG8TWvifxPrFvb&#10;WemyWNh/bV+1o0+pXltIC1rbbEk2sEAKCTwN/wAFHf2ivil8Sf2cfB+rxWt/f/Afxlb6F+13cQ6t&#10;Duh8TahqF54E0tVMJUOLi9lv9VaHylRYFtX3KTGH99+A/wDwRc+HvwH07RfC8P7d/wC0t4u8NeH9&#10;a8O6hpfg/wAdfEa11HSrcaJfQX1hbR25sVEEKz21sSsJjbbAiBlXcG9v+LP7DvwB+L3gf4p+DtS0&#10;a90m4+MF9Z6h4u8SaLdiPUl1CytbO2sLy3lkWRYZbUWFrJCNpjSWMybCzuWAKX/BSf8Aatf9jT9i&#10;/wAafGnR9c0ix8RfZItH8ETa9qFra2Y12/lSzsHnkupYokt455kmnZ3VUt4ZnJCoTXyP8J/jhpfx&#10;5/4JO2/7Pq/H5fGdz8N/j74F+E3iLx74F8WND/wkmjjxpoNtb30N/p17JKrXmi3dt50kc4dZ5LqP&#10;KsjAfdnxP+APhX4tfFP4d/FHxV4j1cH4Z61e6xomg27QCxutRnsJ7BLq4DQtKzwW91drEEkjQNcs&#10;zrIyRGPzH9pr/gmt8Jf2nNa8e+I7z4r+PvBN98RtB8L2Gv33w+1Ky0+5juvD+sNqul6pBcPaSTR3&#10;8UrGHzt5HkhFCBoo5EAPG/iJ8Qrv/glV8XfiFoPw8+MGs+KPAI/Zo8VfE2z+Hvj7xje65feHNV8P&#10;yabbxra31/cy3S2WoC/K/Z5XdVnsnaFk8yRK8Ls/+ChX7Vvwb+Gfwl/ZV8Q+NoLHxp+zN48s4P2r&#10;vEly1y8Uvg6x1LTNJt7qUyiRpBqWl61DrP2h5UOdJvDtOxkX7Q8If8Esf2cvDXwg1H4V694y+Ini&#10;6+8Qah4dufGHjrx542uNa17xFHo2px6ja2d1c3YdRZtIjxyW0McUZjuZwqo8hkrvfir+xb8Afixo&#10;/wAYLK+8NyaPqPxz8Br4S+IfiDQ5FivL6xS0vLSFwXV4/Piivp1SRkbjy1YMsaqAD4M8beP/ANs/&#10;xF+0XrPhT9mH49TaL4uH7dniHT9Di8STz3Wk32n2nwzh1T+wrqLflLC5mt9jFATbvN9piQzRJnlf&#10;+Chn7dviX4zj4ieLvhR428VeC9S0P9l+6h8VeC11qW2vvCfiWDxfpENxbXCQuAlzHHKVWZeJbedJ&#10;I2aGZGb788D/APBPT4Q+B/ipa/GOLxx4u1DWrf4uX/xGkkv7uz8ufWLvwz/wjsyOkVqn+j/ZP3oR&#10;drCc7t/l/uqp/tQ/8Ev/ANlX9q3xT4s8f+MtJ1TQ/EXjjwCPB/inX/C9xDb3Ooacl/aXsJk82KRG&#10;miks1RJCpPlyOjbgsXlgHg/xs+Cuh/B3/gp8v7VX7WXwS8Za54f8UeOvDth8Jvjd4R+JuqIngSae&#10;DTrCHw5qWkw3ESwafeanFMzTJHPbzSaosd0q7ty+a3v7O/gn4OftBftvJ4C8b/EyGP4Q/APTNT+H&#10;cGofGXxLfxaTealoHiAXk2y61CRZ2byYmUzCTyXjV4vLYbq+uvEP/BMH4Ea38dbv4wad8QfHmiaH&#10;rHjrTPG3in4V6FrkNv4X17xNYP5ttq1zbiAzrN56W1xKkM8UFzNZW8txFM6sX6vxF+wz8JfE3jH4&#10;3eNtQ8ReIluvj54JsPC/jCOG8gEdnZ2lpfWsclmDATHKUv5izSGVSyxkKAGDAHxR/wAEcf2iYbP4&#10;ZePP2x7e/wDiZ4d+Avgv4M2EXjyx+KnjqbXtQPjPTPtt1rV9a2kuo31zpsX2NrdmhkFubgTWzxwb&#10;QHbY/wCCT/7Ruj/t8+B/iZ+yB+1N+0toPj7VPEkenfFPTbf4c/FiWO60LStbn+13HhxbnTLwXkLa&#10;PqcUlu+JyBb3lih2RyrCPo/W/wDglV+zxrtjfeG5fF/i238O694d8IaP408K28un/YfFC+HbqGaz&#10;uL8NZmSSaaCBLC5KPGs9mFhZB5UTR+w+OvgF4M8efG7wH+0Fd61rmn+Ivh7Dq1rpraVqbQ2+oWGp&#10;QRx3VjeREFZ4GltrK5UYV0nsIGVwvmJIAfDf7LVjc/BH9mP9g34geD/EPjjVdS+I80PiTx5Fqnjr&#10;VdWm8QX0vwu1y8kTF7cyhEe5ijkW3j2QrIqsqKQDW9+y5/wTX+BP7ZX7JPw4/bg+N3j34hXHx1+I&#10;HwztfEn/AAuLT/iRq1nqXhu81a0+2mPTYoblbW0tbVrnyorRYfIaOBBMkpaRn+n/AAZ+xX8KvA3g&#10;n4DeAtJ8Q+IJLP8AZ4ht4/BUlxdQNJeiHw/d6Cv20iECQm1vJXPlCL96qMMKDG3lGtf8Ec/gPeaD&#10;4g+EnhD4+/GDwl8IfFmrS33iH4G+E/GEFn4ZnWeSSS9soP8ARWvtPsbp5pmms7O7t4G85wEVTtoA&#10;+e/2fv21f+Cg3jLx/wCCf2ydOgvvFnhSD9k/4ca98Zfg/a6axu9UGp33ib7R4j0ONSAl7ELGOb7E&#10;qf6baSmIEzwWgr6g/wCCZ/xs0z49eIP2iviF4T+JJ8VeGbn48K3hDUodSa5tRpsnhHw1cRrbEkhI&#10;S00kgVcDdK5xlmr2D4ffs4fDL4V/FTUvip4A01tJa/8AAPh/wfB4f0+GCDS9O0vRp9Tms47aCONf&#10;Jx/as6FQxQJFCqIm1i/j9r+wHqHwz/aP8NeJf2a/FS+CfhpqPxR1z4l/F7w3pOp3drceIfEM+k2m&#10;nWVvGLZo0+wM6TX1zDKXWS4hh+RldggBN+0d4SsPjH+394F+AfjbW/EC+E/EX7P/AI4n1jS9D8VX&#10;+ktPNBr3hDyZhNYzQyxyIJJVWRHVgssi52yOG5f/AIIm/C3w54S/ZS1D4lQeIPF2qa34i8f+LNN1&#10;S98UePNW1nNrpXirWrCxjiS/upkt/LtkSNmiVGl2K0pkYBh9Hat8EvCes/tCeH/2k7q/1Fdc8N+D&#10;dY8M2NrHNH9ke01K70y6nd1KFzKr6VbhCHChXlBViVKVf2bP2ffBX7Lfwoj+D3gDU9UvNNj8Qa1q&#10;6z6xNHJP5+p6rd6nOu6OONdizXkqoNuQioGLMCxAPh39pb4u/FHwXr3xp/4JKab8RdUbxt8cvHFj&#10;/wAKa1bULqO+utP8J+Klu3165ijE8M23SDp3ia4QFgsSNpkIb95GtZjf8FC/j18Z/ANr8WIILi38&#10;Tfsr/s++KvHXxw8OQzW8dhqHxCtYNV0K10a4SCZ5GtVudL8RXRjXAwumTKxJXH374o+AHwt8ZfHj&#10;wj+0h4j8PLdeKvA2h6xpXhm8kVWW0i1JrM3UigjIlK2UcauCCqSzLyJDUHwp/Z0+FfwY8afEbx74&#10;G0JYL/4o+K4/EPindBCFe6TTbOw2psRT5ZSzEpVy5M1xcPn95gAHxlff8Evfgdb/ALKEn7bq/tQ+&#10;LT+0BD8N28Sp+1HJ4/v8/axb/b/PNqJ2sP7F3cf2cITbfZP3YBb97Wl/wSQ/aX+Kv7UX7VXxd+K3&#10;xH1K4ij8TfAr4MeKLfw7DeTtp2l3WqaJqVzdi0ildhEjSYBI+ZvKXcWK5r0ST/gkD8EJrAfDGf8A&#10;aD+M8nwfGqpeD4CyeOlbwuIltPsy6duNv/aX9mDAk/s37b9j3gDyfLAjrsv2kP8Agn94c+PnxSuf&#10;jP4N/aW+LXwl8Sat4KPhPxNqPwp8S2tl/bmlrLJNbLOl3aXKRXFs8915F5brDcxC8mAlwVCgHyD/&#10;AMEUfix8XPG3xM+B9l8QPiR4j1iPUP2I7XVr6HWNYuLgXN63iaVPtbiRjvmMWF805YpgZxV/xn8N&#10;tS+GX7E/xm/4KZ/DX9oHx14b+KXw7+KHxQ8Qw3GqfEfWLzw/rtro3i3XYINBu9HnvfsJtZ7W2is1&#10;EMUUsb+VJE4kX5vcfjF/wRr+BvxG8d+APHPwt/aQ+N/wdPw3+Htj4I0DTfhB8QF0uGbQ7ObzYLW6&#10;eW3mnuVB2g75TuCAnLZY3vAX/BIH4AeEvjT4g+Lfi744/GbxrpWt+PLrxjZfDHxb8Srh/CGi6vPq&#10;0mrme10m2WCFwt7I0yLc+eA4D4Mg30AXP+CyvjGbwd+wdfa//YvjbUrY/EXwNBquh/Du8ubfXtWs&#10;ZvFelRXWn2LWs0M32i4geW3RY5Y2ZpQodc5Hxv8AtQeNPGf7L37F3gfx7+1z4A/aKb4UXX7TWoap&#10;ovw3tfiBd3XjzTfBI8D6zdJaX1/ZajHOY7fULe41Bo5b+V7azijSaVvIaNf04+OHwW8KfH3wjp3g&#10;zxjqWoW1rpnjHQPElvJpsyJI13pGrWuqWyMXRwYmns4lkAAYxs4VkYhgfFT4IeDPjD4m8CeKPF1x&#10;eeZ8PvFc+v6TawNH5N1cS6PqWkvFcK6Nvi+z6pcNtUofMWMlioZGAPiX4ffDX41/HO5+Bf7CH7Wn&#10;jXx3b+E9Y8C/EDxl4isP+E+MmqeI9MtddsbTQdG1LWNNn3XYh0vWoHumhnYXM0EReWZN5lo/Fb9j&#10;HS/2Z/j54f8A+Ce/7Ffifx94L8B/H34L+NIF0rTvGWpXVh8Pte0dtPn03xJYmSZriyPnagYZYYZ4&#10;oZnNruTcp3/Q+sf8Euf2eNQ/Z98DfALSvGfj/R3+FWpXV18JvHej+LHi8SeDY5TMi2dlfFCXs47S&#10;b7CttcrPHJbRQpMszRq9dL+zr+w38PPgF8VvEv7Q2vfEXxh8SfiX4qso9O1D4h/Ea+tbjUbXSo28&#10;xNKso7O2trWwsvO3TtDbQRCWVt8pkZIygB8zfC/9sfx5/wAFCfGXh/W9E1XUPC0fwZ+COpeIfjJ4&#10;b0nUTbiz+IF9He6PHolxEw84jTzY69IyOwBeXT5vmKow5j9i/wCAWl/tv6Z4Gh+Nfxh+K1tqOm/s&#10;M/CDUNH17wj8Wtc0W7stT1NPEq3epf6HdRx3N05tbZjJcpMCYV3BlLK33J4F/ZY+CPwu0n4kaL8N&#10;fCq6HD8VvE994i8ZLp8m0XGqXlpBa3N0itlY3kW3R2wMNKXcgs7E+B6x/wAEYPgPq2vfD++tP2mf&#10;jzomj+BfhLoPw6uvCvhH4myaJp/ivRdIW7W0Grf2fDDPcS4vbjc0csK/OQqIGcMAfE/hr4tfGD9r&#10;39r/AOGPhb4vaN8Qvj9b6f8AAbxfbX0PwN+KH/CIW+v3mi+PZ9Cg8TkprWnW7C4trYOyRzupe9Bj&#10;i8tAY/0Q/wCChnwm8LfED/gnn4y/t2LxZolx4N+H+o6/4fGk+OtS02+0/ULTSbnyPOutPu0e68ss&#10;dySSSxSMoZg5VWHHftNf8Edfgl+0H8R/B/xO8B/tG/Gj4KX3gb4ex+CNBi+BfjODQI49DjmWVLNj&#10;9llkMaskWEDhMQx/LlQa+iPG/wAHtC+IXwF1j9nzxT4j1m40zXPCNx4e1HVnu1fUJYJrVraScyuh&#10;UzlWLb2QgvyVI4oA/P74DfALwx8YL39nv9ibxh4m+JS/Djxn+zzefFf4jW8vxO1uR/HGuPDomm/Y&#10;ri9luWuksYlvZbmSxgnit3lltmaMqHV7n7SyXv8AwRyg8beFv2GJ9ct/CN5+y9418WaL8Pb3VrnW&#10;LLwpreh3Wlx2+p2ovppmt7aRdYlae3X9y5so2CqTIT9TfFP/AIJ1fA34o/Bz4Z/DH/hKPFvh3W/g&#10;7aWcHwz+JnhbVorPxLoPk20dpIY7nyWidLm3Tyrm3khe3nU/PESkZSb4M/8ABP8A+DHwv8U+MviX&#10;8RPEXiT4s+MvH+jf2H4q8YfFa5tdRubjRN0j/wBjxW8NvBZWmnlppWa1t7eKOVn3SiQqpUA+dv2s&#10;f+CaPwM/Y+/ZU+I37bXwF8e/Eew+OXw6+Gt54ij+L2qfEjVdQ1XxDcaTaG98nVI57hrW8trlrby5&#10;bZoRCqSsIki2pt9q/Yj+IHjf4j/G/wDaQuvEkmraay+PPDp0/RdUuGlbQvP8EeH7iS2VH+VNs00j&#10;MoCgyM7EZY1zelf8EdvgHF4d0L4PeMfjv8XvF3wf8M6tFe6H8C/Fvi6C98MxJAyPZ2M+61F/f2Fs&#10;8ULQ2V5dz26+SgaNlG2t/VP+CYfwu1j9srxP+2BqXx8+LE1r42jZPGfwek8VQHwPrytoa6Kftmlf&#10;Zv8ASc20cbfvJG/eRqfuqEAB4z/wSb+DOg/sofGnUPgD8b/gP408IfHfUPA8mpeJPHEnxM1XxD4d&#10;+LMNtcWdtfeI42nuDFHfi5ltmkhuLeG6t49QjSMvC7Ysft3fsvfDHxz/AMFO/gDpes+IfiFbWXxS&#10;/wCEq/4TjTdD+LniPTLW/wD7N0W3Nnsgs7+KO12FQx+zrH5jEtJvLEn3L9lz/gnj8M/2VvH1r490&#10;L4yfErxZ/YPhGfwp4C0nxx4nS9s/B+hTXiXcun2KxwxPIrPBZRma7e5uBFYW0QmCRlW7z4kfs3+B&#10;vid8evhv+0RruratDrXwv/tj+wLWzniW1uP7StVtp/tCtGzttRAU2OmGzncOKAPlL9nT9if4E/8A&#10;BSHwpqn7X37Zem+NPEXjGT4seLYPCtvcePtW0xfAtrpeuXmkWlppsFhcwR2ciw6dHLJOq+fJPNMz&#10;yEFFT3H/AIJpePviP4y/Zjl0L4peK9U8S6l4H+IHirwXD4v1kL9p8Q2mja7e6bbX0rKAHmeG2RZZ&#10;APnmjlb+KsXx7/wTJ+H+s/ELxp4++Cv7Snxe+Dq/Eif7X8QNB+FPia0sdP1rUGCLLqQjubO4awvp&#10;UijSW6sXtpZdgZ2ZyXPq3gL9mv4T/Bn9m+3/AGV/gDo8ngHwrpvhybR9BTws4juNKjkR1NxDJMsm&#10;653u0xmlEjSTFpJPMZmLAH5fTft+/ttfGz9mb4q/sh+BtSvF+LX7RPiu6139lWbVtUtLW7b4d69N&#10;q1yk3EqyQNaadpGouJssYTf6YA2XQV69/wAFNP8AgpPJ4m/Z0+Bdz8APjV4T+HOvfEjwvb/GGzHx&#10;B8T6dp0Nzp2k2lvq2n6HK9zeW2JdR1SXTLQ7ZArW8eoMSVidT9n/AA3/AGQfgZ8K7r4Y3vhfw9Mb&#10;j4QfDufwV4HnvLgzPaaXKmnI4YsPnl2aZbL5nDAGUdJGB5v9kT9gL4PfsX63rmt/DTxV4o1b+1dJ&#10;stF0u18S3tvNF4e0Wzur+5tNJsfKt4mS1hk1G52iVpZCvlhpGEa4APnf42ftUftD/FD9qj4D/tD/&#10;ALCmvXeseF9a/Z31rx9q/wANLyMKfG2kfb9AVbJQX2WupxRajLLbyHOJ4zbuyRXEzDFtf+CnngTw&#10;TpP7X37cfgL4kxeJPCeheFvB914BtNVvpUsU1W606S2gsZY3ZTYs2pPFb3Kt5bQOsnnbGifb9OfA&#10;P/gn78HP2cvivb/FbwF4p8RM2m2viy00Pw/cmxTTtKtPEOtWutXttBHb2sTiOO8tswh3cxpPIhLq&#10;IhHV1H/gmt+ytcfHiT9oDSPC1xpWoX3xA07xv4g0XTXiTTNa1+xs761tr65gaNiZFN99pJjaMNc2&#10;lvOcyLI0gB8V/Db9tj4ka5/wTzt/2OvDf7Yw+IfjjRfj94V+Dviz45fDHxhaXl8fDeuahbfZvEMF&#10;wvn+RO+n3Laetw5d47+3nYSySwlj71dfsv8A/BO3/gm38evB/wARPAGk/GLwNrPiTxPDHqN94Xn8&#10;Wa7ovie7v3OmW9tr0sgvLRnkur6FopLh45/PWIrJjcr+5/G/9hX9nX9ozxv4i8XfGTw/fa1Z+MPh&#10;yvgvxh4XuNRf+y9Y0+K9N7ZTywj5o7yznlumtrqFo5YjezMCWWFouK8C/wDBM3wXpHj7wP45+Nf7&#10;UHxg+MUPw0b7T4F8P/FTxBYXmn6ZqIG2HVJEtbG3e/v4UMiw3N69xJEZWdCJNsigHkf7AXgy58Rf&#10;tH+IPi94h/Zn+NF9qMfxp+JVrH8Wb74zGbwuIIPEet2cMI0RtdLBI4Y47NF/s3CyRrIMKBPXrn/B&#10;RLxb4o8M/EP9mC28N+JL/T49W/aX0+x1aOxvHhW9tT4f16QwShSPMjLxxsUbKlkU4yoIq/Bb/gmH&#10;4a+BX7Ul9+014S/bP/aBubS/8Va94gm+FWpfEON/By3WrTXc9yq6alqgEaz3ks8Y3lhKFdmdgS3p&#10;vxS/Zi0X4vfHPwL8Z/GfxP8AE8lj8PNSOq+H/AsS6cujnVvsl7ZjUZWNmb15lgv5lCC6EIKxt5W4&#10;FmAPlb9lf9i74Jf8FKPhpJ+2v+2RZeONa8eat8Q/E7eHI5PiFq2nf8K/gsdYutLtbDS4bGa3jspI&#10;YbGNpZQhmluGneSRwyqvgf7Q3if9rj43fCL4d/D7wNp3xP8Aix4+8P8Agj416B4f1rwB8Tm8JXV3&#10;qGg+KdH0TTPE91LDf263bxQKztCPP864uW2w7GZ0+3vGv/BM/wCH+p/EXxl49+Df7SHxc+Edv8Rr&#10;pb7x94Z+F3iW1sNN1nUMr52ohZrSaWwvZ1SNJ7mxktpZhGGdjIWkat8Q/wDglP8As5+J7H4R+Hfh&#10;l48+JHwp0L4M6Rf6R4d0P4R+OJ9BTUdNvJLGW5s765hBu5kkksIJHZZ45ZJC8ju8hDgA9j/Zb+IO&#10;n/FL9mn4f/EbSvivH48h1vwZpl4vjaPSf7PGus9rGzXptMD7IZWJkNvgGIsUIBXFdwX5rnvhX8NP&#10;AvwT+GXh34OfDDRBpfhvwpodrpGgaatxJL9ls7aJYYYt8rNI+1EUbnZmbGWJJJO2z89aAJvM9qYz&#10;4PSmeZ/tVGz88tQBN5ntTGk+bpTPM/2qY8gzjNAEvme1FQ+Z/tUUAV/M/wBqnLJz96q/mGgSHNAF&#10;rzP9qlWTB+9UG80eYaAK+q+NvCGg6zp/hzXPFum2eoaszLpdjdX0cc14yjLCJGIaQgddoOK1FkIP&#10;3q+BP2Cf2Jf2TP2z/wBkBfj/APtk/s8eFfH3xO+JV9rM/wATte8YaCZtU0vUxeXFncaVbTXJe402&#10;LTxCLKGO3eIRC1WRMOxdvmj4F+GvEP7VP7U3wfsvEHwr+H37S8em/s/+N7XQdQ+PV99mg1bRbDx4&#10;LDS9aMv9k6gZruSwjtSJTArTJcyytLliJAD9lPM/2qckn+1X57/s4fs2f29+2j8WPGv/AA73/Z51&#10;v/hF/jN4dg/4S7XNa2ax4Q+zeEPC0n2fR0/4R+XzIbXPm2x+0We6RiNlv98+GfsyfAr/AIQ3/ghJ&#10;4z+LH/DFnwT8J/2x+xzryf8ACzvCWq+Z4o1zzNIZ9l9F/Y1vsWXZ5kn+mz4kijGJM70AP17uLy3s&#10;7eS7u7mOKKJC8kkjBVRQMkknoAO9Q+HvEeg+KtHt/EPhjXLPUtPuo99rfWFyk0My/wB5HQlWHuDX&#10;5dfAn4A+Hf2kf2YPj5P8JPDHw7+Avhrx/wDETQ9C8OfBXxFqi3Wk2PizQNYZb2z1XT7aSKC0bVng&#10;s7KaytCTJbRxzDzjOFP1r/wTUufh14f8M/Ef4PeG/wBlHwv8F/FXg/4hNa/EDwZ4HuIptDnvpNNs&#10;ZbfU9PaKOFfs1zYmzcK0EEiSLKskfmK0jgH009zHGypJOqtI22MMw+Y4JwPU4BP0FSJOpYxiRdwA&#10;LLnseh/Q/lXwv/wWA+Kfx+8G+L/hHefs428c2rfDGfW/jJ4isvtASXV9A0CC3sNS0iLMcn767tfE&#10;EyRnY2HjGCrYdea/Y2/bL8TXP7VXxi/a6+N/im6tfg58UvhndeMvhPPdLdeVpHhfwhfS6de3bQyw&#10;xyRrfJqFpqsaqjZivAMkqMgH6F3Go2dpbzXd1exRxW6lriSSQKsSgbiWJ6ADnntzVhZOOtfjT+wv&#10;/wAFD9G+MXhH9pX4R+LPixqOua78Xvg/4h+Ki6fqej3lqnhjVngubW+8Mwz30cLXiWenDQ1iMCSR&#10;nyL594UJm14l/aD/AGgvhV/wTB+FP7OH7XN7qHiiw+JCfC7V/g78WhC8n9pO+taJf3PhzVSM+TqN&#10;rEs8kFwx2XtpCxJFxbzCQA/Yr7VCs62zTr5jKzLHuG4qCMkD0GRn6j1qj4n8eeCvA8drJ408ZaVo&#10;6310ttYtqmoRW4uJj0jTzGG9z2UZJr8r/wBr/wD4KqfC34c/8Fc9N8Uv8eG0/Rvgrqmm+Bdc8Orp&#10;1xJYaxZa2GbxHePf29lPDEdOmXw7MYpp7dg2j6hGRueMP7V+zj+z98Df2sviH+0l+0B+2J+y9ofx&#10;Z+Ifhr4wa14Y0jwr4w8M299JpOg6ZFGdGsNNt9Yk+zWovLaVL4zK0MVxLqRkeQIF2AH32HOetPD8&#10;fer8jPHc3wT+O/in9mf9mf4C/sa2upaL8M/jt428GXHwj/aA8UWl5pn2q18KXV9Jave2ra7G1vaf&#10;alSFAs3ky2a2+2ERBk+1P2pNa+Jf7K3/AASh+JXiP4O/Crwp8O/E/gz4Ta3eaL4d+Hd0s2leH5or&#10;WeQS2bNZ2quIhmcA20YLKRtOckA+jrXxt4QvPFNx4HtPFmmza1Z263F3o8d9G11BC2MSPEDvVTkY&#10;YgA5HrWqH4+9XzP8Ff8Agmf/AME09D+HGlXvw+/Zh+HPiKLUvDssa+P7rQ7PUdW1+0vrZ47i5m1Y&#10;o092bqG4l8yUyESpOw+62K+c/wBl7X/Gnx8+K3wr/wCCaHxEutQ1G6/ZN1641L4wajdaXeW66qNJ&#10;K2/giSSQSNE738E8GtlTJIRNpBDKKAP0WsvFnhrUdevPC2n+I7C41PTo431DTYbxGuLVZBmNpIwd&#10;yBgCVJAzjjNWtT1nS9C0u41rW9Ut7KztYWlurq7mWOKGNRlnZmICqBySTgCvz5/ZL+Cngz9kr9sj&#10;w/L4w/Z5+G3ja0+LXjzxdefCj9p3wb9nbXria/jvtck0vXSVD3DfZ49SjhvIJpYnjs4UaGBmrvf2&#10;kfh54Q/ag/4Kr+C/2bv2ovBlp4h+GWh/BPUPF3hHwjr1jJNo/iHxH/asVldz3MLN9mvJLCze38uG&#10;aOTZ/a0kqgFAwAPsfQPEmg+KdHt/EXhjXbPUtPu4/Mtb6wuUmhmT+8joSrD3BIq4JVUjLBd3Az3r&#10;4I/4Koax+yb/AME8/wBgbUvgd8MfBeh/CfQvjj41tfCOqN8PvBaKlhbajGkOs6qtjYxhnli0e1ud&#10;rRxs3nJbgg5rx7wP8XfFX/BR79jP9lnwj8Nv2qvEGh/EDwX+0RqPhSb4qaVpd1FdyavongvxPPY6&#10;pPbajEjzw6hbJYXdzaSACWDUZ7Z2Vi5UA/Vref71OD+tflD+3R+0v4g+N3h74ifDr4x+Ebfwt8Vv&#10;Af7EfxmsviJ4VtZmkt45JX8Jm31GykcBp9Ou1jkkt5SNw2SxSBZoJUX1r9qz9nH9nX9iz40+Dbz9&#10;j/w1pvw5vfiloPi/RPiB8PfBdvFZaRr2h2nhbVL5NUm02JRDHPZ6hBp0C3saxsF1R4ZGcTooAP0G&#10;D46NSSXEcS7pZlUbguWYDknAH1JIFfmR+xH+x5+yt+1/ZeEtB/af+BXhrxhDpv7CnwVXSb7WLBft&#10;mk+cfFPmvZ3a7Z7J28qImSCSN8xIc5RSPGP2uf28sfsD/BX9mXxD+2Vrmm6lrOueKNe0n4tXmh3O&#10;q6jqej+F9Xv08GahdR29hdzv/aF/a6DeteCJBcQ2V6wkzKFcA/aEP604Pjo1fnv480r9jL/gpTD+&#10;xj+2B4s/Zk+HviKb4leOpbXXl8ReFrLVLiOGPwT4ruJtFuZp4N00dpqNuQYmGxbi1DhQygjl/wDg&#10;nx8FrfxD+2v+0f8AGy8/Y5+CfiOHQf2rNcWX4s+LtWEPinw8selaW5jsYzo8+6JBJ5in7fb/ADTz&#10;fKuN0gB+kWl+LfDGuanqGi6J4l0+8vNJmWLVLS1vEkls5GXcqyqpJjYryAwBI5q+HNfnR/wTb+Ff&#10;wz/Yt/aL8E/BH4g/A34Y33ibxr8O9Xk+FX7THw3kVpviZpSXFndXSa0MeY2pvCtjffaDLdQTgztD&#10;LF88b/W37eP7VWj/ALE37HvxB/ai1W0jvJPCfh+SfSNNkSRl1DU5WWCwsz5YLAT3ctvDkDjzM8AE&#10;0AevXF/Z2kQmvLqOJGkWNXkkCguzBFXJ7liFA6kkAc1NuHrX4Qy/ti6T4j/4IiftL/sqeD/2o/En&#10;j7xB8I9X8L65ofxRvtJ1DRtS1eHVta06+mvE+3bLzzoNZ/tWMSmNQkQs8MzMTX174q+PXx40D9qb&#10;9mn9hz9s60+1fEbwz8dG1Pwr8RNPsPK0z4k+HYvCniKD+1UVRts9Qgknt4b6xJxHLNFNDuguYwgB&#10;+kO//ao8z/ar8kfgB+z7+z1+zj/wS2/ZV/bb+A/w80DwV8ark/DvS7HWPDEUOmXXjZtW1TTra/0q&#10;+WMKNTFxayXDt5oeSMw/aFKmEsPrj/gsdF8dPHf7K+j/ALNP7LvjGXw38TPi18RNH0HwT4mi1CS1&#10;GjXFo767PdtJErOqpZ6Pd/dGSSAOuKAPrUzoHERlXcykquRkgYyf1H50guYzK0AmXeqhmTcMgHOD&#10;j0OD+Rr8xf2Tf26/jX+19/wUC+Ff7Wd14cbQ/h1faDdfBe+8I30jwzaT44n0NfFetz7JYUkKQPpN&#10;vpGHJzNbSsu3JD8d+yN/wVZ+F/xE/wCCw2qeMbb48Sahovxm1rUfh7pfheTT7hNP0nT9FVW8N6jF&#10;fy6fDDP/AGhdN4ikEUVzMxOuaegBMT7QD9bfM/2qPM/2q/J3xn8ffjR+yn+yL+0H4m+Nuqap4m+C&#10;3xT8bfF/R9L8RLC00nw414+Jtf061s7lVBb+yb1o4FjuORa3kpWXENwjw+aftrf8FB9L+DPwc/ZQ&#10;+EnhX4x6t4Y8QfCX4F+G/i1b2elaBqF4ninWIrO2tNO8MzzWCu1rDfWJ12OYzBIwJrVmYoWWgD9n&#10;/Evivw14M0S48TeMPElhpOm2qg3WoaleJBBCCQoLO5CrkkDk9SBVqy1Gz1Kzh1HTr2K4t7iNZLe4&#10;hkDJIjDKsrDggg5BHBFfBvgvS/2cv+ClH/BQXxLqX7QPgfw74/8AAuh/A/wZ4m+Bvhnxdape6bf6&#10;brbalJe68NNuQY2nZ4LW18x4y8KwKAUM5DeX/tC2P7Omj/Bf4mfsQ/AX9hu48HzaZ8cPhTrWvfDb&#10;xxrGk/8ACK6oNY8Z2Frb28cGm3mpx6bZ3Y02Zprf7IhWObzWtnMoVgD9Rt/+1RuHrXjf7IPwUtvg&#10;98J9T8DXv7Ivwh+EcN9rU1xN4T+EF8LzSb1XghjN1MTpOmjz3CeUymB/3cMX7xs7E+C/2lf2XP2a&#10;fgp+yf8A8FA/EPwT/Zu8A+FdT0vxRb6JpV34c8J2enSW2myeEfB169hHJBCGitnu3e4aJfkMrtIV&#10;LkkgH6rbx2pC5r8vP+CoPiP9p3X9W8Tf8NHfCHwH4V8r9iP45f2N/wAIT8Rr3xB9qza+HvO877Vo&#10;+neRtxFt2+bv3vny9g3/AFp/wT2+AQ+B/hHUrg/sQ/A34O/2zpult9o+DerfapNd8uOU7r8f2Jpm&#10;xovMzHzcZNxNzHjMgB9HeZ/tUF89Wr8ovGXh3w58SP8Agtb4m+GPhn4I6J4f+Ii/H3RvFeifHi/1&#10;1dOvX0fSPCPg59X8MWQt/wDSNRkntLqRJLOYi2FvqM9wA7QvtqfCzwZ8Sfgr+xV8cv21Pg9+xL8D&#10;bXxV4bvPjPqfh/47Q6nG/jiC6g1rxEkc32aTQij+WyCEI2oMGt41ypz5FAH6pw+OPBt14qn8C2ni&#10;3TJNctbdbi50dL+NrqKE4xI0QbeqnIwxGDmtHef71fO/7Kn/AAT9/wCCfXwj8NeD/it8Cvgn4H8Q&#10;axDp6ajo/wAY7jS7LUvEGutcxF31STWhGZrqW6WZ5HmEm2RZmCgIQo/K79j3wrpfiL/gnn8Y/HHw&#10;0/Zv0X4S2/g3/gn7qGhfEq3s9ehW++Impal4btdQ0nxBNp1ovkeSsEWpeXfSubmSS+uoGCtbzKoB&#10;+7JfPVqaX7Cvm39obWNMvfiv+yCbPUreb7V8X7u4tfKmVvOiHw+8V/vFwfmX50+YcfOvqK+Rfhz+&#10;yR+yh8UPg/8A8E2/EvxM/Zh+HniLUvFXhfR7DxRqGueCrG7n1i0g+GOqSwW908sTNcRRywQSIkhZ&#10;VeGNgAUUgA/Uref71IJUdQ6uGB5BXvX5XfGv9v39pD4AftkfGj42+DTqfibwt8S9ck+CnwO0+bw9&#10;/olp490mysv7MhMryxq9tdatqniSGaTHytpG3zMKFXz1fBHiH4n/ABB/Y9/ZX8b/AAw+HHx08QfC&#10;PU/i78PdW0H4rI2m6ZfRaHJZWun3VyrWOpFJ30yPT7xf3Mgc3CsHG7dQB+xyXUUryJFOrNG22RVY&#10;Eo2AcH0OCD9CKcX45avzJ0jUv2r/ANnT/goD8VPiR8BPhbZXHhv4Z/Cb4eR+PP2c/h7ILi1utNuI&#10;9YWd9ALQWokvrIWaG3hMMAvIfMg2xyNAU5Pwd4U/ZN/bR/Yp8R/Hy8+G3g34gaPq37dGlzeENe1/&#10;wtDdSLpWrfEDw9Hcxx/aovMgjubZ/KnhIUuhMcq8FaAP1fLnrmkL8fer51/4KN+FPCngH/glL8ef&#10;A/gXwzp+i6LpH7Pviqz0nR9JsktrWyt49DukjhhijASONVAVUUAAAAACvi/4m/sy+Mfhl+yr8W/H&#10;N/8A8E+tE+HPgfx38RvhDBov7OWneKNOvrfWr628aWS31zLaxkaRYPqMNxYWbRJI0brYq87DPAB+&#10;q5c561meGfG3hDxrbT3ng3xbpurQ2ty1vczaXfR3CxTL96NihIVx3U8jvX5a/Bfwz4b8cfsofD3w&#10;TrmhwfCH4G/tHftVzW1x8MdB8XNs0TQ/+Eeulbwtcu8Mf9ntf+ItIdLrT7baFbUZrNX3zOD7V+1P&#10;+z58EP2JP2lf2aviR+w1+z54V8EeMPF/xot/B/iXRfAOhx6XDr3he502/m1Jru0svKjuVtBbxXiz&#10;SI5ge3XkK7BgD7c1Lxz4N0jxHZeDtV8XaXa6tqSM+naXcahGlzdKv3jHGxDOB32g4rSL8fer4X/4&#10;JtfsbfsYftI/sfeBP2tfjR8JfB/xa+JvxG0uHxL48+JHjbw/Zanq6+IJFUXlpFO8O6xjsZ42s4ba&#10;Dy1tVs1RVDqzHlP2OP2c9J1GL4gfGfX/ANlX4J+F7G4+KHxbjvf2kLTxMlp470iFvEfiG2e8Tfoe&#10;2FolJgEjalhLdA54H2egD9AdE8WeGfE7Xi+GvElhqB0+8ezvxY3iTfZrhMb4ZNpOyRcjKnBGeRR4&#10;e8WeGfGGljW/CXiSx1WzaR41u9NvEniLoxV13ISMqwIIzkEYNfmp8EP2VfAHwM+EHxD/AOCZvxi+&#10;EPw1+D3jTxh+z/c6Lpfx9+HsEcGmeMtIhdNK+3XsTiB4dRjn1SxM8MkkhuHvP3dwwwE+gf8Agmto&#10;2ifCfxr8Qv2efE/7E/w4+DfxG0HS/D+p+KpfhDHEvhrxXZXaXsVpqVmixQywH7RZajE0E8XmR+Wp&#10;82ZXV6APrTef71DScda/MTx14J1fwp/wVR8SftXn4P6RBoPhz9qXw/4f8QfEjw9fxf8ACTS/2v4H&#10;8NaPZ6NcQTJEr6N9u1O0uJHSe4lWTcUtYwHnPY6P8DfEI/4Ku3/7Fn/CYL/wpXSYrf8AaCh8JpNe&#10;LMviK61Ca1j03cbho201NUtbjXfJCIovZY8IUSgD9BvM/wBqkeTjrUW801nOOaAJPM/2qa8n+1Ue&#10;80x3OaAJfM/2qa8hJ+9Ue81G0hJ4oAm8z/aprSfN96o95qMyHNAE3mf7VNaT5vvVHvNRmQk5oAm8&#10;z/aoqHeaKAK6y5HSjzPaq6S8dTS+b7mgC2JPagSYPSq6SnHU0vm+5oA8Q+JP/BNL9jT4reI/FXib&#10;xN8OdctH8dNu8bab4Z+Ieu6LpviFimx3vrHT72C1u3dPldpYmaQcOWFehaB+zb8C/CvxS0b4yeFv&#10;hxZaXr/h3wM3g3QptNeS3t7DQjPBP9hitY2FukYktoCpEe5BGFUhSVNPwZ+1f+y/8RvGms/Db4e/&#10;tI+A9e8ReG4biXxFoGi+MLK6vdLjgkEU73EEcrSQLHIQjl1ARiFOCcVR+Gf7a/7HXxp1S+0T4Oft&#10;Z/DTxZe6Xpcup6lZ+GfHmn38tpZRsqyXMqQTMY4VZ0DSMAql1BIyKAO48HfDXwP4A1zxR4k8JaH9&#10;kvfGevLrXiSb7VLJ9svlsbWwEuHYiP8A0aytY9qBV/dbsbmZm8b+Gv8AwS5/Yr+FHgTXPhX4L8B+&#10;KI/DHiLwXd+E9U8N6l8VPEd/YHSLlAk1tFb3WoSR2xKDaJIVSRAWCOoZs2vhV/wU0/4J/wDxv8Qe&#10;KfDHwr/a/wDAesXXgvT59Q8SND4giSG1sYV3T3gmcrHNbRrzJcRs8SAjcwyM9x8P/wBqT9mn4q+E&#10;ZPiF8L/2iPA/iTQIdat9Hm1zQfF1neWaajcSwxQWZmilZBcSSXFuiRZ3u08aqCXUEAq+O/2O/wBn&#10;L4lwePLXxr8P5byH4mTabceMoV16+hS7utPWNbO8iWOZRaXUSwW4FzbiKY/ZbfLnyItnB2X/AATt&#10;8BeF/jZ8NfHPw78U6rp/hnwT4o1rxf4g0PWdXu9avvE/iW50uPSbK/u9R1Gae6cWtk95GqmU/egA&#10;wsQFex+M/i98K/hw0y/EP4maBoJt9Eu9ZuBrWtQWvlabatEt1et5rrtt4WngEkp+SMzRhiN655CT&#10;9ub9iu1+Jn/Clbn9sD4Xx+Mm1ldIHhKT4gaaupnUGlES2f2Uzeb55kIQRbd5YhcZ4oA7NPg98NV+&#10;MVx8fj4YVvFtz4Yi8OyatJdStt01LiS5ECRFzEmZZGZmVA8m2MOzCOMLw3xM/YD/AGSPi/4J8I/D&#10;fx18KGm0HwP4ebQPDekad4h1Cwt4dJZbVX06VLW4jF1aOtjaB7efzInEChlPOZPBP7eX7EHxKOrL&#10;8Of2yvhX4g/sHRLjWdc/sT4iabdf2dpsABnvZ/KnbybePcu+V8Im4ZIyK0tL/bG/ZO1z4O6x+0J4&#10;e/aZ8Ban4E8PStFrnjDSfF1ndaZYSqIyYpbiKRo0kxLF8hbcfNjwDvXIBsfGn9nj4N/tD2mk2Pxg&#10;8G/2smh3N5PpbLqFxbPA91p11ptxh4JEYrJaXtzEyklf3gbG5EZZof2evgpH8ENI/ZwuPh3Y3Xgn&#10;QdL0/TtI0HUN9zHbQWHlfY8PKzSGSFoIXSUsZFeJXDbwGrN/Zz/ah/Z//a4+HEXxc/Zs+Lej+MfD&#10;slw1u2oaPdb/ACLhVVmgmQ4eCUK6MY5FVwrqcYYE9/5vuaAOM0v9mz4J6Z8Ete/Zyj8GNN4N8ULr&#10;Y8QaPf6pdXJv/wC17i5udS8yaWRpj5815csfn+XzSF2gKBxvir/gnZ+yn4u8S2vja48OeLtL1638&#10;OWmhXPiHwv8AFXxFo2o6pY2ybII9QurC/hm1JkXIEt080nLZY7jn2ZJeetP833NAHiHiD/gmh+xP&#10;4j+FPgL4KL8HrjR/Dvwwkml8C2vhPxdquiT6VLNE8U8q3On3UM8kkqyy+bJJI7StLIzlmdmPrnw2&#10;+HXhX4T+AtO+Gng+PUW0nS7cwWi6xrl3qdwULFj5lzeSyzzHLH5pHY44zgAVrJJxml833NAHjfwg&#10;/wCCef7KPwF8WWPiv4OeEfEnh2HS9UvNR0rwvpvxI15PDthcXJlMxg0T7adNhQtPKyxpbKkbMCiq&#10;VUj1LQ/hp8OfDPjnXvib4d8CaTY+IvFMdnH4k1y0sI47rVFtUdLYXEqgNKIlkdU3E7QxAwDWqsnG&#10;aXzPc0AeQ/C3/gnz+yN8Gvirb/Gb4efC+6tNZsb7VL3Rbe58Vapd6Zol1qTs99Pp2m3Fy9lpssxe&#10;QO9rDExSWVMhJHVuo/aC/Zc+BH7UmkaXpPxs8DNqT6DqS6h4f1bT9Wu9M1PSLoY/fWl/ZSw3Vq5A&#10;2sYpU3r8rZUkV3IkI60vm+5oA8w+FH7Ev7OHwb8a2HxK8J+F9cvvEWl/2p/Z+veLvHGsa/ewf2im&#10;npeET6nd3EmZE0uxTOcosTKm0Syh9OT9kz9nmT44P+0ePhzHH4yl1qz1ebV4dSuo1lv7XS7/AEmC&#10;5eBZRC8q2GpXdsWKEujRbtxt4DH34k4pfM9zQBw3xf8A2WP2fPj7c6pffFj4Z2eq3WteAtU8Fape&#10;Cea3uLjQdRaF7yxMsLo4R2giYEMHjIYoyF33ct8GP+Cdn7G/wBuvE+rfDb4PMureMtKk0zxN4k17&#10;xHqOsaxfWLqA1qdQ1C4mulhOFPlpKqblVsbgCPZVkpfN9zQB89+PP+CUH7A/xOXw3a+Ofgne31j4&#10;V8G6P4T0vSP+E41qPT5tG0tpmsLO7tI7xYNQSE3E+DdJKzCVgxYHFeu+BPgL8IPhn441H4jeAvBN&#10;vpeqap4b0nw/O1pNKtvDpemG5NjZwW+7ybWGI3lyQkKICZTu3YXHULJ704SUAcB4Y/ZP+AXg7UbD&#10;VfD/AIJuIptL+I2rePNM87Xr6ZLTX9Tt723vrqNJJmVFlj1K+zAAIA9y8ixrJhxy3hv/AIJ2fsne&#10;DvjtqX7R/hLwl4o0zxVrXiaTxDrDaf8AEzxBDp99qUiKj3E2mrfCylLIiKVaAqQijHyjHtPm+5pQ&#10;+ejUAfJ/xi/4JAfs8a18EPFvwr/ZxuNV+H+oeLfDVx4TGpSeJNU1a00Hw3qOoW02tafpWnXt1Laa&#10;atzbwvEq20USI3lHbtjC19FePvgT8JvihY+FdK8d+D476z8E+I7LXvDVl9qmigtdQs1dbWZo43VZ&#10;hEX3okodFkSOUKJIo3XqA57il833NAHln7Sv7Dn7K37X6yD9of4Tx6+03hufQJpI9XvLJ5dNlvrG&#10;/e2drWaJmX7VptnKuSShiYKVEsof0LxT4C8EeN7/AEXVfF3hSx1G68N6sNT8P3V1bq0mnXgikh8+&#10;FiMxuYppoyykEpK6nKsQdHzfc0ok/wBqgDwH9nj/AIJYfsH/ALLXj3Q/id8HfgjcQ674X0mTS/Cm&#10;oeIvGGr662gWkihJIrBdTu7hbEMg8smARkozJnazKfX/ABd8IPhz478feEvid4s0J7zWvA13d3Xh&#10;W4a+nWOxuLm1e0mm8lXEUkht5ZYg8isyLLIEK72z0AkNL5ntQB5v49/Y6/Zt+Jfw5h+FPiz4bq2i&#10;2vjabxfYx6fqt3Y3FnrsuoTahJqEFzbSxzwTNdXNxIWjdciaRPuMVNy//Zb+BOo/ATw/+zHL4Lkh&#10;8E+FItDj8O6RZ6xd276eNHntrjTTHcRSrOGgls7Zg3mbmMWGLAsD3m8UbxQBzOhfA34ReHvhxrXw&#10;gtPAlhceF/EV/rV5r2g6opvbXUJNXvLm91JZkuC4kjnnvLlmiOYwspRVVAFGf8Cv2ZvgX+zTaapZ&#10;/BPwHDoq61/Z/wDakn22e5luFsdNtdMtEMk8jvsis7O3iVQQuVZyC8kjv228UbxQB4dqn/BNT9i7&#10;UPBvg3wPZfCzUNGtvh3cX0ngXUPC3jTWNH1PQkvJJJLm2ttQsbuK7itXMrD7KsogVViRY1WKJUmT&#10;/gnP+x7H8D9c/Z6Hw21JvDviXxJb+IfEFy/jbWG1jUdWt7mG6gvptXN3/aEk8cttAUka4LKIUQEI&#10;oWva94o8z2oA4z4Cfs+fDP8AZp8H3PgX4VDxF/Z93qT383/CTeNtV16485o44ztuNTubiZE2xJiN&#10;XEYO5goZ2JpeNv2VPgD8RvB/xD8BeMvAH2zSfitqUd/4+tP7Vuo/7UuEsbKwV9ySq0GLbT7OPEJQ&#10;fud2Nzuzd+ZDSGT/AGqAOF+Nf7LvwI/aJlkn+MfgT+2Gm8E694QkP9qXVvnRtZS2TUrX9xKn+uWz&#10;tx5n+sj8v926bmzT/Z0/ZJ+Cv7KsOq2/wbh8Vxx6ytst5H4m+I2ua+qrB5nliEareXH2cfvXz5Wz&#10;f8u7dsTb6L5vuaPN9zQB59r37KPwE8ReKZPG2p+DbhdXk+I1n47bULPXr63lGv22lw6TFdAxTLtU&#10;6fBHayQDEE0RkWWNxLLv5n4T/wDBPz9lz4G/FaT4zfC3w94s0zWJtW1LU5LU/FDxBPpZur+SaW7k&#10;GmTXz2I8yW4mkwIMK77lCsAR7MX9BTS5HVqAPFfhD/wTr/ZM+AXiyx8VfBjwf4l8Nw6Zq13qWl+F&#10;tK+JWvx+HLK4uTK0ph0P7d/ZsSlppGWNLYIjMGRVKqR0Xw+/Y5/Zn+FVz4dvfAfwps7GTwr8N4/A&#10;Oks15cTZ8NxtG0WnXHmyN9sjjMQKNceY8fmT7WXz5vM9H833NIZM0AeK/A3/AIJ2/sjfs5+N9F+I&#10;fwt8Aa0uqeGNBn0Xwm3iHx7rWtQeHtPm8rzbbTrfUbyeHT0ZYIkIt0j+RAn3MrXXeH/2XfgP4W0H&#10;4X+GNB8CfZ7H4MwxxfDWD+1Lpv7HRNKm0lRlpS1xixuJof35kzv3n5wHHdNJ70nm+5oA5Dw5+zz8&#10;EfCfh2z8K6d8NtNnsdN8Yah4r02PVozfNaa1e3t1fXF/E9yZHjma4vbpw6kFBMyJtTCjzv4zf8E2&#10;v2Ofj54+PxT+I3w61r/hJDrl1rA1zw/8QNc0a5W8uNO07TJ5FfT7yAqHs9KsISgwmIN23dJIz+5N&#10;J6UzzPc0AcN8JP2Zfgt8DPE2p+Nfhv4avbfWNa8P6PomrapqXiG+1G4vLLS1uFsUkku5pWd4xdXG&#10;ZSfMkMmZGchSC4/Zm+As+gal4Vi+Gdja6bq/jyz8aalZ6e8lrHPr1rf2uoRX5ELL+8N5Z287gYWa&#10;RXMofzZN/cGSmmXnrQBj/FP4ceCfjR8MvEXwd+Jei/2l4b8WaFeaN4g077TJD9qsbqF4J4vMiZZE&#10;3Ruy7kZWGcqQQDUPxF+GHgT4seGLfwb4/wBB/tDTbXWtL1a3t/tUsW2806/t7+zl3RsrHy7q1gk2&#10;k7W2bXDKzKdwyEimmT3oA8z8TfsXfsr+L/ht8Q/g/wCJ/gpo994X+KutTax480C48xrXUtQljgWS&#10;7WPdi2mLW0M3mQeWwuFNwCJ2aU5/we/YY/Zp+B3xG/4W/wCDvC2vaj4qj0n+y7PxF428fa14kvLC&#10;yLbmt7WXV7u5a0jY43rCUD7V3btox600nGaZ5vuaAPD9a/4Jvfshap498Q/EWy8E+JNDvPF2tf2x&#10;4s0/wn8Stf0XS9a1AhA91d6bYX0NncSybF81pIWMxyZN5ZiV8Of8E5P2Q/C3xA1b4jaZ4E1+W416&#10;/wBZvNa0PUviJrt5oV9JqpuTqAl0e4vX09452u7hmiNuYw0pZVBAI9uaTjNM833NAHgngf8A4Jef&#10;sMfD3wrr3gjSfgrPqOm+I/A6eDb6DxT4u1bWmt/DyliulWkmoXU72FqGbd5Nq0S7o4mxuijK9x8B&#10;P2Vfgf8As0z63qPwo8P6suo+JGtf7c1vxJ4t1PXdSvUto2jtoXvNTuLi4MMKvJ5cPmeXGZZCqgyO&#10;W9AeTnrSeb7mgDxzWP8Agn3+yB4i/aOb9q/xN8H11bxu2tW+sx3ura7f3VlBqcFnBZw38WnyztZQ&#10;3SW9tbotwkKyjyVYNuG6u4i+B/wstvjrdftLw+Ftvja88JQeGLnW/t0/z6VDdTXUdv5O/wAkYmnl&#10;feEEh3YLFQAOoaXnrTTLx1oAk8z2prycVF5vuaa8nvQBL5ntTXfmovN9zTGl+bqaAJvM9qjZ+aZ5&#10;vuaYZcnqaAJvM9qjaTJ6Uwy8dTUfm+5oAn8z2qMye1RvLx1NM833NAE7S4GcUVXeXjqaKAKqyYPD&#10;VJ5n+1VPzf8AaqQTEjO6gCyknP3qf5n+1VMTEHhqk83/AGqAPyr/AGRdG8a/Fb49z6P8YU0HQ9J+&#10;Fl58XPFfwbn07Q55NQ8Upe+IvEGk6tFcX8n7qJLOS4jd7OEbn+16fMz4RkGl4X8W+ONW/wCCOXw7&#10;0v4oftF/Dvxd8OdK+HPw5uvHHgXwN4Lvote03wrb6hobav8AbpodXumuYItMW7julSzg8xS5/drm&#10;Jv0ai+CXwUR9LZPhB4WB0W+1C90cjw9bf6Bc3/nfbpofk/dSXH2i4851w0vnyby29s4/wj/ZF/ZM&#10;/Z/8STeMvgP+y/8ADvwTrF1YtZXGq+EfBNhptzLbM6O0LS28KM0ZeONihO0tGpxlRgA87/b9+IXw&#10;i8Tf8Ev/AIxy/Dnxt4cv9M1b9n3xVceFm0TUoJbe8s10S5AktfKYrJEFK/NHlQCO2K+Xf+Em8aah&#10;4N+N37Tv7U154K0Hx94Z+Mnws0j4qeE/Aug3cdv4f0rw74zttTj1q4nmdpr6O402+N4LvyokS1gR&#10;CoaCYL9t+Ev2Iv2KvA11rF/4J/ZB+Fujz+IdJudL1+bS/h/ptu+p2Nx/x8WtwY4QZoZcDfG+VfHz&#10;A13eofD/AOH2rajq2sar4H0e6u9e0iPStcurjS4nk1GwjMxS0nYrmaBTc3BEbkoPPlwBvbIB8J/8&#10;FefFvh3xbrnxG07wvrMOpSaD+w/8Rpta+wt5qWKaheaC1iZXXKoZ1sbtowTl1tpGAIUmvfvED/8A&#10;G4Pwac/821+Jf/Ug0KvSPBH7Jv7KXw28Ea58Nfh1+zL8PfD/AIc8UQmLxN4f0XwXY2tjq8ZQoUuo&#10;IoljnUozLiRWG1iOhNdg3hLwfL4xh+Ic3hXTX8QW+my6db641hGbyKzkkjlktlm271iaSKJ2jB2s&#10;0aEglQQAfmT+zT4t+Iuo/wDBATxT4e1z9pD4Y67otv8Asf8AiA2Pgnw/4Wmt9e0wjRpgrXV02rzp&#10;KqKWRwLOHc0iHKY2t13gLw54e+LXws+Pvxk/ba+LOi/CL4jeJfiZ4V8H+LD4I8HzQ2fg/XtB1ZZ/&#10;DmozyXsUg1BbuS7065+23Cpby2ktpCTHsYj7K8FfsM/sRfDU6s3w6/Y6+Fegf29olxo2uf2L8PNN&#10;tf7R02cAT2U/lQL51vJtXfE+UfaMg4Fdjrfwd+D3ip/EUnif4U+GtSbxhpkOm+LWv9Bt5jrdnEJB&#10;FbXe9D9piQTTBY5NyqJXwBubIB4Z+x3+15HD8RfFn7LX7TvjrwH/AMLS0n4jTeHbHWvC8H2CL4gS&#10;Q6HZal9tjtHeR47uGxmgiuohJKkLxRhXCSRRj6m8z/argfAn7O/7PXwt0nRtB+GXwJ8GeHbHw5qE&#10;9/4fstB8L2lnDpd1PE8M09ukUarDLJFLLG7oAzJI6kkMQe2EvHDUAWFk561J5n+1VRZeeTT/ADf9&#10;qgC0kmR1p3mf7VVUl96d5v8AtUAWlk9TTvMx/FVZZeODS+b/ALVAFtZMjrSiTB+9VZZCO9L5v+1Q&#10;BbEg9aXzP9qqyykd6Xzf9qgC0sh9ad5n+1VVZCO9O83/AGqALKye9P8AM/2qqrIfWneb/tUAWPM/&#10;2qUSiq3m/wC1ThJQBa8z/ao8z/aquJMfxUeb/tUAWPM/2qBJ/tVX83/apwkNAFjee4oEmKriSnCT&#10;/aoAseZ/tUeZ/tVX83/ao83/AGqALHmf7VHmf7VV/N/2qPN/2qALHmf7VJ5meuag83/aoMn+1QBN&#10;5h7CmmT/AGqhMlBkNAE3mf7VHmf7VV/N/wBqjzf9qgCx5n+1TWlAqEy/7VNMlAE3mf7VHmf7VV/N&#10;/wBqjzf9qgCVpPek8z/aqFpD1zTfN/2qAJmkPY03zP8AaqJpSehpnm/7VAE5cY60wyZP3qiaXI60&#10;wyY/ioAnMnHWmeZn+KomlJHBpnm443UATNJ2Bpvmf7VRNLx96meb/tUATNJx1pvmf7VQvL/tU3zf&#10;9qgCV5OetJ5n+1UDS89aQy8feoAkaUE8GmtIAPvVD5v+1TXl96AJvM/2qa8n+1UPm/7VMebJ+9QB&#10;P5n+1UbSDPWozNgZ3VH5v+1QBO0mB96meZ/tVC8vH3qb5v8AtUATPL23U3zP9qoHl+b71J5v+1QB&#10;M8g6bqb5n+1VczEn71Z/iLxJBoFrC7/NNdXCwWseD88hBP4AAEk+1AGq8nON1Fcdr2u+J9AWPV/7&#10;QS4jVgbq08pQCncrgZU+mWaigDoPN/2qckx6Zqr5v+1QsxB4agC55v8AtU5JiR1qr5v+1Tkmwcbq&#10;ALQlwfvVIJsjIaqfm/7VOSXj71AFxJeetO83/aqn5v8AtVIs2RndQBaSbjG6neb/ALVVUm5607zf&#10;9qgC4JsjrSrKc8GqiTcYzThNg5zQBc83/ap6SjHBqp5v+1TklOetAFrzfepBL/tVT83/AGqesvHW&#10;gC2kvPWneb/tVTEpz96pPN96ALSS+9O83/aqqkvPWneb/tUAWkmOOtO83/aqqkvvTvN/2qALgl46&#10;0eb/ALVVUmB4zTvN/wBqgC2svHWl83/aqqkvvTvN/wBqgCysvPWn+b/tVUWXPFPEmP4qALHm/wC1&#10;TlkPWqvm/wC1SrN70AWxL70eb/tVX833o83/AGqALHm/7VKJCelVvN/2qBIfWgC15pp3ne9VRIRT&#10;vONAFjzf9qjzf9qq/m/7VHm/7VAFjzf9qjzf9qq/m/7VHm/7VAFjzf8Aao873qv5v+1R5xoAm800&#10;hkPc1B5pNIZD60AT+b/tUeb/ALVV/N/2qPN/2qALHm+9NMhNQ+b/ALVMab3oAn83/ao83/aqv5v+&#10;1R5v+1QBK0vPWk83/aqBpQOBSeb/ALVAE7S8daZ5v+1ULy+9N83/AGqALBlOOtR+b/tVC8wAxmm+&#10;b/tUATNMcdab5v8AtVC8vvTfN/2qAJnl96b5v+1ULzDPWm+b/tUATPLz1ppl/wBqq5lOfvUNLxya&#10;AJDL70jS8cmoPN/2qa8p9aAJvN/2qY8pzyai83/apjTZP3qAJzLx96o/N/2qhebj71N83/aoAmeX&#10;j71N83/aqF5ufvU0zYGd1AEzy89ab52OS1V/OJ53U15ePvUATGbJzupHmIHDVB5v+1TXmB43UATe&#10;b/tV5/8AHPxBp/hmfQNd1fULe1t4754/tN5OIoVd14DO2Fjzg4ZiBkYzlhXceb/tVn+I9D0PxZpF&#10;x4f8S6ZDe2Vymye1uIwyOPcUAeb+Ovjr4E8K6Ss+sajaahdSuqWPhnTdSimvtTmPKQqkZZoY2/im&#10;cBVXJXe+1GK3vAf7PPwW+GeqtrngvwFZWd5ztudpd09lLE7fwooA6xJj03U7zf8AaqmJsHO6pBNk&#10;Z3UAWlnzxupwl/2qqLMAclqf5v8AtUAXBNkZDULMQfvVVSYDjdTvN/2qALnm/wC1Tkl/2qppMSOW&#10;pwmIOQ1AFzzf9qpBNno1UxNkZ3U5JufvUAW1mwfvU/zf9qqfm/7VPWbI+9QBbSbI+9ThNg/eqos2&#10;D1p/m/7VAFzzf9qnJKc9appNxjNOE2P4qALnm/7VOWbIxmqomz/FSrLz1oAt+b71IJePvVT83/ap&#10;yTD1oAtCUg/eqQS+9U/N/wBqnrNxwaALKy89ak83/aqn5v8AtU5JjjrQBbWXnrT/ADf9qqfm/wC1&#10;TlnPTNAFrzf9qnrOD/FVTzf9qgS+9AFzzf8Aao83/aqssvvS+b/tUAWlm96d5v8AtVT833pyze9A&#10;Frzf9qjzf9qq/m/7VHm/7VAFkTc9aUT+/wCtVfN/2qPN96ALnnUedVPzqUS+hoAt+dR51VfO9/1p&#10;DN6mgC351NM/vVXzqPN96ALJm560nm/7VV/N/wBqjzf9qgCx5v8AtUeb/tVX83/aprTe9AFhpvem&#10;+b/tVX833o83/aoAseb/ALVI04H8VQGb3qMy+9AFjzfejzf9qq/m/wC1TWnPTNAE7S89aTzf9qq/&#10;m/7VNaYjvQBO0vPWk83/AGqr+b/tUjTYHJoAlaYk/eoMv+1Vfzf9qmvN70ATGX3pGmwPvVB5v+1T&#10;Gm560AT+b/tU15TnrUJmx/FUZmyc7qALHm/7VMabJ+9ULzYH3qZ5v+1QBO82B96meb/tVA02T96k&#10;abA+9QBK02T96kM2BktVfzf9qmvNzjNAExlyfvU15uMZqEy4H3qjMxJyWoAseb/tUxpiTy1QPMQO&#10;Gpvm/wC1QBYM2OS1RmX/AGqhebtupvm/7VAE7T4/ipnm/wC1UDTZOQ1J52OS1AEzzcY3UVVaYk/e&#10;ooAreb7mlSbBxk0UUAP833NPSU46miigBfN9zT1lOOSaKKAHJNg96f5vuaKKAHpNkYyacJcHOTRR&#10;QA8S55yackp9aKKAHeb7mnrKSOpoooAcspB70/zfc0UUAOSU9M07zfc0UUAPWUkd6cshzwTRRQA/&#10;zT3JpVkOeDRRQA/zfc0qynPBoooAf5p7k0omxRRQA/zfc0eb7miigByzc4p3m+5oooAPN9zSibFF&#10;FADlmLetL5vuaKKADzfc0eb7miigA833NHm+5oooAXzqTzfc0UUAHm+5o833NFFAB5vuaPN9zRRQ&#10;AhmwM803zqKKAE833NHm+5oooAa8xHFN833NFFAB5vuaYZs0UUAJ5vuaY0pzyaKKAE833NMaU55N&#10;FFACeb7mmNKc8k0UUANaYgZGaZ5vuaKKAEeU9OaZ5vuaKKAGNMSaaZTjiiigBnm+5pry/WiigBpl&#10;xzk0wzZOeaKKAGvNgY5pnm+5oooAY83OOaaZTjgmiigBnm+5pHlOOpoooAZ5vuaY8xzjJoooATzf&#10;c0UUUAf/2VBLAwQUAAYACAAAACEA0WEF+t0AAAAFAQAADwAAAGRycy9kb3ducmV2LnhtbEyPQWvC&#10;QBCF74X+h2UKvdVN1LSSZiMiticRqoXS25gdk2B2NmTXJP77bnuxl4HHe7z3TbYcTSN66lxtWUE8&#10;iUAQF1bXXCr4PLw9LUA4j6yxsUwKruRgmd/fZZhqO/AH9XtfilDCLkUFlfdtKqUrKjLoJrYlDt7J&#10;dgZ9kF0pdYdDKDeNnEbRszRYc1iosKV1RcV5fzEK3gccVrN402/Pp/X1+5DsvrYxKfX4MK5eQXga&#10;/S0Mv/gBHfLAdLQX1k40CsIj/u8G72Uxn4E4KpgncQIyz+R/+vwHAAD//wMAUEsBAi0AFAAGAAgA&#10;AAAhAD38rmgUAQAARwIAABMAAAAAAAAAAAAAAAAAAAAAAFtDb250ZW50X1R5cGVzXS54bWxQSwEC&#10;LQAUAAYACAAAACEAOP0h/9YAAACUAQAACwAAAAAAAAAAAAAAAABFAQAAX3JlbHMvLnJlbHNQSwEC&#10;LQAUAAYACAAAACEA3zCMsZgDAACCDgAADgAAAAAAAAAAAAAAAABEAgAAZHJzL2Uyb0RvYy54bWxQ&#10;SwECLQAUAAYACAAAACEArsS1s88AAAArAgAAGQAAAAAAAAAAAAAAAAAIBgAAZHJzL19yZWxzL2Uy&#10;b0RvYy54bWwucmVsc1BLAQItAAoAAAAAAAAAIQA12EasKM4BACjOAQAUAAAAAAAAAAAAAAAAAA4H&#10;AABkcnMvbWVkaWEvaW1hZ2UzLnBuZ1BLAQItAAoAAAAAAAAAIQDdDOyoeMIAAHjCAAAVAAAAAAAA&#10;AAAAAAAAAGjVAQBkcnMvbWVkaWEvaW1hZ2UyLmpwZWdQSwECLQAKAAAAAAAAACEAVQwWlzH0AAAx&#10;9AAAFQAAAAAAAAAAAAAAAAATmAIAZHJzL21lZGlhL2ltYWdlMS5qcGVnUEsBAi0AFAAGAAgAAAAh&#10;ANFhBfrdAAAABQEAAA8AAAAAAAAAAAAAAAAAd4wDAGRycy9kb3ducmV2LnhtbFBLBQYAAAAACAAI&#10;AAICAACBj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2023;width:32601;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SuwwAAANsAAAAPAAAAZHJzL2Rvd25yZXYueG1sRE/LasJA&#10;FN0X/IfhCt01Ey0tITqKCKKUQmk0uL1mrnmYuRMzU0379Z1FocvDec+Xg2nFjXpXW1YwiWIQxIXV&#10;NZcKDvvNUwLCeWSNrWVS8E0OlovRwxxTbe/8SbfMlyKEsEtRQeV9l0rpiooMush2xIE7296gD7Av&#10;pe7xHsJNK6dx/CoN1hwaKuxoXVFxyb6Mgvdr8bMu88Q03Xm7eX47NR/HvFHqcTysZiA8Df5f/Ofe&#10;aQUvYX34En6AXPwCAAD//wMAUEsBAi0AFAAGAAgAAAAhANvh9svuAAAAhQEAABMAAAAAAAAAAAAA&#10;AAAAAAAAAFtDb250ZW50X1R5cGVzXS54bWxQSwECLQAUAAYACAAAACEAWvQsW78AAAAVAQAACwAA&#10;AAAAAAAAAAAAAAAfAQAAX3JlbHMvLnJlbHNQSwECLQAUAAYACAAAACEA2JQ0rsMAAADbAAAADwAA&#10;AAAAAAAAAAAAAAAHAgAAZHJzL2Rvd25yZXYueG1sUEsFBgAAAAADAAMAtwAAAPcCAAAAAA==&#10;">
                  <v:imagedata r:id="rId25" o:title=""/>
                  <v:shadow on="t" color="#333" opacity="42598f" origin="-.5,-.5" offset="2.74397mm,2.74397mm"/>
                </v:shape>
                <v:shape id="Picture 52" o:spid="_x0000_s1028" type="#_x0000_t75" style="position:absolute;left:30233;top:13229;width:33192;height:1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8XwwAAANsAAAAPAAAAZHJzL2Rvd25yZXYueG1sRI/BasMw&#10;EETvhf6D2EJujVyDS+NEMaUQCIQc6uYDNtbGErVWxlJsp19fBQo9DjPzhtlUs+vESEOwnhW8LDMQ&#10;xI3XllsFp6/d8xuIEJE1dp5JwY0CVNvHhw2W2k/8SWMdW5EgHEpUYGLsSylDY8hhWPqeOHkXPziM&#10;SQ6t1ANOCe46mWfZq3RoOS0Y7OnDUPNdX52C1vT5+bw6rLLLvjDj0dpO/tyUWjzN72sQkeb4H/5r&#10;77WCIof7l/QD5PYXAAD//wMAUEsBAi0AFAAGAAgAAAAhANvh9svuAAAAhQEAABMAAAAAAAAAAAAA&#10;AAAAAAAAAFtDb250ZW50X1R5cGVzXS54bWxQSwECLQAUAAYACAAAACEAWvQsW78AAAAVAQAACwAA&#10;AAAAAAAAAAAAAAAfAQAAX3JlbHMvLnJlbHNQSwECLQAUAAYACAAAACEA+7h/F8MAAADbAAAADwAA&#10;AAAAAAAAAAAAAAAHAgAAZHJzL2Rvd25yZXYueG1sUEsFBgAAAAADAAMAtwAAAPcCAAAAAA==&#10;">
                  <v:imagedata r:id="rId26" o:title=""/>
                  <v:shadow on="t" color="#333" opacity="42598f" origin="-.5,-.5" offset="2.74397mm,2.74397mm"/>
                </v:shape>
                <v:shape id="Picture 53" o:spid="_x0000_s1029" type="#_x0000_t75" style="position:absolute;top:15875;width:30422;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LYwwAAANsAAAAPAAAAZHJzL2Rvd25yZXYueG1sRI9Ba8JA&#10;FITvBf/D8gpeSt2orGh0FRGsvRWNvT+zr0lI9m3Irpr++64g9DjMzDfMatPbRtyo85VjDeNRAoI4&#10;d6biQsM527/PQfiAbLBxTBp+ycNmPXhZYWrcnY90O4VCRAj7FDWUIbSplD4vyaIfuZY4ej+usxii&#10;7AppOrxHuG3kJElm0mLFcaHElnYl5fXpajV8NfXioOby402pbfZ9UfUiGydaD1/77RJEoD78h5/t&#10;T6NBTeHxJf4Auf4DAAD//wMAUEsBAi0AFAAGAAgAAAAhANvh9svuAAAAhQEAABMAAAAAAAAAAAAA&#10;AAAAAAAAAFtDb250ZW50X1R5cGVzXS54bWxQSwECLQAUAAYACAAAACEAWvQsW78AAAAVAQAACwAA&#10;AAAAAAAAAAAAAAAfAQAAX3JlbHMvLnJlbHNQSwECLQAUAAYACAAAACEAVDUy2MMAAADbAAAADwAA&#10;AAAAAAAAAAAAAAAHAgAAZHJzL2Rvd25yZXYueG1sUEsFBgAAAAADAAMAtwAAAPcCAAAAAA==&#10;">
                  <v:imagedata r:id="rId27" o:title=""/>
                  <v:shadow on="t" color="#333" opacity="42598f" origin="-.5,-.5" offset="2.74397mm,2.74397mm"/>
                </v:shape>
                <w10:anchorlock/>
              </v:group>
            </w:pict>
          </mc:Fallback>
        </mc:AlternateContent>
      </w:r>
    </w:p>
    <w:p w14:paraId="5B85814B" w14:textId="74D4CB89" w:rsidR="001D4484" w:rsidRDefault="001D4484" w:rsidP="001D4484">
      <w:pPr>
        <w:pStyle w:val="figurecaption"/>
      </w:pPr>
      <w:bookmarkStart w:id="12" w:name="_Ref508793788"/>
      <w:bookmarkStart w:id="13" w:name="_Ref509322757"/>
      <w:bookmarkStart w:id="14" w:name="_Toc510530098"/>
      <w:r>
        <w:rPr>
          <w:b/>
        </w:rPr>
        <w:t xml:space="preserve">Fig. </w:t>
      </w:r>
      <w:r>
        <w:rPr>
          <w:b/>
        </w:rPr>
        <w:fldChar w:fldCharType="begin"/>
      </w:r>
      <w:r>
        <w:rPr>
          <w:b/>
        </w:rPr>
        <w:instrText xml:space="preserve"> SEQ "Figure" \* MERGEFORMAT </w:instrText>
      </w:r>
      <w:r>
        <w:rPr>
          <w:b/>
        </w:rPr>
        <w:fldChar w:fldCharType="separate"/>
      </w:r>
      <w:r w:rsidR="00706ABB">
        <w:rPr>
          <w:b/>
          <w:noProof/>
        </w:rPr>
        <w:t>3</w:t>
      </w:r>
      <w:r>
        <w:rPr>
          <w:b/>
        </w:rPr>
        <w:fldChar w:fldCharType="end"/>
      </w:r>
      <w:bookmarkEnd w:id="12"/>
      <w:r>
        <w:rPr>
          <w:b/>
        </w:rPr>
        <w:t>.</w:t>
      </w:r>
      <w:r>
        <w:t xml:space="preserve"> Slides for </w:t>
      </w:r>
      <w:r w:rsidRPr="002D1251">
        <w:rPr>
          <w:noProof/>
        </w:rPr>
        <w:t>presentation</w:t>
      </w:r>
      <w:r>
        <w:t xml:space="preserve"> of </w:t>
      </w:r>
      <w:r w:rsidRPr="002D1251">
        <w:rPr>
          <w:noProof/>
        </w:rPr>
        <w:t>project</w:t>
      </w:r>
      <w:r>
        <w:t>.</w:t>
      </w:r>
      <w:bookmarkEnd w:id="13"/>
      <w:bookmarkEnd w:id="14"/>
    </w:p>
    <w:p w14:paraId="16BC233B" w14:textId="77777777" w:rsidR="00E961CF" w:rsidRDefault="00E961CF" w:rsidP="00E961CF">
      <w:r>
        <w:lastRenderedPageBreak/>
        <w:t>These are the key parts of the Software Development process, that were focused on.</w:t>
      </w:r>
    </w:p>
    <w:p w14:paraId="4AA041FC" w14:textId="526D4B56" w:rsidR="00E961CF" w:rsidRDefault="00E961CF" w:rsidP="00466CB0">
      <w:pPr>
        <w:pStyle w:val="ListParagraph"/>
        <w:numPr>
          <w:ilvl w:val="0"/>
          <w:numId w:val="31"/>
        </w:numPr>
      </w:pPr>
      <w:r w:rsidRPr="00466CB0">
        <w:rPr>
          <w:b/>
        </w:rPr>
        <w:t>Project Management</w:t>
      </w:r>
      <w:r>
        <w:t xml:space="preserve"> – Pivotal in any project and allowed the team to manage time and efforts in the most efficient manner.</w:t>
      </w:r>
    </w:p>
    <w:p w14:paraId="45F0164E" w14:textId="77777777" w:rsidR="00706C5E" w:rsidRDefault="00706C5E" w:rsidP="00706C5E">
      <w:pPr>
        <w:pStyle w:val="ListParagraph"/>
        <w:ind w:left="947" w:firstLine="0"/>
      </w:pPr>
    </w:p>
    <w:p w14:paraId="01103931" w14:textId="655C976A" w:rsidR="00E961CF" w:rsidRDefault="00E961CF" w:rsidP="00466CB0">
      <w:pPr>
        <w:pStyle w:val="ListParagraph"/>
        <w:numPr>
          <w:ilvl w:val="0"/>
          <w:numId w:val="31"/>
        </w:numPr>
      </w:pPr>
      <w:r w:rsidRPr="00466CB0">
        <w:rPr>
          <w:b/>
        </w:rPr>
        <w:t>Architecture</w:t>
      </w:r>
      <w:r>
        <w:t xml:space="preserve"> – </w:t>
      </w:r>
      <w:r w:rsidR="00466CB0">
        <w:t>R</w:t>
      </w:r>
      <w:r>
        <w:t>elates to the overall abstract view of the system.</w:t>
      </w:r>
    </w:p>
    <w:p w14:paraId="5798A2F1" w14:textId="64F161B7" w:rsidR="00E961CF" w:rsidRPr="00E961CF" w:rsidRDefault="00E961CF" w:rsidP="00466CB0">
      <w:pPr>
        <w:pStyle w:val="ListParagraph"/>
        <w:numPr>
          <w:ilvl w:val="0"/>
          <w:numId w:val="31"/>
        </w:numPr>
      </w:pPr>
      <w:r w:rsidRPr="00466CB0">
        <w:rPr>
          <w:b/>
        </w:rPr>
        <w:t>Technology</w:t>
      </w:r>
      <w:r>
        <w:t xml:space="preserve"> – Looked at the different technologies that were used as part of the development process, for example, programming languages and IDE’s (Integrated Development Environments).</w:t>
      </w:r>
    </w:p>
    <w:p w14:paraId="657B2945" w14:textId="5B1C2032" w:rsidR="001D4484" w:rsidRDefault="001D4484" w:rsidP="00380236"/>
    <w:p w14:paraId="62A054A9" w14:textId="249FE671" w:rsidR="00706C5E" w:rsidRDefault="00706C5E" w:rsidP="00706C5E">
      <w:pPr>
        <w:pStyle w:val="ListParagraph"/>
        <w:numPr>
          <w:ilvl w:val="0"/>
          <w:numId w:val="31"/>
        </w:numPr>
      </w:pPr>
      <w:r w:rsidRPr="00706C5E">
        <w:rPr>
          <w:b/>
        </w:rPr>
        <w:t>Testing</w:t>
      </w:r>
      <w:r>
        <w:t xml:space="preserve"> – Looked at various testing techniques associated with the Application.</w:t>
      </w:r>
    </w:p>
    <w:p w14:paraId="48917FEE" w14:textId="77777777" w:rsidR="00706C5E" w:rsidRDefault="00706C5E" w:rsidP="00706C5E">
      <w:pPr>
        <w:pStyle w:val="ListParagraph"/>
      </w:pPr>
    </w:p>
    <w:p w14:paraId="3625AB0E" w14:textId="10840DB4" w:rsidR="001D4484" w:rsidRDefault="00706C5E" w:rsidP="00706C5E">
      <w:pPr>
        <w:pStyle w:val="ListParagraph"/>
        <w:numPr>
          <w:ilvl w:val="0"/>
          <w:numId w:val="31"/>
        </w:numPr>
      </w:pPr>
      <w:r w:rsidRPr="00706C5E">
        <w:rPr>
          <w:b/>
        </w:rPr>
        <w:t>Cloud</w:t>
      </w:r>
      <w:r>
        <w:t xml:space="preserve"> – Looked at how the system was going to be deployed.</w:t>
      </w:r>
    </w:p>
    <w:p w14:paraId="715092E6" w14:textId="093F43C2" w:rsidR="001D4484" w:rsidRDefault="001D4484" w:rsidP="00380236"/>
    <w:p w14:paraId="7F63FFC5" w14:textId="4B7FED4E" w:rsidR="001D4484" w:rsidRDefault="001D4484" w:rsidP="00380236"/>
    <w:p w14:paraId="28352BB7" w14:textId="1239E318" w:rsidR="00AD7786" w:rsidRDefault="00AD7786" w:rsidP="00AD7786">
      <w:r>
        <w:t>In this project, to avoid any type of scalability problem in the future, one of the ways was to develop a database prototype in order to solve any bias in development.</w:t>
      </w:r>
    </w:p>
    <w:p w14:paraId="51C9D780" w14:textId="77777777" w:rsidR="00AD7786" w:rsidRDefault="00AD7786" w:rsidP="00AD7786"/>
    <w:p w14:paraId="1ADADAD5" w14:textId="371FD871" w:rsidR="00AD7786" w:rsidRDefault="00AD7786" w:rsidP="002604C8">
      <w:r>
        <w:t xml:space="preserve">For this project, Microsoft Access </w:t>
      </w:r>
      <w:r w:rsidR="002604C8">
        <w:fldChar w:fldCharType="begin"/>
      </w:r>
      <w:r w:rsidR="002604C8">
        <w:instrText xml:space="preserve"> REF _Ref510436530 \h </w:instrText>
      </w:r>
      <w:r w:rsidR="002604C8">
        <w:fldChar w:fldCharType="separate"/>
      </w:r>
      <w:r w:rsidR="002604C8">
        <w:rPr>
          <w:b/>
        </w:rPr>
        <w:t xml:space="preserve">Fig. </w:t>
      </w:r>
      <w:r w:rsidR="002604C8">
        <w:rPr>
          <w:b/>
          <w:noProof/>
        </w:rPr>
        <w:t>3</w:t>
      </w:r>
      <w:r w:rsidR="002604C8">
        <w:fldChar w:fldCharType="end"/>
      </w:r>
      <w:r w:rsidR="002604C8">
        <w:t xml:space="preserve"> </w:t>
      </w:r>
      <w:r w:rsidRPr="008575CB">
        <w:rPr>
          <w:noProof/>
        </w:rPr>
        <w:t>was</w:t>
      </w:r>
      <w:r>
        <w:t xml:space="preserve"> used to create the tables and related relationships, in this way it simplified the development and solved some problems like;</w:t>
      </w:r>
    </w:p>
    <w:p w14:paraId="3DCD856D" w14:textId="77777777" w:rsidR="008575CB" w:rsidRDefault="008575CB" w:rsidP="00AD7786"/>
    <w:p w14:paraId="5909DE91" w14:textId="77777777" w:rsidR="00AD7786" w:rsidRDefault="00AD7786" w:rsidP="00AD7786">
      <w:pPr>
        <w:pStyle w:val="ListParagraph"/>
        <w:numPr>
          <w:ilvl w:val="0"/>
          <w:numId w:val="39"/>
        </w:numPr>
      </w:pPr>
      <w:r>
        <w:t>Safety;</w:t>
      </w:r>
    </w:p>
    <w:p w14:paraId="6AAC3B90" w14:textId="77777777" w:rsidR="00AD7786" w:rsidRDefault="00AD7786" w:rsidP="00AD7786">
      <w:pPr>
        <w:pStyle w:val="ListParagraph"/>
        <w:numPr>
          <w:ilvl w:val="0"/>
          <w:numId w:val="39"/>
        </w:numPr>
      </w:pPr>
      <w:r>
        <w:t>Scalability;</w:t>
      </w:r>
    </w:p>
    <w:p w14:paraId="6C75E9D0" w14:textId="77777777" w:rsidR="00AD7786" w:rsidRDefault="00AD7786" w:rsidP="00AD7786">
      <w:pPr>
        <w:pStyle w:val="ListParagraph"/>
        <w:numPr>
          <w:ilvl w:val="0"/>
          <w:numId w:val="39"/>
        </w:numPr>
      </w:pPr>
      <w:r>
        <w:t>Dependencies;</w:t>
      </w:r>
    </w:p>
    <w:p w14:paraId="05BFA67A" w14:textId="0297BCFD" w:rsidR="00AD7786" w:rsidRDefault="00AD7786" w:rsidP="00AD7786">
      <w:pPr>
        <w:pStyle w:val="ListParagraph"/>
        <w:numPr>
          <w:ilvl w:val="0"/>
          <w:numId w:val="39"/>
        </w:numPr>
      </w:pPr>
      <w:r>
        <w:t>Relationships;</w:t>
      </w:r>
    </w:p>
    <w:p w14:paraId="35FF6549" w14:textId="77777777" w:rsidR="001D4484" w:rsidRDefault="001D4484" w:rsidP="00380236"/>
    <w:p w14:paraId="490D979B" w14:textId="1F88F78A" w:rsidR="001D4484" w:rsidRDefault="001D4484" w:rsidP="00380236"/>
    <w:p w14:paraId="68AB3026" w14:textId="5A520220" w:rsidR="001D4484" w:rsidRDefault="001D4484" w:rsidP="001D4484">
      <w:pPr>
        <w:jc w:val="center"/>
      </w:pPr>
      <w:r>
        <w:rPr>
          <w:noProof/>
        </w:rPr>
        <w:drawing>
          <wp:inline distT="0" distB="0" distL="0" distR="0" wp14:anchorId="2B5337C3" wp14:editId="51D8A7B2">
            <wp:extent cx="4378407" cy="3170393"/>
            <wp:effectExtent l="152400" t="152400" r="365125" b="3543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4961" cy="3175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286A08" w14:textId="3848C834" w:rsidR="001D4484" w:rsidRPr="001D4484" w:rsidRDefault="001D4484" w:rsidP="001D4484">
      <w:pPr>
        <w:pStyle w:val="figurecaption"/>
      </w:pPr>
      <w:bookmarkStart w:id="15" w:name="_Ref510436530"/>
      <w:bookmarkStart w:id="16" w:name="_Ref510436461"/>
      <w:bookmarkStart w:id="17" w:name="_Toc510530099"/>
      <w:r>
        <w:rPr>
          <w:b/>
        </w:rPr>
        <w:t xml:space="preserve">Fig. </w:t>
      </w:r>
      <w:r>
        <w:rPr>
          <w:b/>
        </w:rPr>
        <w:fldChar w:fldCharType="begin"/>
      </w:r>
      <w:r>
        <w:rPr>
          <w:b/>
        </w:rPr>
        <w:instrText xml:space="preserve"> SEQ "Figure" \* MERGEFORMAT </w:instrText>
      </w:r>
      <w:r>
        <w:rPr>
          <w:b/>
        </w:rPr>
        <w:fldChar w:fldCharType="separate"/>
      </w:r>
      <w:r w:rsidR="00706ABB">
        <w:rPr>
          <w:b/>
          <w:noProof/>
        </w:rPr>
        <w:t>4</w:t>
      </w:r>
      <w:r>
        <w:rPr>
          <w:b/>
        </w:rPr>
        <w:fldChar w:fldCharType="end"/>
      </w:r>
      <w:bookmarkEnd w:id="15"/>
      <w:r>
        <w:rPr>
          <w:b/>
        </w:rPr>
        <w:t>.</w:t>
      </w:r>
      <w:r>
        <w:t xml:space="preserve"> Microsoft Access, planning for database</w:t>
      </w:r>
      <w:bookmarkEnd w:id="16"/>
      <w:bookmarkEnd w:id="17"/>
    </w:p>
    <w:p w14:paraId="24FAC4A2" w14:textId="214AA47D" w:rsidR="00C1192A" w:rsidRDefault="00C1192A" w:rsidP="00C1192A">
      <w:pPr>
        <w:pStyle w:val="heading2"/>
      </w:pPr>
      <w:bookmarkStart w:id="18" w:name="_Toc510530163"/>
      <w:r>
        <w:t>Methodology</w:t>
      </w:r>
      <w:bookmarkEnd w:id="18"/>
      <w:r>
        <w:t xml:space="preserve"> </w:t>
      </w:r>
    </w:p>
    <w:p w14:paraId="456ECFA6" w14:textId="77777777" w:rsidR="00466CB0" w:rsidRDefault="00466CB0" w:rsidP="00466CB0">
      <w:r>
        <w:t>As students, the feeling was that the best way to do this was by using flavours of the Agile methodology and its associated subsets such as RAD (Rapid Application Development), Kanban and XP Programming.</w:t>
      </w:r>
    </w:p>
    <w:p w14:paraId="47951D69" w14:textId="4720DA09" w:rsidR="00466CB0" w:rsidRPr="00466CB0" w:rsidRDefault="00466CB0" w:rsidP="00466CB0">
      <w:r>
        <w:lastRenderedPageBreak/>
        <w:t>This route was chosen as fundamentally, Agile offers a prototype based, iterative approach which not only allowed for rapid development but introduced a loose structure that suited the team's development skillsets.</w:t>
      </w:r>
    </w:p>
    <w:p w14:paraId="435649E7" w14:textId="66815B6F" w:rsidR="00C1192A" w:rsidRDefault="00C1192A" w:rsidP="00C1192A">
      <w:pPr>
        <w:pStyle w:val="heading2"/>
      </w:pPr>
      <w:bookmarkStart w:id="19" w:name="_Toc510530164"/>
      <w:r>
        <w:t>Project Management</w:t>
      </w:r>
      <w:bookmarkEnd w:id="19"/>
    </w:p>
    <w:p w14:paraId="0B9D9342" w14:textId="1C18DCC9" w:rsidR="00C670EF" w:rsidRDefault="00C670EF" w:rsidP="00C670EF"/>
    <w:p w14:paraId="00DAD008" w14:textId="1BA6025C" w:rsidR="00C670EF" w:rsidRDefault="00937C2D" w:rsidP="00C670EF">
      <w:r w:rsidRPr="00937C2D">
        <w:t>Project management is one of the most important points for the development of a project, it provides a framework that allows efficient time planning, robust work delivery and a smooth journey throughout the project development life cycle relative to In this project, the planning was of paramount importance, since the development time of each part was determined for this project, in order to guarantee a better organization and prioritize the tasks.</w:t>
      </w:r>
    </w:p>
    <w:p w14:paraId="1533C9BC" w14:textId="77777777" w:rsidR="00C670EF" w:rsidRPr="00C670EF" w:rsidRDefault="00C670EF" w:rsidP="00C670EF"/>
    <w:p w14:paraId="69DD445E" w14:textId="4C4C11BC" w:rsidR="00C1192A" w:rsidRDefault="00C1192A" w:rsidP="003D51C3">
      <w:pPr>
        <w:pStyle w:val="heading2"/>
        <w:numPr>
          <w:ilvl w:val="2"/>
          <w:numId w:val="8"/>
        </w:numPr>
        <w:rPr>
          <w:rStyle w:val="heading30"/>
        </w:rPr>
      </w:pPr>
      <w:bookmarkStart w:id="20" w:name="_Toc510530165"/>
      <w:r w:rsidRPr="004F2883">
        <w:rPr>
          <w:rStyle w:val="heading30"/>
          <w:b/>
        </w:rPr>
        <w:t>GitHub</w:t>
      </w:r>
      <w:r w:rsidR="003D51C3" w:rsidRPr="003D51C3">
        <w:rPr>
          <w:rStyle w:val="heading30"/>
        </w:rPr>
        <w:t>.</w:t>
      </w:r>
      <w:bookmarkEnd w:id="20"/>
      <w:r w:rsidR="003D51C3" w:rsidRPr="003D51C3">
        <w:rPr>
          <w:rStyle w:val="heading30"/>
        </w:rPr>
        <w:t xml:space="preserve"> </w:t>
      </w:r>
    </w:p>
    <w:p w14:paraId="5AC81E36" w14:textId="37094726" w:rsidR="004F2883" w:rsidRDefault="004F2883" w:rsidP="004F2883">
      <w:r>
        <w:t xml:space="preserve">For this </w:t>
      </w:r>
      <w:r w:rsidRPr="00987381">
        <w:rPr>
          <w:noProof/>
        </w:rPr>
        <w:t>project</w:t>
      </w:r>
      <w:r w:rsidR="00987381">
        <w:rPr>
          <w:noProof/>
        </w:rPr>
        <w:t>,</w:t>
      </w:r>
      <w:r>
        <w:t xml:space="preserve"> we used GitHub for version control and also to manage the whole project. There are many different project management tools available in the software market and they all do specific things. GitHub was chosen because it offers a simple yet effective approach to project management. GitHub was used to follow the project tasks, creating </w:t>
      </w:r>
      <w:r w:rsidRPr="0078696B">
        <w:rPr>
          <w:noProof/>
        </w:rPr>
        <w:t>list</w:t>
      </w:r>
      <w:r>
        <w:t xml:space="preserve"> of problems and tasks to be performed.</w:t>
      </w:r>
    </w:p>
    <w:p w14:paraId="1AB018B0" w14:textId="77777777" w:rsidR="004F2883" w:rsidRDefault="004F2883" w:rsidP="004F2883"/>
    <w:p w14:paraId="1D513BB8" w14:textId="57ABA43A" w:rsidR="00C670EF" w:rsidRDefault="004F2883" w:rsidP="004F2883">
      <w:r>
        <w:t>Here are some screenshots of how GitHub's project management features were used;</w:t>
      </w:r>
    </w:p>
    <w:p w14:paraId="6EC838D5" w14:textId="12393593" w:rsidR="00BE1FC5" w:rsidRDefault="00BE1FC5" w:rsidP="004F2883"/>
    <w:p w14:paraId="37C8F4FC" w14:textId="6E95B20A" w:rsidR="00BE1FC5" w:rsidRDefault="00BE1FC5" w:rsidP="001F188E">
      <w:pPr>
        <w:jc w:val="center"/>
      </w:pPr>
      <w:r>
        <w:rPr>
          <w:noProof/>
        </w:rPr>
        <w:drawing>
          <wp:inline distT="0" distB="0" distL="0" distR="0" wp14:anchorId="5350106D" wp14:editId="0D6EE10E">
            <wp:extent cx="4620491" cy="3340251"/>
            <wp:effectExtent l="152400" t="152400" r="370840" b="3556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3385" cy="33423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ACC837" w14:textId="68E10CE1" w:rsidR="00BE1FC5" w:rsidRDefault="00BE1FC5" w:rsidP="004F2883"/>
    <w:p w14:paraId="1CB80D93" w14:textId="281804BC" w:rsidR="00BE1FC5" w:rsidRPr="00BE1FC5" w:rsidRDefault="00BE1FC5" w:rsidP="00BE1FC5">
      <w:pPr>
        <w:pStyle w:val="figurecaption"/>
      </w:pPr>
      <w:bookmarkStart w:id="21" w:name="_Toc510530100"/>
      <w:r>
        <w:rPr>
          <w:b/>
        </w:rPr>
        <w:t xml:space="preserve">Fig. </w:t>
      </w:r>
      <w:r>
        <w:rPr>
          <w:b/>
        </w:rPr>
        <w:fldChar w:fldCharType="begin"/>
      </w:r>
      <w:r>
        <w:rPr>
          <w:b/>
        </w:rPr>
        <w:instrText xml:space="preserve"> SEQ "Figure" \* MERGEFORMAT </w:instrText>
      </w:r>
      <w:r>
        <w:rPr>
          <w:b/>
        </w:rPr>
        <w:fldChar w:fldCharType="separate"/>
      </w:r>
      <w:r w:rsidR="00706ABB">
        <w:rPr>
          <w:b/>
          <w:noProof/>
        </w:rPr>
        <w:t>5</w:t>
      </w:r>
      <w:r>
        <w:rPr>
          <w:b/>
        </w:rPr>
        <w:fldChar w:fldCharType="end"/>
      </w:r>
      <w:r>
        <w:rPr>
          <w:b/>
        </w:rPr>
        <w:t>.</w:t>
      </w:r>
      <w:r>
        <w:t xml:space="preserve"> GitHub – Projects tasks</w:t>
      </w:r>
      <w:r w:rsidR="001F188E">
        <w:t>.</w:t>
      </w:r>
      <w:bookmarkEnd w:id="21"/>
    </w:p>
    <w:p w14:paraId="16489963" w14:textId="736C7AE2" w:rsidR="00BE1FC5" w:rsidRDefault="00BE1FC5" w:rsidP="004F2883"/>
    <w:p w14:paraId="23B32285" w14:textId="3522CB3F" w:rsidR="00BE1FC5" w:rsidRDefault="00BE1FC5" w:rsidP="001F188E">
      <w:pPr>
        <w:jc w:val="center"/>
      </w:pPr>
      <w:r>
        <w:rPr>
          <w:noProof/>
        </w:rPr>
        <w:lastRenderedPageBreak/>
        <w:drawing>
          <wp:inline distT="0" distB="0" distL="0" distR="0" wp14:anchorId="7A54B853" wp14:editId="3FD9E79D">
            <wp:extent cx="5399405" cy="1463675"/>
            <wp:effectExtent l="152400" t="152400" r="353695" b="3651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1463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DC10FF" w14:textId="3F92DA92" w:rsidR="001F188E" w:rsidRPr="001F188E" w:rsidRDefault="001F188E" w:rsidP="001F188E">
      <w:pPr>
        <w:pStyle w:val="figurecaption"/>
      </w:pPr>
      <w:bookmarkStart w:id="22" w:name="_Toc510530101"/>
      <w:r>
        <w:rPr>
          <w:b/>
        </w:rPr>
        <w:t xml:space="preserve">Fig. </w:t>
      </w:r>
      <w:r>
        <w:rPr>
          <w:b/>
        </w:rPr>
        <w:fldChar w:fldCharType="begin"/>
      </w:r>
      <w:r>
        <w:rPr>
          <w:b/>
        </w:rPr>
        <w:instrText xml:space="preserve"> SEQ "Figure" \* MERGEFORMAT </w:instrText>
      </w:r>
      <w:r>
        <w:rPr>
          <w:b/>
        </w:rPr>
        <w:fldChar w:fldCharType="separate"/>
      </w:r>
      <w:r w:rsidR="00706ABB">
        <w:rPr>
          <w:b/>
          <w:noProof/>
        </w:rPr>
        <w:t>6</w:t>
      </w:r>
      <w:r>
        <w:rPr>
          <w:b/>
        </w:rPr>
        <w:fldChar w:fldCharType="end"/>
      </w:r>
      <w:r>
        <w:rPr>
          <w:b/>
        </w:rPr>
        <w:t>.</w:t>
      </w:r>
      <w:r>
        <w:t xml:space="preserve"> GitHub – List of issues.</w:t>
      </w:r>
      <w:bookmarkEnd w:id="22"/>
    </w:p>
    <w:p w14:paraId="601146E5" w14:textId="65A672BB" w:rsidR="00C670EF" w:rsidRDefault="00C670EF" w:rsidP="00C670EF"/>
    <w:p w14:paraId="3D8C66D8" w14:textId="77777777" w:rsidR="00C670EF" w:rsidRPr="00C670EF" w:rsidRDefault="00C670EF" w:rsidP="00C670EF"/>
    <w:p w14:paraId="3867B29F" w14:textId="7181EA3C" w:rsidR="00B25147" w:rsidRDefault="00B25147" w:rsidP="00B25147">
      <w:pPr>
        <w:pStyle w:val="heading2"/>
      </w:pPr>
      <w:bookmarkStart w:id="23" w:name="_Toc510530166"/>
      <w:r>
        <w:t>Validation and Testing</w:t>
      </w:r>
      <w:bookmarkEnd w:id="23"/>
    </w:p>
    <w:p w14:paraId="200401A6" w14:textId="467BD6A2" w:rsidR="002D1251" w:rsidRDefault="002D1251" w:rsidP="002D1251"/>
    <w:p w14:paraId="1EDE3B5C" w14:textId="77777777" w:rsidR="00097F5A" w:rsidRDefault="00097F5A" w:rsidP="00097F5A">
      <w:r>
        <w:t>The process of evaluating software during the development process or at the end of the development process to determine whether it satisfies specified business requirements.</w:t>
      </w:r>
    </w:p>
    <w:p w14:paraId="4E980A3E" w14:textId="0466FAE8" w:rsidR="00097F5A" w:rsidRDefault="00097F5A" w:rsidP="00097F5A"/>
    <w:p w14:paraId="7DB439CB" w14:textId="061A24B3" w:rsidR="008577EF" w:rsidRPr="008577EF" w:rsidRDefault="008577EF" w:rsidP="008577EF">
      <w:pPr>
        <w:pStyle w:val="heading2"/>
        <w:numPr>
          <w:ilvl w:val="2"/>
          <w:numId w:val="8"/>
        </w:numPr>
      </w:pPr>
      <w:bookmarkStart w:id="24" w:name="_Toc510530167"/>
      <w:r w:rsidRPr="008577EF">
        <w:t>Validation</w:t>
      </w:r>
      <w:bookmarkEnd w:id="24"/>
    </w:p>
    <w:p w14:paraId="39CDD3DA" w14:textId="77777777" w:rsidR="00097F5A" w:rsidRDefault="00097F5A" w:rsidP="00097F5A">
      <w:r>
        <w:t>Validation Testing ensures that the product actually meets the client's needs. It can also be defined as to demonstrate that the product fulfills its intended use when deployed on appropriate environment.</w:t>
      </w:r>
    </w:p>
    <w:p w14:paraId="2845182E" w14:textId="77777777" w:rsidR="00097F5A" w:rsidRDefault="00097F5A" w:rsidP="00097F5A"/>
    <w:p w14:paraId="775A1A0A" w14:textId="77777777" w:rsidR="00097F5A" w:rsidRPr="00065342" w:rsidRDefault="00097F5A" w:rsidP="00097F5A">
      <w:pPr>
        <w:rPr>
          <w:b/>
        </w:rPr>
      </w:pPr>
      <w:r w:rsidRPr="00065342">
        <w:rPr>
          <w:b/>
        </w:rPr>
        <w:t>Validation Testing - Workflow:</w:t>
      </w:r>
    </w:p>
    <w:p w14:paraId="17E5D314" w14:textId="44EB11B2" w:rsidR="00097F5A" w:rsidRDefault="00097F5A" w:rsidP="00097F5A">
      <w:r>
        <w:t>Validation testing can be best demonstrated using V-Model. The Software/product under test is evaluated during this type of testing.</w:t>
      </w:r>
    </w:p>
    <w:p w14:paraId="0912B29C" w14:textId="2D5AAF17" w:rsidR="00065342" w:rsidRDefault="00065342" w:rsidP="00097F5A"/>
    <w:p w14:paraId="0AFBC379" w14:textId="40D79BC0" w:rsidR="00065342" w:rsidRDefault="00065342" w:rsidP="00065342">
      <w:pPr>
        <w:jc w:val="center"/>
      </w:pPr>
      <w:r>
        <w:rPr>
          <w:noProof/>
        </w:rPr>
        <w:drawing>
          <wp:inline distT="0" distB="0" distL="0" distR="0" wp14:anchorId="13487495" wp14:editId="28244ABB">
            <wp:extent cx="4336415" cy="2999740"/>
            <wp:effectExtent l="152400" t="152400" r="368935" b="353060"/>
            <wp:docPr id="67" name="Picture 67" descr="valid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idation testing in Test Life Cyc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6415" cy="2999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7ED903" w14:textId="1A17605E" w:rsidR="00065342" w:rsidRPr="00065342" w:rsidRDefault="00065342" w:rsidP="00065342">
      <w:pPr>
        <w:pStyle w:val="figurecaption"/>
      </w:pPr>
      <w:bookmarkStart w:id="25" w:name="_Toc510530102"/>
      <w:r>
        <w:rPr>
          <w:b/>
        </w:rPr>
        <w:lastRenderedPageBreak/>
        <w:t xml:space="preserve">Fig. </w:t>
      </w:r>
      <w:r>
        <w:rPr>
          <w:b/>
        </w:rPr>
        <w:fldChar w:fldCharType="begin"/>
      </w:r>
      <w:r>
        <w:rPr>
          <w:b/>
        </w:rPr>
        <w:instrText xml:space="preserve"> SEQ "Figure" \* MERGEFORMAT </w:instrText>
      </w:r>
      <w:r>
        <w:rPr>
          <w:b/>
        </w:rPr>
        <w:fldChar w:fldCharType="separate"/>
      </w:r>
      <w:r w:rsidR="00706ABB">
        <w:rPr>
          <w:b/>
          <w:noProof/>
        </w:rPr>
        <w:t>7</w:t>
      </w:r>
      <w:r>
        <w:rPr>
          <w:b/>
        </w:rPr>
        <w:fldChar w:fldCharType="end"/>
      </w:r>
      <w:r>
        <w:rPr>
          <w:b/>
        </w:rPr>
        <w:t>.</w:t>
      </w:r>
      <w:r>
        <w:t xml:space="preserve"> Validation testing can be best demonstrated using V-Model</w:t>
      </w:r>
      <w:bookmarkEnd w:id="25"/>
    </w:p>
    <w:p w14:paraId="72826B0C" w14:textId="77777777" w:rsidR="00065342" w:rsidRDefault="00065342" w:rsidP="00097F5A"/>
    <w:p w14:paraId="165E8298" w14:textId="603BC6CC" w:rsidR="00097F5A" w:rsidRDefault="00097F5A" w:rsidP="002D1251"/>
    <w:p w14:paraId="72734DBD" w14:textId="77777777" w:rsidR="00A96ED1" w:rsidRPr="00A96ED1" w:rsidRDefault="00A96ED1" w:rsidP="00A96ED1">
      <w:pPr>
        <w:rPr>
          <w:b/>
        </w:rPr>
      </w:pPr>
      <w:r w:rsidRPr="00A96ED1">
        <w:rPr>
          <w:b/>
        </w:rPr>
        <w:t>Activities:</w:t>
      </w:r>
    </w:p>
    <w:p w14:paraId="0A33353E" w14:textId="284731DD" w:rsidR="00A96ED1" w:rsidRDefault="00A96ED1" w:rsidP="00A96ED1">
      <w:pPr>
        <w:pStyle w:val="bulletitem"/>
        <w:numPr>
          <w:ilvl w:val="0"/>
          <w:numId w:val="37"/>
        </w:numPr>
      </w:pPr>
      <w:r>
        <w:t>Unit Testing</w:t>
      </w:r>
    </w:p>
    <w:p w14:paraId="12F3BF14" w14:textId="1120511B" w:rsidR="00A96ED1" w:rsidRDefault="00A96ED1" w:rsidP="00A96ED1">
      <w:pPr>
        <w:pStyle w:val="bulletitem"/>
        <w:numPr>
          <w:ilvl w:val="0"/>
          <w:numId w:val="37"/>
        </w:numPr>
      </w:pPr>
      <w:r>
        <w:t>Integration Testing</w:t>
      </w:r>
    </w:p>
    <w:p w14:paraId="1AF4C877" w14:textId="5714F34A" w:rsidR="00A96ED1" w:rsidRDefault="00A96ED1" w:rsidP="00A96ED1">
      <w:pPr>
        <w:pStyle w:val="bulletitem"/>
        <w:numPr>
          <w:ilvl w:val="0"/>
          <w:numId w:val="37"/>
        </w:numPr>
      </w:pPr>
      <w:r>
        <w:t>System Testing</w:t>
      </w:r>
    </w:p>
    <w:p w14:paraId="70467046" w14:textId="6D2ED3A5" w:rsidR="00A96ED1" w:rsidRDefault="00A96ED1" w:rsidP="00A96ED1">
      <w:pPr>
        <w:pStyle w:val="bulletitem"/>
        <w:numPr>
          <w:ilvl w:val="0"/>
          <w:numId w:val="37"/>
        </w:numPr>
      </w:pPr>
      <w:r>
        <w:t>User Acceptance Testing</w:t>
      </w:r>
    </w:p>
    <w:p w14:paraId="4D815ABD" w14:textId="7682D2CF" w:rsidR="008577EF" w:rsidRPr="008577EF" w:rsidRDefault="008577EF" w:rsidP="008577EF">
      <w:pPr>
        <w:pStyle w:val="heading2"/>
        <w:numPr>
          <w:ilvl w:val="2"/>
          <w:numId w:val="8"/>
        </w:numPr>
      </w:pPr>
      <w:bookmarkStart w:id="26" w:name="_Toc510530168"/>
      <w:r w:rsidRPr="008577EF">
        <w:t>Verification</w:t>
      </w:r>
      <w:bookmarkEnd w:id="26"/>
    </w:p>
    <w:p w14:paraId="68D7F544" w14:textId="77777777" w:rsidR="008577EF" w:rsidRDefault="008577EF" w:rsidP="008577EF">
      <w:pPr>
        <w:pStyle w:val="bulletitem"/>
        <w:numPr>
          <w:ilvl w:val="0"/>
          <w:numId w:val="0"/>
        </w:numPr>
      </w:pPr>
      <w:r>
        <w:t>Verification is the process of evaluating work-products of a development phase to determine whether they meet the specified requirements.</w:t>
      </w:r>
    </w:p>
    <w:p w14:paraId="3FE92CE3" w14:textId="77777777" w:rsidR="008577EF" w:rsidRDefault="008577EF" w:rsidP="008577EF">
      <w:pPr>
        <w:pStyle w:val="bulletitem"/>
        <w:numPr>
          <w:ilvl w:val="0"/>
          <w:numId w:val="0"/>
        </w:numPr>
      </w:pPr>
    </w:p>
    <w:p w14:paraId="6F6BCB9E" w14:textId="77777777" w:rsidR="008577EF" w:rsidRDefault="008577EF" w:rsidP="008577EF">
      <w:pPr>
        <w:pStyle w:val="bulletitem"/>
        <w:numPr>
          <w:ilvl w:val="0"/>
          <w:numId w:val="0"/>
        </w:numPr>
      </w:pPr>
      <w:r>
        <w:t xml:space="preserve">verification ensures that the product is built according to the requirements and design specifications. </w:t>
      </w:r>
    </w:p>
    <w:p w14:paraId="156F4D5C" w14:textId="77777777" w:rsidR="008577EF" w:rsidRDefault="008577EF" w:rsidP="008577EF">
      <w:pPr>
        <w:pStyle w:val="bulletitem"/>
        <w:numPr>
          <w:ilvl w:val="0"/>
          <w:numId w:val="0"/>
        </w:numPr>
      </w:pPr>
    </w:p>
    <w:p w14:paraId="69F777B2" w14:textId="77777777" w:rsidR="008577EF" w:rsidRPr="008577EF" w:rsidRDefault="008577EF" w:rsidP="008577EF">
      <w:pPr>
        <w:pStyle w:val="bulletitem"/>
        <w:numPr>
          <w:ilvl w:val="0"/>
          <w:numId w:val="0"/>
        </w:numPr>
        <w:rPr>
          <w:b/>
        </w:rPr>
      </w:pPr>
      <w:r w:rsidRPr="008577EF">
        <w:rPr>
          <w:b/>
        </w:rPr>
        <w:t>Verification Testing - Workflow:</w:t>
      </w:r>
    </w:p>
    <w:p w14:paraId="55B7C71F" w14:textId="77777777" w:rsidR="008577EF" w:rsidRDefault="008577EF" w:rsidP="008577EF">
      <w:pPr>
        <w:pStyle w:val="bulletitem"/>
        <w:numPr>
          <w:ilvl w:val="0"/>
          <w:numId w:val="0"/>
        </w:numPr>
      </w:pPr>
      <w:r>
        <w:t>verification testing can be best demonstrated using V-Model. The artefacts such as test Plans, requirement specification, design, code and test cases are evaluated.</w:t>
      </w:r>
    </w:p>
    <w:p w14:paraId="065ED9D7" w14:textId="77777777" w:rsidR="008577EF" w:rsidRDefault="008577EF" w:rsidP="008577EF">
      <w:pPr>
        <w:pStyle w:val="bulletitem"/>
        <w:numPr>
          <w:ilvl w:val="0"/>
          <w:numId w:val="0"/>
        </w:numPr>
      </w:pPr>
    </w:p>
    <w:p w14:paraId="7FD7BDF5" w14:textId="387F5964" w:rsidR="008577EF" w:rsidRDefault="008577EF" w:rsidP="008577EF">
      <w:pPr>
        <w:pStyle w:val="bulletitem"/>
        <w:numPr>
          <w:ilvl w:val="0"/>
          <w:numId w:val="0"/>
        </w:numPr>
      </w:pPr>
      <w:r>
        <w:t>verification testing in Test Life Cycle</w:t>
      </w:r>
    </w:p>
    <w:p w14:paraId="089513B8" w14:textId="5A222AC5" w:rsidR="008577EF" w:rsidRDefault="008577EF" w:rsidP="008577EF">
      <w:pPr>
        <w:pStyle w:val="bulletitem"/>
        <w:numPr>
          <w:ilvl w:val="0"/>
          <w:numId w:val="0"/>
        </w:numPr>
      </w:pPr>
    </w:p>
    <w:p w14:paraId="6BCFB8DB" w14:textId="61C0DF36" w:rsidR="008577EF" w:rsidRDefault="008577EF" w:rsidP="008577EF">
      <w:pPr>
        <w:pStyle w:val="bulletitem"/>
        <w:numPr>
          <w:ilvl w:val="0"/>
          <w:numId w:val="0"/>
        </w:numPr>
        <w:jc w:val="center"/>
      </w:pPr>
      <w:r>
        <w:rPr>
          <w:noProof/>
        </w:rPr>
        <w:drawing>
          <wp:inline distT="0" distB="0" distL="0" distR="0" wp14:anchorId="2F5832C7" wp14:editId="15229BEA">
            <wp:extent cx="3990340" cy="2971800"/>
            <wp:effectExtent l="152400" t="152400" r="353060" b="361950"/>
            <wp:docPr id="68" name="Picture 68" descr="verific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cation testing in Test Life Cyc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0340" cy="2971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400743" w14:textId="508ABBC6" w:rsidR="008577EF" w:rsidRPr="008577EF" w:rsidRDefault="008577EF" w:rsidP="008577EF">
      <w:pPr>
        <w:pStyle w:val="figurecaption"/>
      </w:pPr>
      <w:bookmarkStart w:id="27" w:name="_Toc510530103"/>
      <w:r>
        <w:rPr>
          <w:b/>
        </w:rPr>
        <w:t xml:space="preserve">Fig. </w:t>
      </w:r>
      <w:r>
        <w:rPr>
          <w:b/>
        </w:rPr>
        <w:fldChar w:fldCharType="begin"/>
      </w:r>
      <w:r>
        <w:rPr>
          <w:b/>
        </w:rPr>
        <w:instrText xml:space="preserve"> SEQ "Figure" \* MERGEFORMAT </w:instrText>
      </w:r>
      <w:r>
        <w:rPr>
          <w:b/>
        </w:rPr>
        <w:fldChar w:fldCharType="separate"/>
      </w:r>
      <w:r w:rsidR="00706ABB">
        <w:rPr>
          <w:b/>
          <w:noProof/>
        </w:rPr>
        <w:t>8</w:t>
      </w:r>
      <w:r>
        <w:rPr>
          <w:b/>
        </w:rPr>
        <w:fldChar w:fldCharType="end"/>
      </w:r>
      <w:r>
        <w:rPr>
          <w:b/>
        </w:rPr>
        <w:t>.</w:t>
      </w:r>
      <w:r>
        <w:t xml:space="preserve"> Verification testing can be best demonstrated using V-Model</w:t>
      </w:r>
      <w:bookmarkEnd w:id="27"/>
    </w:p>
    <w:p w14:paraId="129F4A55" w14:textId="77777777" w:rsidR="008577EF" w:rsidRDefault="008577EF" w:rsidP="008577EF">
      <w:pPr>
        <w:pStyle w:val="bulletitem"/>
        <w:numPr>
          <w:ilvl w:val="0"/>
          <w:numId w:val="0"/>
        </w:numPr>
      </w:pPr>
    </w:p>
    <w:p w14:paraId="03F348C5" w14:textId="77777777" w:rsidR="008577EF" w:rsidRDefault="008577EF" w:rsidP="008577EF">
      <w:pPr>
        <w:pStyle w:val="bulletitem"/>
        <w:numPr>
          <w:ilvl w:val="0"/>
          <w:numId w:val="0"/>
        </w:numPr>
      </w:pPr>
      <w:r w:rsidRPr="008577EF">
        <w:rPr>
          <w:b/>
        </w:rPr>
        <w:t>Activities</w:t>
      </w:r>
      <w:r>
        <w:t>:</w:t>
      </w:r>
    </w:p>
    <w:p w14:paraId="273B4F49" w14:textId="77777777" w:rsidR="008577EF" w:rsidRDefault="008577EF" w:rsidP="008577EF">
      <w:pPr>
        <w:pStyle w:val="bulletitem"/>
        <w:numPr>
          <w:ilvl w:val="0"/>
          <w:numId w:val="38"/>
        </w:numPr>
      </w:pPr>
      <w:r>
        <w:t>Reviews</w:t>
      </w:r>
    </w:p>
    <w:p w14:paraId="295D7352" w14:textId="77777777" w:rsidR="008577EF" w:rsidRDefault="008577EF" w:rsidP="008577EF">
      <w:pPr>
        <w:pStyle w:val="bulletitem"/>
        <w:numPr>
          <w:ilvl w:val="0"/>
          <w:numId w:val="38"/>
        </w:numPr>
      </w:pPr>
      <w:r>
        <w:t>Walkthroughs</w:t>
      </w:r>
    </w:p>
    <w:p w14:paraId="358C579B" w14:textId="011DD56D" w:rsidR="008577EF" w:rsidRDefault="008577EF" w:rsidP="008577EF">
      <w:pPr>
        <w:pStyle w:val="bulletitem"/>
        <w:numPr>
          <w:ilvl w:val="0"/>
          <w:numId w:val="38"/>
        </w:numPr>
      </w:pPr>
      <w:r>
        <w:t>Inspection</w:t>
      </w:r>
    </w:p>
    <w:p w14:paraId="527B5369" w14:textId="77777777" w:rsidR="00A96ED1" w:rsidRDefault="00A96ED1" w:rsidP="002D1251"/>
    <w:p w14:paraId="11CD27FA" w14:textId="77777777" w:rsidR="002D1251" w:rsidRDefault="002D1251" w:rsidP="002D1251">
      <w:r>
        <w:lastRenderedPageBreak/>
        <w:t>A fully functional web application, there remained a keen focus on quality, whilst still maintaining a firm grip on weekly deliverables. To do this, testing was done in two ways.</w:t>
      </w:r>
    </w:p>
    <w:p w14:paraId="0683646F" w14:textId="77777777" w:rsidR="002D1251" w:rsidRDefault="002D1251" w:rsidP="002D1251"/>
    <w:p w14:paraId="7D0ACA58" w14:textId="77777777" w:rsidR="002D1251" w:rsidRPr="00DA2824" w:rsidRDefault="002D1251" w:rsidP="002D1251">
      <w:pPr>
        <w:rPr>
          <w:b/>
        </w:rPr>
      </w:pPr>
      <w:r w:rsidRPr="00DA2824">
        <w:rPr>
          <w:b/>
        </w:rPr>
        <w:t>Integration Testing</w:t>
      </w:r>
    </w:p>
    <w:p w14:paraId="2201892F" w14:textId="1EA29970" w:rsidR="002D1251" w:rsidRDefault="002D1251" w:rsidP="002D1251">
      <w:r>
        <w:t xml:space="preserve">This is a type of self-explanatory testing where certain sections or components that were created, are </w:t>
      </w:r>
      <w:r w:rsidR="008F5E9B">
        <w:t>analyzed</w:t>
      </w:r>
      <w:r>
        <w:t xml:space="preserve"> to ensure that there is a seamless transition into the system. To do this, each section was tested on an individual basis first, then added as a newly added part of the system.</w:t>
      </w:r>
    </w:p>
    <w:p w14:paraId="2FF88340" w14:textId="77777777" w:rsidR="002D1251" w:rsidRDefault="002D1251" w:rsidP="002D1251"/>
    <w:p w14:paraId="3F6FC3D1" w14:textId="77777777" w:rsidR="00B25147" w:rsidRPr="00B25147" w:rsidRDefault="00B25147" w:rsidP="00B25147"/>
    <w:p w14:paraId="2AD12E51" w14:textId="1D664DFF" w:rsidR="009A678B" w:rsidRDefault="009A678B">
      <w:pPr>
        <w:overflowPunct/>
        <w:autoSpaceDE/>
        <w:autoSpaceDN/>
        <w:adjustRightInd/>
        <w:spacing w:after="200" w:line="276" w:lineRule="auto"/>
        <w:ind w:firstLine="0"/>
        <w:jc w:val="left"/>
        <w:textAlignment w:val="auto"/>
        <w:rPr>
          <w:b/>
          <w:bCs/>
          <w:sz w:val="24"/>
        </w:rPr>
      </w:pPr>
      <w:r>
        <w:br w:type="page"/>
      </w:r>
    </w:p>
    <w:p w14:paraId="646F9D13" w14:textId="3C0DA4FC" w:rsidR="009A678B" w:rsidRDefault="009A678B" w:rsidP="009A678B">
      <w:pPr>
        <w:pStyle w:val="heading1"/>
      </w:pPr>
      <w:bookmarkStart w:id="28" w:name="_Ref510011474"/>
      <w:bookmarkStart w:id="29" w:name="_Toc510530169"/>
      <w:r w:rsidRPr="009A678B">
        <w:lastRenderedPageBreak/>
        <w:t>Technology Review</w:t>
      </w:r>
      <w:bookmarkEnd w:id="28"/>
      <w:bookmarkEnd w:id="29"/>
    </w:p>
    <w:p w14:paraId="727F1B0E" w14:textId="32A17F9D" w:rsidR="007676DC" w:rsidRDefault="007676DC" w:rsidP="007676DC"/>
    <w:p w14:paraId="78A97CC1" w14:textId="37FF8DB6" w:rsidR="007676DC" w:rsidRDefault="007676DC" w:rsidP="007676DC">
      <w:r>
        <w:rPr>
          <w:noProof/>
        </w:rPr>
        <w:drawing>
          <wp:inline distT="0" distB="0" distL="0" distR="0" wp14:anchorId="000FD484" wp14:editId="176524E9">
            <wp:extent cx="2424384" cy="152140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4586" cy="1527808"/>
                    </a:xfrm>
                    <a:prstGeom prst="rect">
                      <a:avLst/>
                    </a:prstGeom>
                  </pic:spPr>
                </pic:pic>
              </a:graphicData>
            </a:graphic>
          </wp:inline>
        </w:drawing>
      </w:r>
    </w:p>
    <w:p w14:paraId="61EC567B" w14:textId="146179B1" w:rsidR="007676DC" w:rsidRDefault="007676DC" w:rsidP="007676DC"/>
    <w:p w14:paraId="62617B7C" w14:textId="205B54CE" w:rsidR="0084556A" w:rsidRDefault="0084556A" w:rsidP="0084556A">
      <w:r>
        <w:t xml:space="preserve">MyCareer </w:t>
      </w:r>
      <w:r w:rsidRPr="001F0968">
        <w:t>is an enterprise web application and several</w:t>
      </w:r>
      <w:r>
        <w:t xml:space="preserve"> new technologies that were used that hadn’t been used before, prior to commencing software development. For the project management side of things, GitHub was used to manage Milestones and Issues.</w:t>
      </w:r>
    </w:p>
    <w:p w14:paraId="50CB2680" w14:textId="77777777" w:rsidR="0084556A" w:rsidRDefault="0084556A" w:rsidP="0084556A"/>
    <w:p w14:paraId="1C90F044" w14:textId="77777777" w:rsidR="0084556A" w:rsidRDefault="0084556A" w:rsidP="0084556A">
      <w:r>
        <w:t>The technologies are:</w:t>
      </w:r>
    </w:p>
    <w:p w14:paraId="7F5E2C87" w14:textId="77777777" w:rsidR="0084556A" w:rsidRDefault="0084556A" w:rsidP="0084556A">
      <w:pPr>
        <w:pStyle w:val="ListParagraph"/>
        <w:numPr>
          <w:ilvl w:val="0"/>
          <w:numId w:val="35"/>
        </w:numPr>
      </w:pPr>
      <w:r>
        <w:t>IDE - Development environment</w:t>
      </w:r>
    </w:p>
    <w:p w14:paraId="5ADF305A" w14:textId="77777777" w:rsidR="0084556A" w:rsidRDefault="0084556A" w:rsidP="0084556A">
      <w:pPr>
        <w:pStyle w:val="ListParagraph"/>
        <w:numPr>
          <w:ilvl w:val="1"/>
          <w:numId w:val="35"/>
        </w:numPr>
      </w:pPr>
      <w:r>
        <w:t xml:space="preserve">Spring Tool Suite </w:t>
      </w:r>
    </w:p>
    <w:p w14:paraId="3F4EC988" w14:textId="77777777" w:rsidR="0084556A" w:rsidRDefault="0084556A" w:rsidP="0084556A">
      <w:pPr>
        <w:pStyle w:val="ListParagraph"/>
        <w:numPr>
          <w:ilvl w:val="1"/>
          <w:numId w:val="35"/>
        </w:numPr>
      </w:pPr>
      <w:r>
        <w:t>Visual Studio Code</w:t>
      </w:r>
    </w:p>
    <w:p w14:paraId="4C964245" w14:textId="77777777" w:rsidR="0084556A" w:rsidRDefault="0084556A" w:rsidP="0084556A"/>
    <w:p w14:paraId="3B791F11" w14:textId="77777777" w:rsidR="0084556A" w:rsidRDefault="0084556A" w:rsidP="0084556A">
      <w:pPr>
        <w:pStyle w:val="ListParagraph"/>
        <w:numPr>
          <w:ilvl w:val="0"/>
          <w:numId w:val="35"/>
        </w:numPr>
      </w:pPr>
      <w:r>
        <w:t xml:space="preserve">API - </w:t>
      </w:r>
      <w:r w:rsidRPr="004F2883">
        <w:rPr>
          <w:noProof/>
        </w:rPr>
        <w:t>Back end</w:t>
      </w:r>
      <w:r>
        <w:t xml:space="preserve"> </w:t>
      </w:r>
    </w:p>
    <w:p w14:paraId="30A9AC63" w14:textId="77777777" w:rsidR="0084556A" w:rsidRDefault="0084556A" w:rsidP="0084556A">
      <w:pPr>
        <w:pStyle w:val="ListParagraph"/>
        <w:numPr>
          <w:ilvl w:val="1"/>
          <w:numId w:val="35"/>
        </w:numPr>
      </w:pPr>
      <w:r>
        <w:t>Spring Security</w:t>
      </w:r>
    </w:p>
    <w:p w14:paraId="78472A4D" w14:textId="77777777" w:rsidR="0084556A" w:rsidRDefault="0084556A" w:rsidP="0084556A">
      <w:pPr>
        <w:pStyle w:val="ListParagraph"/>
        <w:numPr>
          <w:ilvl w:val="1"/>
          <w:numId w:val="35"/>
        </w:numPr>
      </w:pPr>
      <w:r>
        <w:t>JSON Web Token (JWT)</w:t>
      </w:r>
    </w:p>
    <w:p w14:paraId="5D2ED218" w14:textId="77777777" w:rsidR="0084556A" w:rsidRDefault="0084556A" w:rsidP="0084556A">
      <w:pPr>
        <w:pStyle w:val="ListParagraph"/>
        <w:numPr>
          <w:ilvl w:val="1"/>
          <w:numId w:val="35"/>
        </w:numPr>
      </w:pPr>
      <w:r>
        <w:t>Spring Boot</w:t>
      </w:r>
    </w:p>
    <w:p w14:paraId="683EC1F3" w14:textId="77777777" w:rsidR="0084556A" w:rsidRDefault="0084556A" w:rsidP="0084556A">
      <w:pPr>
        <w:pStyle w:val="ListParagraph"/>
        <w:numPr>
          <w:ilvl w:val="1"/>
          <w:numId w:val="35"/>
        </w:numPr>
      </w:pPr>
      <w:r>
        <w:t>Maven</w:t>
      </w:r>
    </w:p>
    <w:p w14:paraId="4AA3824F" w14:textId="77777777" w:rsidR="0084556A" w:rsidRDefault="0084556A" w:rsidP="0084556A">
      <w:pPr>
        <w:pStyle w:val="ListParagraph"/>
        <w:numPr>
          <w:ilvl w:val="1"/>
          <w:numId w:val="35"/>
        </w:numPr>
      </w:pPr>
      <w:r>
        <w:t>Hibernate</w:t>
      </w:r>
    </w:p>
    <w:p w14:paraId="7DCAF447" w14:textId="77777777" w:rsidR="0084556A" w:rsidRDefault="0084556A" w:rsidP="0084556A">
      <w:pPr>
        <w:pStyle w:val="ListParagraph"/>
        <w:numPr>
          <w:ilvl w:val="1"/>
          <w:numId w:val="35"/>
        </w:numPr>
      </w:pPr>
      <w:r>
        <w:t>Flyway</w:t>
      </w:r>
    </w:p>
    <w:p w14:paraId="6E0A30FD" w14:textId="77777777" w:rsidR="0084556A" w:rsidRDefault="0084556A" w:rsidP="0084556A">
      <w:pPr>
        <w:pStyle w:val="ListParagraph"/>
        <w:numPr>
          <w:ilvl w:val="1"/>
          <w:numId w:val="35"/>
        </w:numPr>
      </w:pPr>
      <w:r>
        <w:t>Swagger UI</w:t>
      </w:r>
    </w:p>
    <w:p w14:paraId="18065B04" w14:textId="77777777" w:rsidR="0084556A" w:rsidRDefault="0084556A" w:rsidP="0084556A"/>
    <w:p w14:paraId="46DE5ABB" w14:textId="77777777" w:rsidR="0084556A" w:rsidRDefault="0084556A" w:rsidP="0084556A">
      <w:pPr>
        <w:pStyle w:val="ListParagraph"/>
        <w:numPr>
          <w:ilvl w:val="0"/>
          <w:numId w:val="35"/>
        </w:numPr>
      </w:pPr>
      <w:r>
        <w:t>Database Environment</w:t>
      </w:r>
    </w:p>
    <w:p w14:paraId="5B4B8D33" w14:textId="77777777" w:rsidR="0084556A" w:rsidRDefault="0084556A" w:rsidP="0084556A">
      <w:pPr>
        <w:pStyle w:val="ListParagraph"/>
        <w:numPr>
          <w:ilvl w:val="1"/>
          <w:numId w:val="35"/>
        </w:numPr>
      </w:pPr>
      <w:r>
        <w:t>MySQL</w:t>
      </w:r>
    </w:p>
    <w:p w14:paraId="7C74D27D" w14:textId="77777777" w:rsidR="0084556A" w:rsidRDefault="0084556A" w:rsidP="0084556A"/>
    <w:p w14:paraId="28BBF402" w14:textId="77777777" w:rsidR="0084556A" w:rsidRDefault="0084556A" w:rsidP="0084556A">
      <w:pPr>
        <w:pStyle w:val="ListParagraph"/>
        <w:numPr>
          <w:ilvl w:val="0"/>
          <w:numId w:val="35"/>
        </w:numPr>
      </w:pPr>
      <w:r w:rsidRPr="004F2883">
        <w:rPr>
          <w:noProof/>
        </w:rPr>
        <w:t>Front end</w:t>
      </w:r>
    </w:p>
    <w:p w14:paraId="4D8CA819" w14:textId="77777777" w:rsidR="0084556A" w:rsidRDefault="0084556A" w:rsidP="0084556A">
      <w:pPr>
        <w:pStyle w:val="ListParagraph"/>
        <w:numPr>
          <w:ilvl w:val="1"/>
          <w:numId w:val="35"/>
        </w:numPr>
      </w:pPr>
      <w:r>
        <w:t>Joomla</w:t>
      </w:r>
    </w:p>
    <w:p w14:paraId="2819A9D7" w14:textId="77777777" w:rsidR="0084556A" w:rsidRDefault="0084556A" w:rsidP="0084556A">
      <w:pPr>
        <w:pStyle w:val="ListParagraph"/>
        <w:numPr>
          <w:ilvl w:val="1"/>
          <w:numId w:val="35"/>
        </w:numPr>
      </w:pPr>
      <w:r>
        <w:t>HTML5 and CSS</w:t>
      </w:r>
    </w:p>
    <w:p w14:paraId="7B956003" w14:textId="77777777" w:rsidR="0084556A" w:rsidRDefault="0084556A" w:rsidP="0084556A">
      <w:pPr>
        <w:pStyle w:val="ListParagraph"/>
        <w:numPr>
          <w:ilvl w:val="1"/>
          <w:numId w:val="35"/>
        </w:numPr>
      </w:pPr>
      <w:r>
        <w:t>Angular 4</w:t>
      </w:r>
    </w:p>
    <w:p w14:paraId="2C915B29" w14:textId="77777777" w:rsidR="0084556A" w:rsidRDefault="0084556A" w:rsidP="0084556A">
      <w:pPr>
        <w:pStyle w:val="ListParagraph"/>
        <w:numPr>
          <w:ilvl w:val="1"/>
          <w:numId w:val="35"/>
        </w:numPr>
      </w:pPr>
      <w:r w:rsidRPr="004F2883">
        <w:rPr>
          <w:noProof/>
        </w:rPr>
        <w:t>PrimeNG</w:t>
      </w:r>
      <w:r>
        <w:t> - is a collection of rich UI components.</w:t>
      </w:r>
    </w:p>
    <w:p w14:paraId="5F630856" w14:textId="77777777" w:rsidR="0084556A" w:rsidRDefault="0084556A" w:rsidP="0084556A"/>
    <w:p w14:paraId="7543C047" w14:textId="77777777" w:rsidR="0084556A" w:rsidRDefault="0084556A" w:rsidP="0084556A">
      <w:pPr>
        <w:pStyle w:val="ListParagraph"/>
        <w:numPr>
          <w:ilvl w:val="0"/>
          <w:numId w:val="35"/>
        </w:numPr>
      </w:pPr>
      <w:r>
        <w:t>Cloud services</w:t>
      </w:r>
    </w:p>
    <w:p w14:paraId="4334595B" w14:textId="77777777" w:rsidR="0084556A" w:rsidRDefault="0084556A" w:rsidP="0084556A">
      <w:pPr>
        <w:pStyle w:val="ListParagraph"/>
        <w:numPr>
          <w:ilvl w:val="1"/>
          <w:numId w:val="35"/>
        </w:numPr>
      </w:pPr>
      <w:r>
        <w:t>AWS</w:t>
      </w:r>
    </w:p>
    <w:p w14:paraId="4A54D1BF" w14:textId="77777777" w:rsidR="0084556A" w:rsidRDefault="0084556A" w:rsidP="0084556A">
      <w:pPr>
        <w:pStyle w:val="ListParagraph"/>
        <w:numPr>
          <w:ilvl w:val="1"/>
          <w:numId w:val="35"/>
        </w:numPr>
      </w:pPr>
      <w:r>
        <w:t>Heroku</w:t>
      </w:r>
    </w:p>
    <w:p w14:paraId="32FF767C" w14:textId="77777777" w:rsidR="0084556A" w:rsidRDefault="0084556A" w:rsidP="0084556A">
      <w:pPr>
        <w:pStyle w:val="ListParagraph"/>
        <w:ind w:left="1667" w:firstLine="0"/>
      </w:pPr>
    </w:p>
    <w:p w14:paraId="0D7154AF" w14:textId="77777777" w:rsidR="0084556A" w:rsidRDefault="0084556A" w:rsidP="0084556A">
      <w:pPr>
        <w:pStyle w:val="ListParagraph"/>
        <w:numPr>
          <w:ilvl w:val="0"/>
          <w:numId w:val="35"/>
        </w:numPr>
      </w:pPr>
      <w:r>
        <w:t>Test environment</w:t>
      </w:r>
    </w:p>
    <w:p w14:paraId="4FCA64B0" w14:textId="77777777" w:rsidR="0084556A" w:rsidRDefault="0084556A" w:rsidP="0084556A">
      <w:pPr>
        <w:pStyle w:val="ListParagraph"/>
        <w:numPr>
          <w:ilvl w:val="1"/>
          <w:numId w:val="35"/>
        </w:numPr>
      </w:pPr>
      <w:r>
        <w:t>Postman</w:t>
      </w:r>
    </w:p>
    <w:p w14:paraId="228586BC" w14:textId="77777777" w:rsidR="0084556A" w:rsidRDefault="0084556A" w:rsidP="0084556A">
      <w:pPr>
        <w:pStyle w:val="ListParagraph"/>
        <w:numPr>
          <w:ilvl w:val="1"/>
          <w:numId w:val="35"/>
        </w:numPr>
      </w:pPr>
      <w:r>
        <w:t>Swagger UI</w:t>
      </w:r>
    </w:p>
    <w:p w14:paraId="778EA91E" w14:textId="77777777" w:rsidR="0084556A" w:rsidRDefault="0084556A" w:rsidP="0084556A">
      <w:pPr>
        <w:pStyle w:val="ListParagraph"/>
        <w:ind w:left="947" w:firstLine="0"/>
      </w:pPr>
    </w:p>
    <w:p w14:paraId="36FAE766" w14:textId="77777777" w:rsidR="0084556A" w:rsidRDefault="0084556A" w:rsidP="0084556A">
      <w:pPr>
        <w:pStyle w:val="ListParagraph"/>
        <w:numPr>
          <w:ilvl w:val="0"/>
          <w:numId w:val="35"/>
        </w:numPr>
      </w:pPr>
      <w:r>
        <w:t>Repository</w:t>
      </w:r>
    </w:p>
    <w:p w14:paraId="528C0580" w14:textId="77777777" w:rsidR="0084556A" w:rsidRDefault="0084556A" w:rsidP="0084556A">
      <w:pPr>
        <w:pStyle w:val="ListParagraph"/>
        <w:numPr>
          <w:ilvl w:val="1"/>
          <w:numId w:val="35"/>
        </w:numPr>
      </w:pPr>
      <w:r>
        <w:t>GitHub</w:t>
      </w:r>
    </w:p>
    <w:p w14:paraId="60BBEA59" w14:textId="77777777" w:rsidR="0084556A" w:rsidRDefault="0084556A" w:rsidP="0084556A">
      <w:pPr>
        <w:pStyle w:val="ListParagraph"/>
        <w:ind w:left="947" w:firstLine="0"/>
      </w:pPr>
    </w:p>
    <w:p w14:paraId="241A32EC" w14:textId="77777777" w:rsidR="0084556A" w:rsidRPr="00383E9A" w:rsidRDefault="0084556A" w:rsidP="0084556A">
      <w:pPr>
        <w:pStyle w:val="ListParagraph"/>
        <w:numPr>
          <w:ilvl w:val="0"/>
          <w:numId w:val="35"/>
        </w:numPr>
      </w:pPr>
      <w:r w:rsidRPr="001E5429">
        <w:t>Documentatio</w:t>
      </w:r>
      <w:r>
        <w:t>n</w:t>
      </w:r>
    </w:p>
    <w:p w14:paraId="1C20525E" w14:textId="77777777" w:rsidR="0084556A" w:rsidRPr="00383E9A" w:rsidRDefault="0084556A" w:rsidP="0084556A">
      <w:pPr>
        <w:pStyle w:val="ListParagraph"/>
        <w:numPr>
          <w:ilvl w:val="1"/>
          <w:numId w:val="35"/>
        </w:numPr>
      </w:pPr>
      <w:r>
        <w:t>JavaDoc</w:t>
      </w:r>
    </w:p>
    <w:p w14:paraId="1F049054" w14:textId="77777777" w:rsidR="0084556A" w:rsidRPr="00383E9A" w:rsidRDefault="0084556A" w:rsidP="0084556A">
      <w:pPr>
        <w:pStyle w:val="ListParagraph"/>
        <w:numPr>
          <w:ilvl w:val="1"/>
          <w:numId w:val="35"/>
        </w:numPr>
      </w:pPr>
      <w:r>
        <w:t>JSDoc</w:t>
      </w:r>
    </w:p>
    <w:p w14:paraId="2941F505" w14:textId="77777777" w:rsidR="0084556A" w:rsidRDefault="0084556A" w:rsidP="001F0968"/>
    <w:p w14:paraId="0B4A8C46" w14:textId="7FDE2C9B" w:rsidR="00C670EF" w:rsidRDefault="00C670EF" w:rsidP="001F0968"/>
    <w:p w14:paraId="0A081BB2" w14:textId="55AB9B57" w:rsidR="00B00D1A" w:rsidRDefault="00B00D1A" w:rsidP="00B00D1A">
      <w:pPr>
        <w:pStyle w:val="heading2"/>
        <w:rPr>
          <w:b w:val="0"/>
        </w:rPr>
      </w:pPr>
      <w:bookmarkStart w:id="30" w:name="_Toc510530170"/>
      <w:r w:rsidRPr="00B00D1A">
        <w:rPr>
          <w:rStyle w:val="heading30"/>
          <w:b/>
        </w:rPr>
        <w:lastRenderedPageBreak/>
        <w:t>IDE - Development environment</w:t>
      </w:r>
      <w:r w:rsidRPr="00B00D1A">
        <w:rPr>
          <w:b w:val="0"/>
        </w:rPr>
        <w:t>.</w:t>
      </w:r>
      <w:bookmarkEnd w:id="30"/>
      <w:r w:rsidRPr="00B00D1A">
        <w:rPr>
          <w:b w:val="0"/>
        </w:rPr>
        <w:t xml:space="preserve"> </w:t>
      </w:r>
    </w:p>
    <w:p w14:paraId="337343FB" w14:textId="468D9746" w:rsidR="00A02B06" w:rsidRPr="00A02B06" w:rsidRDefault="00A02B06" w:rsidP="00A02B06">
      <w:r w:rsidRPr="00A02B06">
        <w:t>An integrated development environment (IDE) is a software application that provides comprehensive facilities to computer programmers for software development. An IDE normally consists of a source code editor, build automation tools, and a debugger. Most modern IDEs have intelligent code completion.</w:t>
      </w:r>
    </w:p>
    <w:p w14:paraId="61D147CA" w14:textId="77777777" w:rsidR="00A53704" w:rsidRDefault="00A53704" w:rsidP="00A53704">
      <w:pPr>
        <w:pStyle w:val="heading2"/>
        <w:numPr>
          <w:ilvl w:val="2"/>
          <w:numId w:val="8"/>
        </w:numPr>
      </w:pPr>
      <w:bookmarkStart w:id="31" w:name="_Toc510530171"/>
      <w:r>
        <w:t>Spring Tool Suite</w:t>
      </w:r>
      <w:bookmarkEnd w:id="31"/>
    </w:p>
    <w:p w14:paraId="218D0694" w14:textId="475ECA5C" w:rsidR="00A53704" w:rsidRDefault="00A53704" w:rsidP="00A53704">
      <w:r>
        <w:t>We provide a customized all-in-one Eclipse based distribution that makes application development easy. The tool suites provide ready-to-use combinations of language support, framework support, and runtime support, and combine them with the existing Java, Web and Java EE tooling from Eclipse. An integrated dashboard in the distribution makes it trivial to install further extensions that add support for technologies such as Pivotal Cloud Foundry, Gradle or Pivotal tcServer.</w:t>
      </w:r>
      <w:r w:rsidR="00F00C62">
        <w:rPr>
          <w:rStyle w:val="FootnoteReference"/>
        </w:rPr>
        <w:footnoteReference w:id="1"/>
      </w:r>
    </w:p>
    <w:p w14:paraId="251A827A" w14:textId="050C41A3" w:rsidR="00A53704" w:rsidRDefault="00A53704" w:rsidP="00A53704"/>
    <w:p w14:paraId="423ED059" w14:textId="74CB9043" w:rsidR="00A53704" w:rsidRDefault="00A53704" w:rsidP="00A53704">
      <w:pPr>
        <w:jc w:val="center"/>
      </w:pPr>
      <w:r>
        <w:rPr>
          <w:noProof/>
        </w:rPr>
        <w:drawing>
          <wp:inline distT="0" distB="0" distL="0" distR="0" wp14:anchorId="5C81D12D" wp14:editId="3BB5E5DB">
            <wp:extent cx="860778" cy="990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0509" cy="1001799"/>
                    </a:xfrm>
                    <a:prstGeom prst="rect">
                      <a:avLst/>
                    </a:prstGeom>
                  </pic:spPr>
                </pic:pic>
              </a:graphicData>
            </a:graphic>
          </wp:inline>
        </w:drawing>
      </w:r>
    </w:p>
    <w:p w14:paraId="29F3DE46" w14:textId="58E2D030" w:rsidR="00A53704" w:rsidRDefault="00A53704" w:rsidP="00A53704"/>
    <w:p w14:paraId="10599463" w14:textId="579E505D" w:rsidR="009F5A90" w:rsidRDefault="009F5A90" w:rsidP="009F5A90">
      <w:pPr>
        <w:pStyle w:val="heading2"/>
        <w:numPr>
          <w:ilvl w:val="2"/>
          <w:numId w:val="8"/>
        </w:numPr>
      </w:pPr>
      <w:bookmarkStart w:id="32" w:name="_Toc510530172"/>
      <w:r w:rsidRPr="009F5A90">
        <w:t>Visual Studio Code</w:t>
      </w:r>
      <w:bookmarkEnd w:id="32"/>
    </w:p>
    <w:p w14:paraId="6E1A62DF" w14:textId="756BE95B" w:rsidR="009F5A90" w:rsidRDefault="009F5A90" w:rsidP="00A53704">
      <w:r w:rsidRPr="009F5A90">
        <w:t>Visual Studio Code is a source code editor developed by Microsoft for Windows, Linux and macOS. It includes support for debugging, embedded Git control, syntax highlighting, intelligent code completion, snippets, and code refactoring.</w:t>
      </w:r>
      <w:r w:rsidR="00F00C62">
        <w:rPr>
          <w:rStyle w:val="FootnoteReference"/>
        </w:rPr>
        <w:footnoteReference w:id="2"/>
      </w:r>
    </w:p>
    <w:p w14:paraId="4954E955" w14:textId="59883EB7" w:rsidR="009F5A90" w:rsidRDefault="009F5A90" w:rsidP="00A53704"/>
    <w:p w14:paraId="5ADACE57" w14:textId="06443B4A" w:rsidR="009F5A90" w:rsidRDefault="009F5A90" w:rsidP="009F5A90">
      <w:pPr>
        <w:jc w:val="center"/>
      </w:pPr>
      <w:r>
        <w:rPr>
          <w:noProof/>
        </w:rPr>
        <w:drawing>
          <wp:inline distT="0" distB="0" distL="0" distR="0" wp14:anchorId="750C13A4" wp14:editId="3499AB0F">
            <wp:extent cx="1129146" cy="60734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34553" cy="610252"/>
                    </a:xfrm>
                    <a:prstGeom prst="rect">
                      <a:avLst/>
                    </a:prstGeom>
                  </pic:spPr>
                </pic:pic>
              </a:graphicData>
            </a:graphic>
          </wp:inline>
        </w:drawing>
      </w:r>
    </w:p>
    <w:p w14:paraId="7B4D197D" w14:textId="6D9A7026" w:rsidR="00B00D1A" w:rsidRDefault="00B00D1A" w:rsidP="00B00D1A">
      <w:pPr>
        <w:pStyle w:val="heading2"/>
      </w:pPr>
      <w:bookmarkStart w:id="33" w:name="_Toc510530173"/>
      <w:r>
        <w:t>Website</w:t>
      </w:r>
      <w:bookmarkEnd w:id="33"/>
    </w:p>
    <w:p w14:paraId="58CD5FC2" w14:textId="6DB27198" w:rsidR="00A02B06" w:rsidRPr="00A02B06" w:rsidRDefault="00A02B06" w:rsidP="00A02B06">
      <w:r w:rsidRPr="00A02B06">
        <w:t>The website will serve as a basis and demonstration of how the entire system can be integrated even on the company's current website.</w:t>
      </w:r>
    </w:p>
    <w:p w14:paraId="70DFAA1C" w14:textId="77777777" w:rsidR="00E611CE" w:rsidRDefault="00E611CE" w:rsidP="00E611CE">
      <w:pPr>
        <w:pStyle w:val="heading2"/>
        <w:numPr>
          <w:ilvl w:val="2"/>
          <w:numId w:val="8"/>
        </w:numPr>
      </w:pPr>
      <w:bookmarkStart w:id="34" w:name="_Toc510530174"/>
      <w:r>
        <w:t>Joomla</w:t>
      </w:r>
      <w:bookmarkEnd w:id="34"/>
    </w:p>
    <w:p w14:paraId="4F8DFB1E" w14:textId="77777777" w:rsidR="00E611CE" w:rsidRDefault="00E611CE" w:rsidP="00E611CE">
      <w:r>
        <w:t>Joomla! is a free and open-source content management system (CMS) for publishing web content. Over the years Joomla! has won several awards. It is built on a model–view–controller web application framework that can be used independently of the CMS that allows you to build powerful online applications.</w:t>
      </w:r>
    </w:p>
    <w:p w14:paraId="14E78CFC" w14:textId="77777777" w:rsidR="00E611CE" w:rsidRDefault="00E611CE" w:rsidP="00E611CE"/>
    <w:p w14:paraId="12186648" w14:textId="31D611D0" w:rsidR="00E611CE" w:rsidRDefault="00E611CE" w:rsidP="00E611CE">
      <w:r>
        <w:t xml:space="preserve">Joomla! is one of the most popular website </w:t>
      </w:r>
      <w:r w:rsidRPr="00BF65F5">
        <w:rPr>
          <w:noProof/>
        </w:rPr>
        <w:t>software</w:t>
      </w:r>
      <w:r>
        <w:t xml:space="preserve">, thanks to its global community of developers and volunteers, who make sure the platform is </w:t>
      </w:r>
      <w:r w:rsidRPr="00BF65F5">
        <w:rPr>
          <w:noProof/>
        </w:rPr>
        <w:t>user</w:t>
      </w:r>
      <w:r>
        <w:rPr>
          <w:noProof/>
        </w:rPr>
        <w:t>-</w:t>
      </w:r>
      <w:r w:rsidRPr="00BF65F5">
        <w:rPr>
          <w:noProof/>
        </w:rPr>
        <w:t>friendly</w:t>
      </w:r>
      <w:r>
        <w:t>, extendable, multilingual, accessible, responsive, search engine optimized and so much more.</w:t>
      </w:r>
      <w:r w:rsidR="00F00C62">
        <w:rPr>
          <w:rStyle w:val="FootnoteReference"/>
        </w:rPr>
        <w:footnoteReference w:id="3"/>
      </w:r>
    </w:p>
    <w:p w14:paraId="4D189D9D" w14:textId="77777777" w:rsidR="00E611CE" w:rsidRDefault="00E611CE" w:rsidP="00E611CE"/>
    <w:p w14:paraId="4463787C" w14:textId="77777777" w:rsidR="00E611CE" w:rsidRDefault="00E611CE" w:rsidP="00E611CE">
      <w:r>
        <w:t>Joomla! can be used for:</w:t>
      </w:r>
    </w:p>
    <w:p w14:paraId="37120ED4" w14:textId="77777777" w:rsidR="00E611CE" w:rsidRDefault="00E611CE" w:rsidP="00E611CE"/>
    <w:p w14:paraId="4ACFB66E" w14:textId="77777777" w:rsidR="00E611CE" w:rsidRDefault="00E611CE" w:rsidP="00E611CE">
      <w:pPr>
        <w:pStyle w:val="ListParagraph"/>
        <w:numPr>
          <w:ilvl w:val="0"/>
          <w:numId w:val="22"/>
        </w:numPr>
      </w:pPr>
      <w:r>
        <w:t>Corporate websites or portals, intranets and extranets</w:t>
      </w:r>
    </w:p>
    <w:p w14:paraId="1D966484" w14:textId="77777777" w:rsidR="00E611CE" w:rsidRDefault="00E611CE" w:rsidP="00E611CE">
      <w:pPr>
        <w:pStyle w:val="ListParagraph"/>
        <w:numPr>
          <w:ilvl w:val="0"/>
          <w:numId w:val="22"/>
        </w:numPr>
      </w:pPr>
      <w:r>
        <w:t>Small business websites</w:t>
      </w:r>
    </w:p>
    <w:p w14:paraId="2D9AEB87" w14:textId="77777777" w:rsidR="00E611CE" w:rsidRDefault="00E611CE" w:rsidP="00E611CE">
      <w:pPr>
        <w:pStyle w:val="ListParagraph"/>
        <w:numPr>
          <w:ilvl w:val="0"/>
          <w:numId w:val="22"/>
        </w:numPr>
      </w:pPr>
      <w:r>
        <w:t>Online magazines, newspapers, and publications</w:t>
      </w:r>
    </w:p>
    <w:p w14:paraId="2B4A7023" w14:textId="77777777" w:rsidR="00E611CE" w:rsidRDefault="00E611CE" w:rsidP="00E611CE">
      <w:pPr>
        <w:pStyle w:val="ListParagraph"/>
        <w:numPr>
          <w:ilvl w:val="0"/>
          <w:numId w:val="22"/>
        </w:numPr>
      </w:pPr>
      <w:r>
        <w:lastRenderedPageBreak/>
        <w:t>E-commerce and online reservations</w:t>
      </w:r>
    </w:p>
    <w:p w14:paraId="61BCBD3D" w14:textId="77777777" w:rsidR="00E611CE" w:rsidRDefault="00E611CE" w:rsidP="00E611CE">
      <w:pPr>
        <w:pStyle w:val="ListParagraph"/>
        <w:numPr>
          <w:ilvl w:val="0"/>
          <w:numId w:val="22"/>
        </w:numPr>
      </w:pPr>
      <w:r w:rsidRPr="00C96A4E">
        <w:rPr>
          <w:noProof/>
        </w:rPr>
        <w:t>Government</w:t>
      </w:r>
      <w:r>
        <w:t>, non-profit and organisational websites</w:t>
      </w:r>
    </w:p>
    <w:p w14:paraId="20B4B4CA" w14:textId="77777777" w:rsidR="00E611CE" w:rsidRDefault="00E611CE" w:rsidP="00E611CE">
      <w:pPr>
        <w:pStyle w:val="ListParagraph"/>
        <w:numPr>
          <w:ilvl w:val="0"/>
          <w:numId w:val="22"/>
        </w:numPr>
      </w:pPr>
      <w:r>
        <w:t>Community-based, school and church websites or portals</w:t>
      </w:r>
    </w:p>
    <w:p w14:paraId="4F8864E0" w14:textId="77777777" w:rsidR="00E611CE" w:rsidRDefault="00E611CE" w:rsidP="00E611CE">
      <w:pPr>
        <w:pStyle w:val="ListParagraph"/>
        <w:numPr>
          <w:ilvl w:val="0"/>
          <w:numId w:val="22"/>
        </w:numPr>
      </w:pPr>
      <w:r>
        <w:t>Personal or family homepages ...</w:t>
      </w:r>
    </w:p>
    <w:p w14:paraId="3E92C7C2" w14:textId="77777777" w:rsidR="00E611CE" w:rsidRDefault="00E611CE" w:rsidP="00E611CE">
      <w:pPr>
        <w:jc w:val="center"/>
      </w:pPr>
      <w:r>
        <w:rPr>
          <w:noProof/>
        </w:rPr>
        <w:drawing>
          <wp:inline distT="0" distB="0" distL="0" distR="0" wp14:anchorId="269C7198" wp14:editId="5ABEA6CA">
            <wp:extent cx="1038914" cy="862973"/>
            <wp:effectExtent l="0" t="0" r="0" b="0"/>
            <wp:docPr id="9" name="Picture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60789" cy="881144"/>
                    </a:xfrm>
                    <a:prstGeom prst="rect">
                      <a:avLst/>
                    </a:prstGeom>
                    <a:noFill/>
                    <a:ln>
                      <a:noFill/>
                    </a:ln>
                  </pic:spPr>
                </pic:pic>
              </a:graphicData>
            </a:graphic>
          </wp:inline>
        </w:drawing>
      </w:r>
    </w:p>
    <w:p w14:paraId="52AEA39B" w14:textId="10C74DEC" w:rsidR="00B00D1A" w:rsidRDefault="00B00D1A" w:rsidP="00B00D1A"/>
    <w:p w14:paraId="3CC0EFA0" w14:textId="7E0D5D74" w:rsidR="00B00D1A" w:rsidRDefault="00B00D1A" w:rsidP="00B00D1A">
      <w:pPr>
        <w:pStyle w:val="heading2"/>
      </w:pPr>
      <w:bookmarkStart w:id="35" w:name="_Toc510530175"/>
      <w:r w:rsidRPr="00B00D1A">
        <w:t xml:space="preserve">API - </w:t>
      </w:r>
      <w:r w:rsidRPr="00C96A4E">
        <w:rPr>
          <w:noProof/>
        </w:rPr>
        <w:t>Back end</w:t>
      </w:r>
      <w:bookmarkEnd w:id="35"/>
      <w:r w:rsidRPr="00B00D1A">
        <w:t xml:space="preserve"> </w:t>
      </w:r>
    </w:p>
    <w:p w14:paraId="61C72340" w14:textId="5D1CB9BD" w:rsidR="00E611CE" w:rsidRDefault="00A02B06" w:rsidP="00E611CE">
      <w:r w:rsidRPr="00A02B06">
        <w:t>APIs are the defined interfaces through which interactions happen between an enterprise and applications that use its assets. An API approach is an architectural approach that revolves around providing programmable interfaces to a set of services to different applications serving different types of consumers.</w:t>
      </w:r>
      <w:r>
        <w:t xml:space="preserve"> </w:t>
      </w:r>
      <w:r w:rsidRPr="00A02B06">
        <w:t>When used in the context of web development, an API is typically defined as a set of Hypertext Transfer Protocol (HTTP) request messages, along with a definition of the structure of response messages, which is usually in an Extensible Markup Language (XML) or JavaScript Object Notation (JSON) format.</w:t>
      </w:r>
    </w:p>
    <w:p w14:paraId="791234E0" w14:textId="77777777" w:rsidR="00E611CE" w:rsidRDefault="00E611CE" w:rsidP="00E611CE">
      <w:pPr>
        <w:pStyle w:val="heading2"/>
        <w:numPr>
          <w:ilvl w:val="2"/>
          <w:numId w:val="8"/>
        </w:numPr>
      </w:pPr>
      <w:bookmarkStart w:id="36" w:name="_Toc510530176"/>
      <w:r>
        <w:t xml:space="preserve">Spring </w:t>
      </w:r>
      <w:r w:rsidRPr="002651BB">
        <w:t>Framework</w:t>
      </w:r>
      <w:bookmarkEnd w:id="36"/>
    </w:p>
    <w:p w14:paraId="4A837A26" w14:textId="6C33B49D" w:rsidR="00E611CE" w:rsidRDefault="00E611CE" w:rsidP="00E611CE">
      <w:r w:rsidRPr="002651BB">
        <w:t>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or even replacement for the Enterprise JavaBeans (EJB) model. The Spring Framework is open source.</w:t>
      </w:r>
      <w:r w:rsidR="00F00C62">
        <w:rPr>
          <w:rStyle w:val="FootnoteReference"/>
        </w:rPr>
        <w:footnoteReference w:id="4"/>
      </w:r>
    </w:p>
    <w:p w14:paraId="43B04C78" w14:textId="5D728284" w:rsidR="00311BDE" w:rsidRDefault="00311BDE" w:rsidP="00E611CE"/>
    <w:p w14:paraId="0D05E383" w14:textId="052DC4C7" w:rsidR="00311BDE" w:rsidRDefault="00062F21" w:rsidP="00E611CE">
      <w:r>
        <w:t xml:space="preserve">For this project be </w:t>
      </w:r>
      <w:r w:rsidRPr="00062F21">
        <w:rPr>
          <w:noProof/>
        </w:rPr>
        <w:t>used</w:t>
      </w:r>
      <w:r>
        <w:t>:</w:t>
      </w:r>
    </w:p>
    <w:p w14:paraId="6F054B9F" w14:textId="2F824141" w:rsidR="00062F21" w:rsidRDefault="00062F21" w:rsidP="00062F21">
      <w:pPr>
        <w:pStyle w:val="ListParagraph"/>
        <w:numPr>
          <w:ilvl w:val="0"/>
          <w:numId w:val="34"/>
        </w:numPr>
      </w:pPr>
      <w:r>
        <w:t>Spring Security</w:t>
      </w:r>
    </w:p>
    <w:p w14:paraId="330E32CE" w14:textId="47641E81" w:rsidR="00062F21" w:rsidRDefault="00062F21" w:rsidP="00062F21">
      <w:pPr>
        <w:pStyle w:val="ListParagraph"/>
        <w:numPr>
          <w:ilvl w:val="0"/>
          <w:numId w:val="34"/>
        </w:numPr>
      </w:pPr>
      <w:r>
        <w:t>Spring Boot</w:t>
      </w:r>
    </w:p>
    <w:p w14:paraId="30F1D88D" w14:textId="77777777" w:rsidR="00E611CE" w:rsidRDefault="00E611CE" w:rsidP="00E611CE">
      <w:pPr>
        <w:jc w:val="center"/>
      </w:pPr>
      <w:r>
        <w:rPr>
          <w:noProof/>
        </w:rPr>
        <w:drawing>
          <wp:inline distT="0" distB="0" distL="0" distR="0" wp14:anchorId="17E831A0" wp14:editId="41C497F9">
            <wp:extent cx="946081" cy="307394"/>
            <wp:effectExtent l="0" t="0" r="6985" b="0"/>
            <wp:docPr id="13" name="Picture 13" descr="Pivotal Java Spri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votal Java Spring Log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14901" cy="329755"/>
                    </a:xfrm>
                    <a:prstGeom prst="rect">
                      <a:avLst/>
                    </a:prstGeom>
                    <a:noFill/>
                    <a:ln>
                      <a:noFill/>
                    </a:ln>
                  </pic:spPr>
                </pic:pic>
              </a:graphicData>
            </a:graphic>
          </wp:inline>
        </w:drawing>
      </w:r>
    </w:p>
    <w:p w14:paraId="20C543DD" w14:textId="77777777" w:rsidR="00E611CE" w:rsidRDefault="00E611CE" w:rsidP="00E611CE">
      <w:pPr>
        <w:pStyle w:val="heading2"/>
        <w:numPr>
          <w:ilvl w:val="2"/>
          <w:numId w:val="8"/>
        </w:numPr>
      </w:pPr>
      <w:bookmarkStart w:id="37" w:name="_Toc510530177"/>
      <w:r>
        <w:t>Flyway</w:t>
      </w:r>
      <w:bookmarkEnd w:id="37"/>
    </w:p>
    <w:p w14:paraId="4AC92A09" w14:textId="77777777" w:rsidR="00E611CE" w:rsidRDefault="00E611CE" w:rsidP="00E611CE">
      <w:r>
        <w:t xml:space="preserve">Flyway is an open source database migration tool. It strongly </w:t>
      </w:r>
      <w:r w:rsidRPr="00C96A4E">
        <w:rPr>
          <w:noProof/>
        </w:rPr>
        <w:t>favors</w:t>
      </w:r>
      <w:r>
        <w:t xml:space="preserve"> simplicity and convention over configuration.</w:t>
      </w:r>
    </w:p>
    <w:p w14:paraId="225E7051" w14:textId="77777777" w:rsidR="00E611CE" w:rsidRDefault="00E611CE" w:rsidP="00E611CE">
      <w:r>
        <w:t xml:space="preserve">It is based </w:t>
      </w:r>
      <w:r w:rsidRPr="00C96A4E">
        <w:rPr>
          <w:noProof/>
        </w:rPr>
        <w:t>around</w:t>
      </w:r>
      <w:r>
        <w:t xml:space="preserve"> 7 basic commands: Migrate, Clean, Info, Validate, Undo, Baseline and Repair.</w:t>
      </w:r>
    </w:p>
    <w:p w14:paraId="1C078D20" w14:textId="55743A87" w:rsidR="00E611CE" w:rsidRDefault="00E611CE" w:rsidP="00E611CE">
      <w:r>
        <w:t>Migrations can be written in SQL (database-specific syntax (such as PL/SQL, T-SQL, ...) is supported) or Java (for advanced data transformations or dealing with LOBs).</w:t>
      </w:r>
      <w:r w:rsidR="00226873">
        <w:rPr>
          <w:rStyle w:val="EndnoteReference"/>
        </w:rPr>
        <w:endnoteReference w:id="1"/>
      </w:r>
    </w:p>
    <w:p w14:paraId="7E16FC4E" w14:textId="77777777" w:rsidR="00226873" w:rsidRDefault="00226873" w:rsidP="00E611CE"/>
    <w:p w14:paraId="68BDB2DB" w14:textId="77777777" w:rsidR="00E611CE" w:rsidRDefault="00E611CE" w:rsidP="00E611CE">
      <w:r>
        <w:t>It has a Command-line client, a Java API (also works on Android) for migrating the database on application startup, a Maven plugin and a Gradle plugin.</w:t>
      </w:r>
    </w:p>
    <w:p w14:paraId="5083582B" w14:textId="77777777" w:rsidR="00E611CE" w:rsidRDefault="00E611CE" w:rsidP="00E611CE">
      <w:r>
        <w:t>Plugins are available for Spring Boot, Dropwizard, Grails, Play, SBT, Ant, Griffon, Grunt, Ninja and more.</w:t>
      </w:r>
    </w:p>
    <w:p w14:paraId="59DA56F1" w14:textId="0F4661A1" w:rsidR="00E611CE" w:rsidRDefault="00E611CE" w:rsidP="00E611CE">
      <w:r>
        <w:t>Supported databases are Oracle, SQL Server, DB2, MySQL (including Amazon RDS), MariaDB, PostgreSQL (including Amazon RDS and Heroku), CockroachDB, Redshift, H2, Hsql, Derby, SQLite, SAP HANA, Sybase ASE and Phoenix.</w:t>
      </w:r>
      <w:r w:rsidR="00F00C62">
        <w:rPr>
          <w:rStyle w:val="FootnoteReference"/>
        </w:rPr>
        <w:footnoteReference w:id="5"/>
      </w:r>
    </w:p>
    <w:p w14:paraId="1A1C0727" w14:textId="77777777" w:rsidR="0010120E" w:rsidRDefault="0010120E" w:rsidP="00E611CE"/>
    <w:p w14:paraId="284635EB" w14:textId="77777777" w:rsidR="00E611CE" w:rsidRDefault="00E611CE" w:rsidP="00E611CE">
      <w:pPr>
        <w:jc w:val="center"/>
      </w:pPr>
      <w:r>
        <w:rPr>
          <w:noProof/>
        </w:rPr>
        <w:lastRenderedPageBreak/>
        <w:drawing>
          <wp:inline distT="0" distB="0" distL="0" distR="0" wp14:anchorId="2E0704EC" wp14:editId="5E54A6ED">
            <wp:extent cx="1011676" cy="804317"/>
            <wp:effectExtent l="0" t="0" r="0" b="0"/>
            <wp:docPr id="20" name="Picture 20" descr="Fl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ywa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22309" cy="812770"/>
                    </a:xfrm>
                    <a:prstGeom prst="rect">
                      <a:avLst/>
                    </a:prstGeom>
                    <a:noFill/>
                    <a:ln>
                      <a:noFill/>
                    </a:ln>
                  </pic:spPr>
                </pic:pic>
              </a:graphicData>
            </a:graphic>
          </wp:inline>
        </w:drawing>
      </w:r>
    </w:p>
    <w:p w14:paraId="0BDAF611" w14:textId="77777777" w:rsidR="00E611CE" w:rsidRDefault="00E611CE" w:rsidP="00E611CE"/>
    <w:p w14:paraId="2F2BC0A6" w14:textId="77777777" w:rsidR="00E611CE" w:rsidRPr="00E611CE" w:rsidRDefault="00E611CE" w:rsidP="00E611CE"/>
    <w:p w14:paraId="351A9B17" w14:textId="77777777" w:rsidR="00E611CE" w:rsidRDefault="00E611CE" w:rsidP="00E611CE">
      <w:pPr>
        <w:pStyle w:val="heading2"/>
        <w:numPr>
          <w:ilvl w:val="2"/>
          <w:numId w:val="8"/>
        </w:numPr>
        <w:spacing w:before="0"/>
      </w:pPr>
      <w:bookmarkStart w:id="38" w:name="_Toc510530178"/>
      <w:r>
        <w:t>JWT</w:t>
      </w:r>
      <w:bookmarkEnd w:id="38"/>
      <w:r>
        <w:t xml:space="preserve"> </w:t>
      </w:r>
    </w:p>
    <w:p w14:paraId="58BC8910" w14:textId="404B1658" w:rsidR="00E611CE" w:rsidRDefault="00E611CE" w:rsidP="00E611CE">
      <w:r w:rsidRPr="000A579C">
        <w:t>JSON Web Token (JWT) is a compact token format intended for space constrained environments such as HTTP Authorization headers and URI query parameters. JWTs encode claims to be transmitted as a JSON object that is base64url encoded and digitally signed and/or encrypted. Signing is accomplished using JSON Web Signature (JWS). Encryption is accomplished using JSON Web Encryption (JWE).</w:t>
      </w:r>
      <w:r w:rsidR="00F00C62">
        <w:rPr>
          <w:rStyle w:val="FootnoteReference"/>
        </w:rPr>
        <w:footnoteReference w:id="6"/>
      </w:r>
    </w:p>
    <w:p w14:paraId="1BA50A22" w14:textId="77777777" w:rsidR="0010120E" w:rsidRDefault="0010120E" w:rsidP="00E611CE"/>
    <w:p w14:paraId="53E2FE22" w14:textId="77777777" w:rsidR="00E611CE" w:rsidRDefault="00E611CE" w:rsidP="00E611CE"/>
    <w:p w14:paraId="463C3797" w14:textId="77777777" w:rsidR="00E611CE" w:rsidRDefault="00E611CE" w:rsidP="00E611CE">
      <w:pPr>
        <w:jc w:val="center"/>
      </w:pPr>
      <w:r>
        <w:rPr>
          <w:noProof/>
        </w:rPr>
        <w:drawing>
          <wp:inline distT="0" distB="0" distL="0" distR="0" wp14:anchorId="5FF48938" wp14:editId="43411AEF">
            <wp:extent cx="863816" cy="3828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78938" cy="389595"/>
                    </a:xfrm>
                    <a:prstGeom prst="rect">
                      <a:avLst/>
                    </a:prstGeom>
                  </pic:spPr>
                </pic:pic>
              </a:graphicData>
            </a:graphic>
          </wp:inline>
        </w:drawing>
      </w:r>
    </w:p>
    <w:p w14:paraId="23740618" w14:textId="77777777" w:rsidR="00E611CE" w:rsidRPr="00E611CE" w:rsidRDefault="00E611CE" w:rsidP="00E611CE"/>
    <w:p w14:paraId="7D6763E0" w14:textId="77777777" w:rsidR="00E611CE" w:rsidRDefault="00E611CE" w:rsidP="00E611CE">
      <w:pPr>
        <w:pStyle w:val="heading2"/>
        <w:numPr>
          <w:ilvl w:val="2"/>
          <w:numId w:val="8"/>
        </w:numPr>
      </w:pPr>
      <w:bookmarkStart w:id="39" w:name="_Toc510530179"/>
      <w:r>
        <w:t>Hibernate</w:t>
      </w:r>
      <w:bookmarkEnd w:id="39"/>
    </w:p>
    <w:p w14:paraId="026F71E1" w14:textId="25827DDD" w:rsidR="00E611CE" w:rsidRDefault="00E611CE" w:rsidP="00E611CE">
      <w:r w:rsidRPr="00810DE2">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r w:rsidR="00F00C62">
        <w:rPr>
          <w:rStyle w:val="FootnoteReference"/>
        </w:rPr>
        <w:footnoteReference w:id="7"/>
      </w:r>
    </w:p>
    <w:p w14:paraId="1A235404" w14:textId="77777777" w:rsidR="0010120E" w:rsidRDefault="0010120E" w:rsidP="00E611CE"/>
    <w:p w14:paraId="08706EA0" w14:textId="77777777" w:rsidR="00E611CE" w:rsidRDefault="00E611CE" w:rsidP="00E611CE">
      <w:pPr>
        <w:jc w:val="center"/>
      </w:pPr>
      <w:r>
        <w:rPr>
          <w:noProof/>
        </w:rPr>
        <w:drawing>
          <wp:inline distT="0" distB="0" distL="0" distR="0" wp14:anchorId="1FB7B00C" wp14:editId="64E98F01">
            <wp:extent cx="1280160" cy="355317"/>
            <wp:effectExtent l="0" t="0" r="0" b="6985"/>
            <wp:docPr id="22" name="Picture 22" descr="Hibernate logo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ibernate logo 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25360" cy="367862"/>
                    </a:xfrm>
                    <a:prstGeom prst="rect">
                      <a:avLst/>
                    </a:prstGeom>
                    <a:noFill/>
                    <a:ln>
                      <a:noFill/>
                    </a:ln>
                  </pic:spPr>
                </pic:pic>
              </a:graphicData>
            </a:graphic>
          </wp:inline>
        </w:drawing>
      </w:r>
    </w:p>
    <w:p w14:paraId="49051DB1" w14:textId="61A33CDB" w:rsidR="00B00D1A" w:rsidRDefault="00B00D1A" w:rsidP="00B00D1A"/>
    <w:p w14:paraId="3430B4A1" w14:textId="47CC4557" w:rsidR="00B00D1A" w:rsidRDefault="00B00D1A" w:rsidP="00B00D1A">
      <w:pPr>
        <w:pStyle w:val="heading2"/>
      </w:pPr>
      <w:bookmarkStart w:id="40" w:name="_Toc510530180"/>
      <w:r w:rsidRPr="00B00D1A">
        <w:t>Database Environment</w:t>
      </w:r>
      <w:bookmarkEnd w:id="40"/>
    </w:p>
    <w:p w14:paraId="028CFBA4" w14:textId="5C6E59E3" w:rsidR="00A02B06" w:rsidRPr="00A02B06" w:rsidRDefault="00A02B06" w:rsidP="00A02B06">
      <w:r w:rsidRPr="00A02B06">
        <w:t>A database environment is a collective system of components that comprise and regulates the group of data, management, and use of data which consist of software, hardware, people, techniques of handling database and the data also.</w:t>
      </w:r>
    </w:p>
    <w:p w14:paraId="4B98573C" w14:textId="77777777" w:rsidR="00E611CE" w:rsidRDefault="00E611CE" w:rsidP="00E611CE">
      <w:pPr>
        <w:pStyle w:val="heading2"/>
        <w:numPr>
          <w:ilvl w:val="2"/>
          <w:numId w:val="8"/>
        </w:numPr>
      </w:pPr>
      <w:bookmarkStart w:id="41" w:name="_Toc510530181"/>
      <w:r>
        <w:t>MySQL</w:t>
      </w:r>
      <w:bookmarkEnd w:id="41"/>
    </w:p>
    <w:p w14:paraId="2E577787" w14:textId="77777777" w:rsidR="00E611CE" w:rsidRDefault="00E611CE" w:rsidP="00E611CE">
      <w:r>
        <w:t xml:space="preserve">MySQL is an open-source relational database management system (RDBMS). Its name is a combination of "My", the name of co-founder Michael Widenius's daughter, and "SQL",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w:t>
      </w:r>
      <w:r w:rsidRPr="00BF65F5">
        <w:rPr>
          <w:noProof/>
        </w:rPr>
        <w:t>available</w:t>
      </w:r>
      <w:r>
        <w:t xml:space="preserve"> and offer additional functionality.</w:t>
      </w:r>
    </w:p>
    <w:p w14:paraId="6C91386D" w14:textId="77777777" w:rsidR="00E611CE" w:rsidRDefault="00E611CE" w:rsidP="00E611CE"/>
    <w:p w14:paraId="1A2EAB41" w14:textId="636FDB94" w:rsidR="00E611CE" w:rsidRDefault="00E611CE" w:rsidP="00E611CE">
      <w:r>
        <w:t xml:space="preserve">MySQL is a central component of the LAMP open-source web application software stack (and other "AMP" stacks). </w:t>
      </w:r>
      <w:r w:rsidRPr="00856456">
        <w:rPr>
          <w:noProof/>
        </w:rPr>
        <w:t>LAMP</w:t>
      </w:r>
      <w:r>
        <w:t xml:space="preserve"> is an acronym for "Linux, Apache, MySQL, Perl/PHP/Python". Applications that use the MySQL database </w:t>
      </w:r>
      <w:r w:rsidRPr="00BF65F5">
        <w:rPr>
          <w:noProof/>
        </w:rPr>
        <w:t>include</w:t>
      </w:r>
      <w:r>
        <w:t xml:space="preserve"> TYPO3, MODx, Joomla, WordPress, Simple Machines Forum, phpBB, MyBB, and Drupal. MySQL is also used in many high-profile, large-scale websites, including Google, Facebook</w:t>
      </w:r>
      <w:r w:rsidRPr="00BF65F5">
        <w:rPr>
          <w:noProof/>
        </w:rPr>
        <w:t>,</w:t>
      </w:r>
      <w:r>
        <w:rPr>
          <w:noProof/>
        </w:rPr>
        <w:t xml:space="preserve"> </w:t>
      </w:r>
      <w:r w:rsidRPr="00BF65F5">
        <w:rPr>
          <w:noProof/>
        </w:rPr>
        <w:t>Twitter</w:t>
      </w:r>
      <w:r>
        <w:t>, Flickr, and YouTube.</w:t>
      </w:r>
      <w:r w:rsidR="00F00C62">
        <w:rPr>
          <w:rStyle w:val="FootnoteReference"/>
        </w:rPr>
        <w:footnoteReference w:id="8"/>
      </w:r>
    </w:p>
    <w:p w14:paraId="0B6CA79F" w14:textId="77777777" w:rsidR="00E611CE" w:rsidRDefault="00E611CE" w:rsidP="00E611CE">
      <w:pPr>
        <w:jc w:val="center"/>
      </w:pPr>
      <w:r>
        <w:rPr>
          <w:noProof/>
        </w:rPr>
        <w:lastRenderedPageBreak/>
        <w:drawing>
          <wp:inline distT="0" distB="0" distL="0" distR="0" wp14:anchorId="2AF98B9A" wp14:editId="426D63B8">
            <wp:extent cx="1155646" cy="597525"/>
            <wp:effectExtent l="0" t="0" r="6985" b="0"/>
            <wp:docPr id="10" name="Picture 10" descr="MySQ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sv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77578" cy="608865"/>
                    </a:xfrm>
                    <a:prstGeom prst="rect">
                      <a:avLst/>
                    </a:prstGeom>
                    <a:noFill/>
                    <a:ln>
                      <a:noFill/>
                    </a:ln>
                  </pic:spPr>
                </pic:pic>
              </a:graphicData>
            </a:graphic>
          </wp:inline>
        </w:drawing>
      </w:r>
    </w:p>
    <w:p w14:paraId="3790620A" w14:textId="390DEBE8" w:rsidR="00B00D1A" w:rsidRDefault="00B00D1A" w:rsidP="00B00D1A"/>
    <w:p w14:paraId="59D4944D" w14:textId="453097D8" w:rsidR="00B00D1A" w:rsidRDefault="00B00D1A" w:rsidP="00B00D1A">
      <w:pPr>
        <w:pStyle w:val="heading2"/>
        <w:rPr>
          <w:noProof/>
        </w:rPr>
      </w:pPr>
      <w:bookmarkStart w:id="42" w:name="_Toc510530182"/>
      <w:r w:rsidRPr="00856456">
        <w:rPr>
          <w:noProof/>
        </w:rPr>
        <w:t>Front end</w:t>
      </w:r>
      <w:bookmarkEnd w:id="42"/>
    </w:p>
    <w:p w14:paraId="743E0512" w14:textId="45F2CD9E" w:rsidR="003A3031" w:rsidRPr="003A3031" w:rsidRDefault="003A3031" w:rsidP="003A3031">
      <w:r w:rsidRPr="003A3031">
        <w:t>In software architecture, there may be many layers between the hardware and end user. Each can be spoken of as having a front end and a back end. The front is an abstraction, simplifying the underlying component by providing a user-friendly interface, while the back usually handles business logic and data storage.</w:t>
      </w:r>
    </w:p>
    <w:p w14:paraId="2C936533" w14:textId="77777777" w:rsidR="00E611CE" w:rsidRDefault="00E611CE" w:rsidP="00E611CE">
      <w:pPr>
        <w:pStyle w:val="heading2"/>
        <w:numPr>
          <w:ilvl w:val="2"/>
          <w:numId w:val="8"/>
        </w:numPr>
      </w:pPr>
      <w:bookmarkStart w:id="43" w:name="_Toc510530183"/>
      <w:r>
        <w:t>Angular 4</w:t>
      </w:r>
      <w:bookmarkEnd w:id="43"/>
    </w:p>
    <w:p w14:paraId="2D9E294C" w14:textId="5D34F5ED" w:rsidR="00E611CE" w:rsidRDefault="00E611CE" w:rsidP="00E611CE">
      <w:r w:rsidRPr="009C0295">
        <w:t xml:space="preserve">Angular (commonly referred to as "Angular 4" or "Angular 2") is a TypeScript-based open-source front-end web application platform led by the Angular Team at Google and by a community of individuals and corporations. Angular is a complete rewrite </w:t>
      </w:r>
      <w:r>
        <w:rPr>
          <w:noProof/>
        </w:rPr>
        <w:t>of</w:t>
      </w:r>
      <w:r w:rsidRPr="009C0295">
        <w:t xml:space="preserve"> the same team that built AngularJS.</w:t>
      </w:r>
      <w:r w:rsidR="00F00C62">
        <w:rPr>
          <w:rStyle w:val="FootnoteReference"/>
        </w:rPr>
        <w:footnoteReference w:id="9"/>
      </w:r>
    </w:p>
    <w:p w14:paraId="53CB5D36" w14:textId="77777777" w:rsidR="0010120E" w:rsidRDefault="0010120E" w:rsidP="00E611CE"/>
    <w:p w14:paraId="27A3254C" w14:textId="77777777" w:rsidR="00E611CE" w:rsidRDefault="00E611CE" w:rsidP="00E611CE">
      <w:pPr>
        <w:jc w:val="center"/>
      </w:pPr>
      <w:r>
        <w:rPr>
          <w:noProof/>
        </w:rPr>
        <w:drawing>
          <wp:inline distT="0" distB="0" distL="0" distR="0" wp14:anchorId="369A3803" wp14:editId="5563A78D">
            <wp:extent cx="708174" cy="708174"/>
            <wp:effectExtent l="0" t="0" r="0" b="0"/>
            <wp:docPr id="8" name="Picture 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og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1163" cy="721163"/>
                    </a:xfrm>
                    <a:prstGeom prst="rect">
                      <a:avLst/>
                    </a:prstGeom>
                    <a:noFill/>
                    <a:ln>
                      <a:noFill/>
                    </a:ln>
                  </pic:spPr>
                </pic:pic>
              </a:graphicData>
            </a:graphic>
          </wp:inline>
        </w:drawing>
      </w:r>
    </w:p>
    <w:p w14:paraId="0526A871" w14:textId="77777777" w:rsidR="00E611CE" w:rsidRDefault="00E611CE" w:rsidP="00E611CE">
      <w:pPr>
        <w:pStyle w:val="heading2"/>
        <w:numPr>
          <w:ilvl w:val="2"/>
          <w:numId w:val="8"/>
        </w:numPr>
      </w:pPr>
      <w:bookmarkStart w:id="44" w:name="_Toc510530184"/>
      <w:r>
        <w:t>PrimeNG</w:t>
      </w:r>
      <w:bookmarkEnd w:id="44"/>
    </w:p>
    <w:p w14:paraId="3718B731" w14:textId="6260E3DA" w:rsidR="00E611CE" w:rsidRDefault="00E611CE" w:rsidP="00E611CE">
      <w:pPr>
        <w:overflowPunct/>
        <w:autoSpaceDE/>
        <w:autoSpaceDN/>
        <w:adjustRightInd/>
        <w:spacing w:after="200" w:line="276" w:lineRule="auto"/>
        <w:ind w:firstLine="0"/>
        <w:jc w:val="left"/>
        <w:textAlignment w:val="auto"/>
      </w:pPr>
      <w:r w:rsidRPr="00856456">
        <w:rPr>
          <w:noProof/>
        </w:rPr>
        <w:t>PrimeNG</w:t>
      </w:r>
      <w:r w:rsidRPr="0043344B">
        <w:t xml:space="preserve"> is a collection of rich UI components for Angular. All widgets are open source and free to use under MIT License. </w:t>
      </w:r>
      <w:r w:rsidRPr="00856456">
        <w:rPr>
          <w:noProof/>
        </w:rPr>
        <w:t>PrimeNG</w:t>
      </w:r>
      <w:r w:rsidRPr="0043344B">
        <w:t xml:space="preserve"> is developed by PrimeTek Informatics, a vendor with years of expertise in developing open source UI solutions. </w:t>
      </w:r>
      <w:r w:rsidR="00F00C62">
        <w:rPr>
          <w:rStyle w:val="FootnoteReference"/>
        </w:rPr>
        <w:footnoteReference w:id="10"/>
      </w:r>
    </w:p>
    <w:p w14:paraId="4A3898DC" w14:textId="77777777" w:rsidR="00E611CE" w:rsidRDefault="00E611CE" w:rsidP="00E611CE">
      <w:pPr>
        <w:overflowPunct/>
        <w:autoSpaceDE/>
        <w:autoSpaceDN/>
        <w:adjustRightInd/>
        <w:spacing w:after="200" w:line="276" w:lineRule="auto"/>
        <w:ind w:firstLine="0"/>
        <w:jc w:val="center"/>
        <w:textAlignment w:val="auto"/>
      </w:pPr>
      <w:r>
        <w:rPr>
          <w:noProof/>
        </w:rPr>
        <w:drawing>
          <wp:inline distT="0" distB="0" distL="0" distR="0" wp14:anchorId="6EBB4BC2" wp14:editId="2256567A">
            <wp:extent cx="941637" cy="676204"/>
            <wp:effectExtent l="0" t="0" r="0" b="0"/>
            <wp:docPr id="15" name="Picture 15" descr="Image result for prim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rime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6742" cy="687051"/>
                    </a:xfrm>
                    <a:prstGeom prst="rect">
                      <a:avLst/>
                    </a:prstGeom>
                    <a:noFill/>
                    <a:ln>
                      <a:noFill/>
                    </a:ln>
                  </pic:spPr>
                </pic:pic>
              </a:graphicData>
            </a:graphic>
          </wp:inline>
        </w:drawing>
      </w:r>
    </w:p>
    <w:p w14:paraId="3D87FA81" w14:textId="77777777" w:rsidR="00E611CE" w:rsidRDefault="00E611CE" w:rsidP="00E611CE">
      <w:pPr>
        <w:pStyle w:val="heading2"/>
        <w:numPr>
          <w:ilvl w:val="2"/>
          <w:numId w:val="8"/>
        </w:numPr>
      </w:pPr>
      <w:bookmarkStart w:id="45" w:name="_Toc510530185"/>
      <w:r>
        <w:t>Node.js</w:t>
      </w:r>
      <w:bookmarkEnd w:id="45"/>
    </w:p>
    <w:p w14:paraId="24A2055A" w14:textId="6365496B" w:rsidR="00E611CE" w:rsidRDefault="00E611CE" w:rsidP="00E611CE">
      <w:r w:rsidRPr="00876633">
        <w:t xml:space="preserve">Node.js is an open-source, cross-platform JavaScript run-time environment for executing JavaScript code server-side. Historically, JavaScript was used primarily for client-side scripting, in which scripts written in JavaScript are embedded in a webpage's HTML, to be run client-side by a JavaScript engine in the user's web browser. Node.js enables JavaScript to be used for server-side </w:t>
      </w:r>
      <w:r w:rsidRPr="00BF65F5">
        <w:rPr>
          <w:noProof/>
        </w:rPr>
        <w:t>scripting</w:t>
      </w:r>
      <w:r w:rsidRPr="00876633">
        <w:t xml:space="preserve"> and runs scripts server-side to produce dynamic web page content before the page is sent to the user's web browser.</w:t>
      </w:r>
      <w:r w:rsidR="00F00C62">
        <w:rPr>
          <w:rStyle w:val="FootnoteReference"/>
        </w:rPr>
        <w:footnoteReference w:id="11"/>
      </w:r>
    </w:p>
    <w:p w14:paraId="3FBE780B" w14:textId="77777777" w:rsidR="00640C9C" w:rsidRDefault="00640C9C" w:rsidP="00E611CE"/>
    <w:p w14:paraId="76B4030B" w14:textId="77777777" w:rsidR="00E611CE" w:rsidRDefault="00E611CE" w:rsidP="00E611CE">
      <w:pPr>
        <w:jc w:val="center"/>
      </w:pPr>
      <w:r>
        <w:rPr>
          <w:noProof/>
        </w:rPr>
        <w:drawing>
          <wp:inline distT="0" distB="0" distL="0" distR="0" wp14:anchorId="654049AE" wp14:editId="6E577D5D">
            <wp:extent cx="918291" cy="561351"/>
            <wp:effectExtent l="0" t="0" r="0" b="0"/>
            <wp:docPr id="16" name="Picture 16" descr="Node.js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js logo.sv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42169" cy="575948"/>
                    </a:xfrm>
                    <a:prstGeom prst="rect">
                      <a:avLst/>
                    </a:prstGeom>
                    <a:noFill/>
                    <a:ln>
                      <a:noFill/>
                    </a:ln>
                  </pic:spPr>
                </pic:pic>
              </a:graphicData>
            </a:graphic>
          </wp:inline>
        </w:drawing>
      </w:r>
    </w:p>
    <w:p w14:paraId="311170F1" w14:textId="77777777" w:rsidR="00E611CE" w:rsidRDefault="00E611CE" w:rsidP="00B00D1A"/>
    <w:p w14:paraId="40031FEC" w14:textId="18377D9E" w:rsidR="00B00D1A" w:rsidRDefault="00B00D1A" w:rsidP="00B00D1A">
      <w:pPr>
        <w:pStyle w:val="heading2"/>
      </w:pPr>
      <w:bookmarkStart w:id="46" w:name="_Toc510530186"/>
      <w:r>
        <w:lastRenderedPageBreak/>
        <w:t>T</w:t>
      </w:r>
      <w:r w:rsidRPr="00B00D1A">
        <w:t>est environment</w:t>
      </w:r>
      <w:bookmarkEnd w:id="46"/>
    </w:p>
    <w:p w14:paraId="23DACC80" w14:textId="1567E7ED" w:rsidR="003A3031" w:rsidRPr="003A3031" w:rsidRDefault="003A3031" w:rsidP="003A3031">
      <w:r w:rsidRPr="003A3031">
        <w:t xml:space="preserve">Test Environment Management (TEM) is a function </w:t>
      </w:r>
      <w:r w:rsidRPr="00856456">
        <w:rPr>
          <w:noProof/>
        </w:rPr>
        <w:t>in</w:t>
      </w:r>
      <w:r w:rsidRPr="003A3031">
        <w:t xml:space="preserve"> the software delivery process which aids the software testing cycle by providing a validated, stable and usable test environment to execute the test scenarios or replicate bugs.</w:t>
      </w:r>
    </w:p>
    <w:p w14:paraId="4468FF3E" w14:textId="77777777" w:rsidR="00E611CE" w:rsidRDefault="00E611CE" w:rsidP="00E611CE">
      <w:pPr>
        <w:pStyle w:val="heading2"/>
        <w:numPr>
          <w:ilvl w:val="2"/>
          <w:numId w:val="8"/>
        </w:numPr>
      </w:pPr>
      <w:bookmarkStart w:id="47" w:name="_Toc510530187"/>
      <w:r>
        <w:t>Postman</w:t>
      </w:r>
      <w:bookmarkEnd w:id="47"/>
    </w:p>
    <w:p w14:paraId="0B14BA67" w14:textId="67060CA9" w:rsidR="00E611CE" w:rsidRDefault="00E611CE" w:rsidP="00E611CE">
      <w:r w:rsidRPr="002325C5">
        <w:t>An API Development Environment - or ADE - is a platform that supports and enhances API development. A good ADE will streamline the development process, create a single source of truth for an organization's APIs, and enhance collaboration on APIs across the organization.</w:t>
      </w:r>
      <w:r w:rsidR="00F00C62">
        <w:rPr>
          <w:rStyle w:val="FootnoteReference"/>
        </w:rPr>
        <w:footnoteReference w:id="12"/>
      </w:r>
    </w:p>
    <w:p w14:paraId="353FC2D5" w14:textId="77777777" w:rsidR="00E611CE" w:rsidRDefault="00E611CE" w:rsidP="00E611CE"/>
    <w:p w14:paraId="6A222ECE" w14:textId="77777777" w:rsidR="00E611CE" w:rsidRDefault="00E611CE" w:rsidP="00E611CE">
      <w:pPr>
        <w:jc w:val="center"/>
      </w:pPr>
      <w:r>
        <w:rPr>
          <w:noProof/>
        </w:rPr>
        <w:drawing>
          <wp:inline distT="0" distB="0" distL="0" distR="0" wp14:anchorId="7DD8B6D6" wp14:editId="7DEB30EA">
            <wp:extent cx="680937" cy="680937"/>
            <wp:effectExtent l="0" t="0" r="5080" b="5080"/>
            <wp:docPr id="17" name="Picture 17" descr="Image result for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stma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1892" cy="691892"/>
                    </a:xfrm>
                    <a:prstGeom prst="rect">
                      <a:avLst/>
                    </a:prstGeom>
                    <a:noFill/>
                    <a:ln>
                      <a:noFill/>
                    </a:ln>
                  </pic:spPr>
                </pic:pic>
              </a:graphicData>
            </a:graphic>
          </wp:inline>
        </w:drawing>
      </w:r>
    </w:p>
    <w:p w14:paraId="5FEFF1C9" w14:textId="77777777" w:rsidR="00E611CE" w:rsidRDefault="00E611CE" w:rsidP="00E611CE">
      <w:pPr>
        <w:pStyle w:val="heading2"/>
        <w:numPr>
          <w:ilvl w:val="2"/>
          <w:numId w:val="8"/>
        </w:numPr>
      </w:pPr>
      <w:bookmarkStart w:id="48" w:name="_Toc510530188"/>
      <w:r w:rsidRPr="00DE70D9">
        <w:t>Swagger UI</w:t>
      </w:r>
      <w:bookmarkEnd w:id="48"/>
    </w:p>
    <w:p w14:paraId="131B9B4B" w14:textId="5FD5C34A" w:rsidR="00E611CE" w:rsidRDefault="00E611CE" w:rsidP="00E611CE">
      <w:r w:rsidRPr="00DE70D9">
        <w:t xml:space="preserve">Swagger UI allows anyone — be it your development team or your end consumers — to visualize and interact with the API’s resources without having any of the implementation logic in place. It’s automatically generated from your Swagger specification, with the visual documentation making it easy for </w:t>
      </w:r>
      <w:r w:rsidRPr="00856456">
        <w:rPr>
          <w:noProof/>
        </w:rPr>
        <w:t>back end</w:t>
      </w:r>
      <w:r w:rsidRPr="00DE70D9">
        <w:t xml:space="preserve"> implementation and </w:t>
      </w:r>
      <w:r w:rsidRPr="00856456">
        <w:rPr>
          <w:noProof/>
        </w:rPr>
        <w:t>client side</w:t>
      </w:r>
      <w:r w:rsidRPr="00DE70D9">
        <w:t xml:space="preserve"> consumption.</w:t>
      </w:r>
      <w:r w:rsidR="00F00C62">
        <w:rPr>
          <w:rStyle w:val="FootnoteReference"/>
        </w:rPr>
        <w:footnoteReference w:id="13"/>
      </w:r>
    </w:p>
    <w:p w14:paraId="2521359C" w14:textId="77777777" w:rsidR="00E611CE" w:rsidRDefault="00E611CE" w:rsidP="00E611CE"/>
    <w:p w14:paraId="06125F57" w14:textId="77777777" w:rsidR="00E611CE" w:rsidRDefault="00E611CE" w:rsidP="00E611CE">
      <w:pPr>
        <w:jc w:val="center"/>
      </w:pPr>
      <w:r>
        <w:rPr>
          <w:noProof/>
        </w:rPr>
        <w:drawing>
          <wp:inline distT="0" distB="0" distL="0" distR="0" wp14:anchorId="42C086E8" wp14:editId="6F043C88">
            <wp:extent cx="945528" cy="354127"/>
            <wp:effectExtent l="0" t="0" r="6985" b="8255"/>
            <wp:docPr id="62" name="Picture 62" descr="Image result for sw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agg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80072" cy="367065"/>
                    </a:xfrm>
                    <a:prstGeom prst="rect">
                      <a:avLst/>
                    </a:prstGeom>
                    <a:noFill/>
                    <a:ln>
                      <a:noFill/>
                    </a:ln>
                  </pic:spPr>
                </pic:pic>
              </a:graphicData>
            </a:graphic>
          </wp:inline>
        </w:drawing>
      </w:r>
    </w:p>
    <w:p w14:paraId="1B847AD5" w14:textId="77777777" w:rsidR="00E611CE" w:rsidRPr="00E611CE" w:rsidRDefault="00E611CE" w:rsidP="00E611CE"/>
    <w:p w14:paraId="1422A501" w14:textId="579C528F" w:rsidR="00B00D1A" w:rsidRDefault="00B00D1A" w:rsidP="00B00D1A"/>
    <w:p w14:paraId="2318256C" w14:textId="37647F1B" w:rsidR="00B00D1A" w:rsidRDefault="00B00D1A" w:rsidP="00B00D1A">
      <w:pPr>
        <w:pStyle w:val="heading2"/>
      </w:pPr>
      <w:bookmarkStart w:id="49" w:name="_Toc510530189"/>
      <w:r>
        <w:t>R</w:t>
      </w:r>
      <w:r w:rsidRPr="00B00D1A">
        <w:t>epository</w:t>
      </w:r>
      <w:bookmarkEnd w:id="49"/>
    </w:p>
    <w:p w14:paraId="256D0488" w14:textId="3A43F170" w:rsidR="003A3031" w:rsidRPr="003A3031" w:rsidRDefault="003A3031" w:rsidP="003A3031">
      <w:r w:rsidRPr="003A3031">
        <w:t>A source code repository is a file archive and web hosting facility where a large amount of source code, for software or for web pages, is kept, either publicly or privately.</w:t>
      </w:r>
    </w:p>
    <w:p w14:paraId="1F9FF2B6" w14:textId="77777777" w:rsidR="00E611CE" w:rsidRDefault="00E611CE" w:rsidP="00E611CE">
      <w:pPr>
        <w:pStyle w:val="heading2"/>
        <w:numPr>
          <w:ilvl w:val="2"/>
          <w:numId w:val="8"/>
        </w:numPr>
      </w:pPr>
      <w:bookmarkStart w:id="50" w:name="_Toc510530190"/>
      <w:r>
        <w:t>GitHub</w:t>
      </w:r>
      <w:bookmarkEnd w:id="50"/>
    </w:p>
    <w:p w14:paraId="562EFF17" w14:textId="77777777" w:rsidR="00E611CE" w:rsidRDefault="00E611CE" w:rsidP="00E611CE">
      <w:r>
        <w:t>GitHub (originally known as Logical Awesome LLC) is a web-based hosting service for version control using git. It is mostly used for computer code. It offers all of the distributed version control and source code management (SCM) functionality of Git as well as adding its own features. It provides access control and several collaboration features such as bug tracking, feature requests, task management, and wikis for every project.</w:t>
      </w:r>
    </w:p>
    <w:p w14:paraId="63FD006D" w14:textId="77777777" w:rsidR="00E611CE" w:rsidRDefault="00E611CE" w:rsidP="00E611CE"/>
    <w:p w14:paraId="7C064516" w14:textId="564BE042" w:rsidR="00E611CE" w:rsidRDefault="00E611CE" w:rsidP="00E611CE">
      <w:r>
        <w:t>GitHub offers plans for both private repositories and free accounts which are commonly used to host open-source software projects. As of April 2017, GitHub reports having almost 20 million users and 57 million repositories, making it the largest host of source code in the world.</w:t>
      </w:r>
      <w:r w:rsidR="005C487E">
        <w:rPr>
          <w:rStyle w:val="FootnoteReference"/>
        </w:rPr>
        <w:footnoteReference w:id="14"/>
      </w:r>
    </w:p>
    <w:p w14:paraId="179567FD" w14:textId="77777777" w:rsidR="00E611CE" w:rsidRDefault="00E611CE" w:rsidP="00E611CE">
      <w:pPr>
        <w:jc w:val="center"/>
      </w:pPr>
      <w:r>
        <w:rPr>
          <w:noProof/>
        </w:rPr>
        <w:drawing>
          <wp:inline distT="0" distB="0" distL="0" distR="0" wp14:anchorId="29D51342" wp14:editId="6E50A4AA">
            <wp:extent cx="1058369" cy="617049"/>
            <wp:effectExtent l="0" t="0" r="8890" b="0"/>
            <wp:docPr id="14" name="Picture 14" descr="Image result for abou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bout github"/>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75855" cy="627244"/>
                    </a:xfrm>
                    <a:prstGeom prst="rect">
                      <a:avLst/>
                    </a:prstGeom>
                    <a:noFill/>
                    <a:ln>
                      <a:noFill/>
                    </a:ln>
                  </pic:spPr>
                </pic:pic>
              </a:graphicData>
            </a:graphic>
          </wp:inline>
        </w:drawing>
      </w:r>
    </w:p>
    <w:p w14:paraId="5A299773" w14:textId="08A3F0C5" w:rsidR="00E611CE" w:rsidRDefault="00E611CE" w:rsidP="00E611CE"/>
    <w:p w14:paraId="14586ED1" w14:textId="77777777" w:rsidR="00E611CE" w:rsidRPr="00E611CE" w:rsidRDefault="00E611CE" w:rsidP="00E611CE"/>
    <w:p w14:paraId="547732C3" w14:textId="04A3364A" w:rsidR="00B00D1A" w:rsidRDefault="00B00D1A" w:rsidP="00B00D1A">
      <w:pPr>
        <w:pStyle w:val="heading2"/>
      </w:pPr>
      <w:bookmarkStart w:id="51" w:name="_Toc510530191"/>
      <w:r w:rsidRPr="00B00D1A">
        <w:lastRenderedPageBreak/>
        <w:t>Documentation</w:t>
      </w:r>
      <w:bookmarkEnd w:id="51"/>
    </w:p>
    <w:p w14:paraId="046674A7" w14:textId="33083F2E" w:rsidR="003A3031" w:rsidRPr="003A3031" w:rsidRDefault="003A3031" w:rsidP="003A3031">
      <w:r w:rsidRPr="003A3031">
        <w:t xml:space="preserve">Software documentation is written text or illustration that accompanies computer software or is embedded in the source code. It either explains how it operates or how to use </w:t>
      </w:r>
      <w:r w:rsidRPr="00856456">
        <w:rPr>
          <w:noProof/>
        </w:rPr>
        <w:t>it,</w:t>
      </w:r>
      <w:r w:rsidRPr="003A3031">
        <w:t xml:space="preserve"> and may mean different things to people in different roles.</w:t>
      </w:r>
    </w:p>
    <w:p w14:paraId="10AED4C2" w14:textId="1E7C8C5D" w:rsidR="00F64F1D" w:rsidRDefault="00F64F1D" w:rsidP="00F64F1D">
      <w:pPr>
        <w:pStyle w:val="heading2"/>
        <w:numPr>
          <w:ilvl w:val="2"/>
          <w:numId w:val="8"/>
        </w:numPr>
      </w:pPr>
      <w:bookmarkStart w:id="52" w:name="_Toc510530192"/>
      <w:r w:rsidRPr="00F64F1D">
        <w:t>Javadoc</w:t>
      </w:r>
      <w:bookmarkEnd w:id="52"/>
    </w:p>
    <w:p w14:paraId="02AF7AF9" w14:textId="697AD110" w:rsidR="00F64F1D" w:rsidRDefault="00F64F1D" w:rsidP="00F64F1D">
      <w:r w:rsidRPr="00F64F1D">
        <w:t>Javadoc is a documentation generator created by Sun Microsystems for the Java language for generating API documentation in HTML format from Java source code</w:t>
      </w:r>
      <w:r w:rsidR="00B0199A">
        <w:t xml:space="preserve">. </w:t>
      </w:r>
      <w:r w:rsidR="00B0199A">
        <w:rPr>
          <w:rStyle w:val="FootnoteReference"/>
        </w:rPr>
        <w:footnoteReference w:id="15"/>
      </w:r>
    </w:p>
    <w:p w14:paraId="27B32FF3" w14:textId="77777777" w:rsidR="00B0199A" w:rsidRDefault="00B0199A" w:rsidP="00F64F1D"/>
    <w:p w14:paraId="50D9F1DE" w14:textId="1BE267DC" w:rsidR="00B0199A" w:rsidRDefault="00B0199A" w:rsidP="00B0199A">
      <w:pPr>
        <w:jc w:val="center"/>
      </w:pPr>
      <w:r>
        <w:rPr>
          <w:noProof/>
        </w:rPr>
        <w:drawing>
          <wp:inline distT="0" distB="0" distL="0" distR="0" wp14:anchorId="57B72190" wp14:editId="6C80C06A">
            <wp:extent cx="1004455" cy="556186"/>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10667" cy="559625"/>
                    </a:xfrm>
                    <a:prstGeom prst="rect">
                      <a:avLst/>
                    </a:prstGeom>
                  </pic:spPr>
                </pic:pic>
              </a:graphicData>
            </a:graphic>
          </wp:inline>
        </w:drawing>
      </w:r>
    </w:p>
    <w:p w14:paraId="3E9AA4D5" w14:textId="2BD39F34" w:rsidR="00F64F1D" w:rsidRDefault="00F64F1D" w:rsidP="00F64F1D"/>
    <w:p w14:paraId="708F4868" w14:textId="43D9B8AA" w:rsidR="00F64F1D" w:rsidRDefault="00F64F1D" w:rsidP="00F64F1D">
      <w:pPr>
        <w:pStyle w:val="heading2"/>
        <w:numPr>
          <w:ilvl w:val="2"/>
          <w:numId w:val="8"/>
        </w:numPr>
      </w:pPr>
      <w:bookmarkStart w:id="53" w:name="_Toc510530193"/>
      <w:r w:rsidRPr="00F64F1D">
        <w:t>JSDoc</w:t>
      </w:r>
      <w:bookmarkEnd w:id="53"/>
    </w:p>
    <w:p w14:paraId="4D0FF6C9" w14:textId="5497F846" w:rsidR="00F64F1D" w:rsidRDefault="00F64F1D" w:rsidP="00F64F1D">
      <w:r w:rsidRPr="00F64F1D">
        <w:t>JSDoc is a markup language used to annotate JavaScript source code files. Using comments containing JSDoc, programmers can add documentation describing the application programming interface of the code they're creating.</w:t>
      </w:r>
      <w:r w:rsidR="00B0199A">
        <w:t xml:space="preserve"> </w:t>
      </w:r>
      <w:r w:rsidR="00B0199A">
        <w:rPr>
          <w:rStyle w:val="FootnoteReference"/>
        </w:rPr>
        <w:footnoteReference w:id="16"/>
      </w:r>
    </w:p>
    <w:p w14:paraId="1986FBAA" w14:textId="7FBD1821" w:rsidR="006A6D91" w:rsidRDefault="006A6D91" w:rsidP="00F64F1D"/>
    <w:p w14:paraId="1453A4A6" w14:textId="16C6CF05" w:rsidR="00B0199A" w:rsidRPr="00F64F1D" w:rsidRDefault="00B0199A" w:rsidP="00B0199A">
      <w:pPr>
        <w:jc w:val="center"/>
      </w:pPr>
      <w:r>
        <w:rPr>
          <w:noProof/>
        </w:rPr>
        <w:drawing>
          <wp:inline distT="0" distB="0" distL="0" distR="0" wp14:anchorId="6400A16C" wp14:editId="69234065">
            <wp:extent cx="1198418" cy="502562"/>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10825" cy="507765"/>
                    </a:xfrm>
                    <a:prstGeom prst="rect">
                      <a:avLst/>
                    </a:prstGeom>
                  </pic:spPr>
                </pic:pic>
              </a:graphicData>
            </a:graphic>
          </wp:inline>
        </w:drawing>
      </w:r>
    </w:p>
    <w:p w14:paraId="3E7D6BCC" w14:textId="50D8FED5" w:rsidR="00B00D1A" w:rsidRDefault="00B00D1A" w:rsidP="00097F5A">
      <w:pPr>
        <w:pStyle w:val="heading2"/>
        <w:rPr>
          <w:lang w:val="en-IE"/>
        </w:rPr>
      </w:pPr>
      <w:bookmarkStart w:id="54" w:name="_Toc510530194"/>
      <w:r w:rsidRPr="00F64F1D">
        <w:rPr>
          <w:lang w:val="en-IE"/>
        </w:rPr>
        <w:t>Cloud services</w:t>
      </w:r>
      <w:bookmarkEnd w:id="54"/>
    </w:p>
    <w:p w14:paraId="2FB51290" w14:textId="21FF3D21" w:rsidR="003A3031" w:rsidRPr="003A3031" w:rsidRDefault="003A3031" w:rsidP="003A3031">
      <w:pPr>
        <w:rPr>
          <w:lang w:val="en-IE"/>
        </w:rPr>
      </w:pPr>
      <w:r w:rsidRPr="003A3031">
        <w:rPr>
          <w:lang w:val="en-IE"/>
        </w:rPr>
        <w:t xml:space="preserve">Cloud computing is the on-demand delivery of </w:t>
      </w:r>
      <w:r w:rsidRPr="00856456">
        <w:rPr>
          <w:noProof/>
          <w:lang w:val="en-IE"/>
        </w:rPr>
        <w:t>compute</w:t>
      </w:r>
      <w:r w:rsidRPr="003A3031">
        <w:rPr>
          <w:lang w:val="en-IE"/>
        </w:rPr>
        <w:t xml:space="preserve"> power, database storage, applications, and other IT resources through a cloud services platform via the internet with pay-as-you-go pricing.</w:t>
      </w:r>
    </w:p>
    <w:p w14:paraId="01B861CB" w14:textId="77777777" w:rsidR="00E611CE" w:rsidRDefault="00E611CE" w:rsidP="00E611CE">
      <w:pPr>
        <w:pStyle w:val="heading2"/>
        <w:numPr>
          <w:ilvl w:val="2"/>
          <w:numId w:val="8"/>
        </w:numPr>
      </w:pPr>
      <w:bookmarkStart w:id="55" w:name="_Toc510530195"/>
      <w:r>
        <w:t>Heroku</w:t>
      </w:r>
      <w:bookmarkEnd w:id="55"/>
    </w:p>
    <w:p w14:paraId="198C67FD" w14:textId="051E7F7B" w:rsidR="00E611CE" w:rsidRDefault="00E611CE" w:rsidP="00E611CE">
      <w:r w:rsidRPr="002651BB">
        <w:t xml:space="preserve">Heroku is a cloud platform as a service (PaaS) supporting several programming languages that </w:t>
      </w:r>
      <w:r w:rsidRPr="00C96A4E">
        <w:rPr>
          <w:noProof/>
        </w:rPr>
        <w:t>is</w:t>
      </w:r>
      <w:r w:rsidRPr="002651BB">
        <w:t xml:space="preserve"> used as a web application deployment model. Heroku, one of the first cloud </w:t>
      </w:r>
      <w:r w:rsidRPr="00BF65F5">
        <w:rPr>
          <w:noProof/>
        </w:rPr>
        <w:t>platforms</w:t>
      </w:r>
      <w:r w:rsidRPr="002651BB">
        <w:t xml:space="preserve"> has been in development since June 2007, when it supported only the Ruby programming language, but now supports Java, Node.js, Scala, Clojure, Python, PHP, and Go. For this reason, Heroku is said to be a polyglot platform as it lets the developer build, run and scale applications in a similar manner across all the languages.</w:t>
      </w:r>
      <w:r w:rsidR="005C487E">
        <w:rPr>
          <w:rStyle w:val="FootnoteReference"/>
        </w:rPr>
        <w:footnoteReference w:id="17"/>
      </w:r>
    </w:p>
    <w:p w14:paraId="3A7E1414" w14:textId="77777777" w:rsidR="00E611CE" w:rsidRDefault="00E611CE" w:rsidP="00E611CE"/>
    <w:p w14:paraId="11D51278" w14:textId="77777777" w:rsidR="00E611CE" w:rsidRDefault="00E611CE" w:rsidP="00E611CE">
      <w:pPr>
        <w:jc w:val="center"/>
      </w:pPr>
      <w:r>
        <w:rPr>
          <w:noProof/>
        </w:rPr>
        <w:drawing>
          <wp:inline distT="0" distB="0" distL="0" distR="0" wp14:anchorId="5234FA8A" wp14:editId="557C6343">
            <wp:extent cx="1106805" cy="361869"/>
            <wp:effectExtent l="0" t="0" r="0" b="635"/>
            <wp:docPr id="11" name="Picture 11" descr="Herok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oku log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99944" cy="425016"/>
                    </a:xfrm>
                    <a:prstGeom prst="rect">
                      <a:avLst/>
                    </a:prstGeom>
                    <a:noFill/>
                    <a:ln>
                      <a:noFill/>
                    </a:ln>
                  </pic:spPr>
                </pic:pic>
              </a:graphicData>
            </a:graphic>
          </wp:inline>
        </w:drawing>
      </w:r>
    </w:p>
    <w:p w14:paraId="3FBB9999" w14:textId="77777777" w:rsidR="00E611CE" w:rsidRDefault="00E611CE" w:rsidP="00E611CE">
      <w:pPr>
        <w:pStyle w:val="heading2"/>
        <w:numPr>
          <w:ilvl w:val="2"/>
          <w:numId w:val="8"/>
        </w:numPr>
      </w:pPr>
      <w:bookmarkStart w:id="56" w:name="_Toc510530196"/>
      <w:r>
        <w:t>Amazon AWS</w:t>
      </w:r>
      <w:bookmarkEnd w:id="56"/>
    </w:p>
    <w:p w14:paraId="1B006856" w14:textId="0E41C942" w:rsidR="00E611CE" w:rsidRDefault="00E611CE" w:rsidP="00E611CE">
      <w:r w:rsidRPr="002651BB">
        <w:t>Amazon Web Services (AWS) is a subsidiary of Amazon.com that provides on-demand cloud computing platforms to individuals, companies and governments, on a paid subscription basis. The technology allows subscribers to have at their disposal a full-fledged virtual cluster of computers, available all the time, through the Internet.</w:t>
      </w:r>
      <w:r w:rsidR="005C487E">
        <w:rPr>
          <w:rStyle w:val="FootnoteReference"/>
        </w:rPr>
        <w:footnoteReference w:id="18"/>
      </w:r>
    </w:p>
    <w:p w14:paraId="79AF7857" w14:textId="77777777" w:rsidR="00E611CE" w:rsidRDefault="00E611CE" w:rsidP="00E611CE"/>
    <w:p w14:paraId="5BA89E49" w14:textId="77777777" w:rsidR="00E611CE" w:rsidRDefault="00E611CE" w:rsidP="00E611CE">
      <w:pPr>
        <w:jc w:val="center"/>
      </w:pPr>
      <w:r>
        <w:rPr>
          <w:noProof/>
        </w:rPr>
        <w:lastRenderedPageBreak/>
        <w:drawing>
          <wp:inline distT="0" distB="0" distL="0" distR="0" wp14:anchorId="1FF8E718" wp14:editId="2AC650D2">
            <wp:extent cx="933855" cy="560094"/>
            <wp:effectExtent l="0" t="0" r="0" b="0"/>
            <wp:docPr id="12" name="Picture 12" descr="Amazon Web Servic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 Web Services Log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45958" cy="567353"/>
                    </a:xfrm>
                    <a:prstGeom prst="rect">
                      <a:avLst/>
                    </a:prstGeom>
                    <a:noFill/>
                    <a:ln>
                      <a:noFill/>
                    </a:ln>
                  </pic:spPr>
                </pic:pic>
              </a:graphicData>
            </a:graphic>
          </wp:inline>
        </w:drawing>
      </w:r>
    </w:p>
    <w:p w14:paraId="56653ED9" w14:textId="77777777" w:rsidR="00B00D1A" w:rsidRPr="00B00D1A" w:rsidRDefault="00B00D1A" w:rsidP="00B00D1A"/>
    <w:p w14:paraId="661FE7B0" w14:textId="77777777" w:rsidR="00B00D1A" w:rsidRPr="00B00D1A" w:rsidRDefault="00B00D1A" w:rsidP="00B00D1A"/>
    <w:p w14:paraId="4E6288B5" w14:textId="77777777" w:rsidR="00B00D1A" w:rsidRPr="00B00D1A" w:rsidRDefault="00B00D1A" w:rsidP="00B00D1A"/>
    <w:p w14:paraId="06722521" w14:textId="24F97771" w:rsidR="009C0295" w:rsidRDefault="009C0295" w:rsidP="001F0968"/>
    <w:p w14:paraId="756F1B5D" w14:textId="77777777" w:rsidR="00810DE2" w:rsidRPr="00810DE2" w:rsidRDefault="00810DE2" w:rsidP="00810DE2"/>
    <w:p w14:paraId="4F8C0960" w14:textId="3C79DB17" w:rsidR="009A678B" w:rsidRDefault="009A678B" w:rsidP="0019353E">
      <w:pPr>
        <w:jc w:val="center"/>
        <w:rPr>
          <w:sz w:val="24"/>
        </w:rPr>
      </w:pPr>
      <w:r>
        <w:br w:type="page"/>
      </w:r>
    </w:p>
    <w:p w14:paraId="65AA8E92" w14:textId="66CAEA2C" w:rsidR="009A678B" w:rsidRDefault="009A678B" w:rsidP="009A678B">
      <w:pPr>
        <w:pStyle w:val="heading1"/>
      </w:pPr>
      <w:bookmarkStart w:id="57" w:name="_Ref510011506"/>
      <w:bookmarkStart w:id="58" w:name="_Toc510530197"/>
      <w:r w:rsidRPr="009A678B">
        <w:lastRenderedPageBreak/>
        <w:t>System Design</w:t>
      </w:r>
      <w:bookmarkEnd w:id="57"/>
      <w:bookmarkEnd w:id="58"/>
    </w:p>
    <w:p w14:paraId="11867999" w14:textId="439D16EC" w:rsidR="007676DC" w:rsidRDefault="007676DC" w:rsidP="007676DC"/>
    <w:p w14:paraId="7C853425" w14:textId="00694EA5" w:rsidR="007676DC" w:rsidRDefault="007676DC" w:rsidP="007676DC"/>
    <w:p w14:paraId="0BC600E8" w14:textId="10A1BEFB" w:rsidR="00C670EF" w:rsidRDefault="007676DC" w:rsidP="00796ED7">
      <w:r>
        <w:rPr>
          <w:noProof/>
        </w:rPr>
        <w:drawing>
          <wp:inline distT="0" distB="0" distL="0" distR="0" wp14:anchorId="779458E3" wp14:editId="5BC8A894">
            <wp:extent cx="2463043" cy="17765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8292" cy="1780317"/>
                    </a:xfrm>
                    <a:prstGeom prst="rect">
                      <a:avLst/>
                    </a:prstGeom>
                  </pic:spPr>
                </pic:pic>
              </a:graphicData>
            </a:graphic>
          </wp:inline>
        </w:drawing>
      </w:r>
    </w:p>
    <w:p w14:paraId="0ABFAA86" w14:textId="77777777" w:rsidR="00D04D80" w:rsidRDefault="00D04D80" w:rsidP="00D04D80">
      <w:r w:rsidRPr="00F47F39">
        <w:t>Languages, tools, and technologies used during development are key factors in making applications different from one another. Once decisions are made on which tools and technologies to use, the overall system architecture, entity-relationship model, and REST API and Front-end.</w:t>
      </w:r>
    </w:p>
    <w:p w14:paraId="75FD8C66" w14:textId="7CBF681F" w:rsidR="00D04D80" w:rsidRDefault="00D04D80" w:rsidP="00D04D80"/>
    <w:p w14:paraId="41C5BF28" w14:textId="77777777" w:rsidR="00D04D80" w:rsidRDefault="00D04D80" w:rsidP="00D04D80">
      <w:pPr>
        <w:pStyle w:val="heading2"/>
        <w:spacing w:before="0"/>
      </w:pPr>
      <w:bookmarkStart w:id="59" w:name="_Toc510530198"/>
      <w:r>
        <w:t>System Architecture</w:t>
      </w:r>
      <w:bookmarkEnd w:id="59"/>
    </w:p>
    <w:p w14:paraId="5A4336CC" w14:textId="77777777" w:rsidR="00D04D80" w:rsidRDefault="00D04D80" w:rsidP="00D04D80">
      <w:r w:rsidRPr="00E77180">
        <w:t>The MyCareer application has been completely created from the ground up using a methodical and structured approach.</w:t>
      </w:r>
    </w:p>
    <w:p w14:paraId="5F9A2512" w14:textId="77777777" w:rsidR="00D04D80" w:rsidRDefault="00D04D80" w:rsidP="00D04D80"/>
    <w:p w14:paraId="378D1222" w14:textId="77777777" w:rsidR="00D04D80" w:rsidRDefault="00D04D80" w:rsidP="00D04D80">
      <w:r>
        <w:t>By analyzing the initial specifications of the project. As the work began and the various parts of how the System was to be structured were separated, it became more evident that large amounts of time were needed to obtain the overall system architecture from the outset in order to facilitate maintenance, robustness, and scalable Web application.</w:t>
      </w:r>
    </w:p>
    <w:p w14:paraId="39FD8016" w14:textId="77777777" w:rsidR="00D04D80" w:rsidRDefault="00D04D80" w:rsidP="00D04D80"/>
    <w:p w14:paraId="4D27AEBF" w14:textId="77777777" w:rsidR="00D04D80" w:rsidRPr="00796ED7" w:rsidRDefault="00D04D80" w:rsidP="00D04D80">
      <w:r>
        <w:t>To begin with, the analysis began by noting what kind of users would be using the system and how they would interact with it. At the most basic level, various ways to send and receive information were scanned, allowing information to be sent from the user side to the servers at the end of the application. To put this into some kind of context and create a visual perspective.</w:t>
      </w:r>
    </w:p>
    <w:p w14:paraId="0667BEAA" w14:textId="77777777" w:rsidR="00D04D80" w:rsidRPr="00E77180" w:rsidRDefault="00D04D80" w:rsidP="00D04D80"/>
    <w:p w14:paraId="550A3B1A" w14:textId="77777777" w:rsidR="00D04D80" w:rsidRDefault="00D04D80" w:rsidP="00D04D80"/>
    <w:p w14:paraId="048A28E5" w14:textId="77777777" w:rsidR="00D04D80" w:rsidRDefault="00D04D80" w:rsidP="00D04D80">
      <w:pPr>
        <w:jc w:val="center"/>
      </w:pPr>
      <w:r>
        <w:rPr>
          <w:noProof/>
        </w:rPr>
        <w:drawing>
          <wp:inline distT="0" distB="0" distL="0" distR="0" wp14:anchorId="25F19D43" wp14:editId="19083B65">
            <wp:extent cx="4537625" cy="2461193"/>
            <wp:effectExtent l="152400" t="152400" r="358775" b="3587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2905" cy="2464057"/>
                    </a:xfrm>
                    <a:prstGeom prst="rect">
                      <a:avLst/>
                    </a:prstGeom>
                    <a:ln>
                      <a:noFill/>
                    </a:ln>
                    <a:effectLst>
                      <a:outerShdw blurRad="292100" dist="139700" dir="2700000" algn="tl" rotWithShape="0">
                        <a:srgbClr val="333333">
                          <a:alpha val="65000"/>
                        </a:srgbClr>
                      </a:outerShdw>
                    </a:effectLst>
                  </pic:spPr>
                </pic:pic>
              </a:graphicData>
            </a:graphic>
          </wp:inline>
        </w:drawing>
      </w:r>
    </w:p>
    <w:p w14:paraId="434F8181" w14:textId="7705FEDB" w:rsidR="00D04D80" w:rsidRDefault="00D04D80" w:rsidP="00D04D80">
      <w:pPr>
        <w:pStyle w:val="figurecaption"/>
      </w:pPr>
      <w:bookmarkStart w:id="60" w:name="_Toc510530104"/>
      <w:r>
        <w:rPr>
          <w:b/>
        </w:rPr>
        <w:t xml:space="preserve">Fig. </w:t>
      </w:r>
      <w:r>
        <w:rPr>
          <w:b/>
        </w:rPr>
        <w:fldChar w:fldCharType="begin"/>
      </w:r>
      <w:r>
        <w:rPr>
          <w:b/>
        </w:rPr>
        <w:instrText xml:space="preserve"> SEQ "Figure" \* MERGEFORMAT </w:instrText>
      </w:r>
      <w:r>
        <w:rPr>
          <w:b/>
        </w:rPr>
        <w:fldChar w:fldCharType="separate"/>
      </w:r>
      <w:r w:rsidR="00706ABB">
        <w:rPr>
          <w:b/>
          <w:noProof/>
        </w:rPr>
        <w:t>9</w:t>
      </w:r>
      <w:r>
        <w:rPr>
          <w:b/>
        </w:rPr>
        <w:fldChar w:fldCharType="end"/>
      </w:r>
      <w:r>
        <w:rPr>
          <w:b/>
        </w:rPr>
        <w:t>.</w:t>
      </w:r>
      <w:r>
        <w:t xml:space="preserve"> System Architecture</w:t>
      </w:r>
      <w:bookmarkEnd w:id="60"/>
    </w:p>
    <w:p w14:paraId="5C280110" w14:textId="77777777" w:rsidR="00D04D80" w:rsidRDefault="00D04D80" w:rsidP="00D04D80">
      <w:pPr>
        <w:jc w:val="left"/>
      </w:pPr>
      <w:r>
        <w:lastRenderedPageBreak/>
        <w:t>For the MyCareer project, the modules were separated in order to better uncouple the functionality, maintenance and security.</w:t>
      </w:r>
    </w:p>
    <w:p w14:paraId="05BD9C6E" w14:textId="77777777" w:rsidR="00D04D80" w:rsidRDefault="00D04D80" w:rsidP="00D04D80">
      <w:pPr>
        <w:jc w:val="left"/>
      </w:pPr>
    </w:p>
    <w:p w14:paraId="5626E4BA" w14:textId="77777777" w:rsidR="00D04D80" w:rsidRDefault="00D04D80" w:rsidP="00D04D80">
      <w:pPr>
        <w:jc w:val="left"/>
      </w:pPr>
      <w:r w:rsidRPr="00D80D5C">
        <w:t>The API, Website Angular module for applications and the Angular module of administration, can be found in different servers</w:t>
      </w:r>
      <w:r>
        <w:t xml:space="preserve">. </w:t>
      </w:r>
      <w:r>
        <w:fldChar w:fldCharType="begin"/>
      </w:r>
      <w:r>
        <w:instrText xml:space="preserve"> REF _Ref510451937 \h </w:instrText>
      </w:r>
      <w:r>
        <w:fldChar w:fldCharType="separate"/>
      </w:r>
      <w:r>
        <w:rPr>
          <w:b/>
        </w:rPr>
        <w:t xml:space="preserve">Fig. </w:t>
      </w:r>
      <w:r>
        <w:rPr>
          <w:b/>
          <w:noProof/>
        </w:rPr>
        <w:t>10</w:t>
      </w:r>
      <w:r>
        <w:fldChar w:fldCharType="end"/>
      </w:r>
    </w:p>
    <w:p w14:paraId="2D219953" w14:textId="77777777" w:rsidR="00D04D80" w:rsidRDefault="00D04D80" w:rsidP="00D04D80">
      <w:pPr>
        <w:jc w:val="left"/>
      </w:pPr>
    </w:p>
    <w:p w14:paraId="7D03D240" w14:textId="77777777" w:rsidR="00D04D80" w:rsidRDefault="00D04D80" w:rsidP="00D04D80">
      <w:pPr>
        <w:jc w:val="left"/>
      </w:pPr>
    </w:p>
    <w:p w14:paraId="16A5DDEF" w14:textId="77777777" w:rsidR="00D04D80" w:rsidRDefault="00D04D80" w:rsidP="00D04D80">
      <w:pPr>
        <w:jc w:val="center"/>
      </w:pPr>
    </w:p>
    <w:p w14:paraId="743FD6E3" w14:textId="77777777" w:rsidR="00D04D80" w:rsidRDefault="00D04D80" w:rsidP="00D04D80">
      <w:pPr>
        <w:jc w:val="center"/>
      </w:pPr>
      <w:r>
        <w:rPr>
          <w:noProof/>
        </w:rPr>
        <w:drawing>
          <wp:inline distT="0" distB="0" distL="0" distR="0" wp14:anchorId="25F6B99A" wp14:editId="47B58A0E">
            <wp:extent cx="4035735" cy="3182834"/>
            <wp:effectExtent l="152400" t="152400" r="365125" b="3606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41775" cy="3187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023C417" w14:textId="2A0F6597" w:rsidR="00D04D80" w:rsidRDefault="00D04D80" w:rsidP="00D04D80">
      <w:pPr>
        <w:pStyle w:val="figurecaption"/>
      </w:pPr>
      <w:bookmarkStart w:id="61" w:name="_Ref510451937"/>
      <w:bookmarkStart w:id="62" w:name="_Toc510530105"/>
      <w:r>
        <w:rPr>
          <w:b/>
        </w:rPr>
        <w:t xml:space="preserve">Fig. </w:t>
      </w:r>
      <w:r>
        <w:rPr>
          <w:b/>
        </w:rPr>
        <w:fldChar w:fldCharType="begin"/>
      </w:r>
      <w:r>
        <w:rPr>
          <w:b/>
        </w:rPr>
        <w:instrText xml:space="preserve"> SEQ "Figure" \* MERGEFORMAT </w:instrText>
      </w:r>
      <w:r>
        <w:rPr>
          <w:b/>
        </w:rPr>
        <w:fldChar w:fldCharType="separate"/>
      </w:r>
      <w:r w:rsidR="00706ABB">
        <w:rPr>
          <w:b/>
          <w:noProof/>
        </w:rPr>
        <w:t>10</w:t>
      </w:r>
      <w:r>
        <w:rPr>
          <w:b/>
        </w:rPr>
        <w:fldChar w:fldCharType="end"/>
      </w:r>
      <w:bookmarkEnd w:id="61"/>
      <w:r>
        <w:rPr>
          <w:b/>
        </w:rPr>
        <w:t>.</w:t>
      </w:r>
      <w:r>
        <w:t xml:space="preserve"> System Architecture for deploy.</w:t>
      </w:r>
      <w:bookmarkEnd w:id="62"/>
    </w:p>
    <w:p w14:paraId="0726897D" w14:textId="77777777" w:rsidR="00D04D80" w:rsidRDefault="00D04D80" w:rsidP="00D04D80">
      <w:r>
        <w:t xml:space="preserve">For the deploy of the Joomla website, one was used in the AWS, whose greater detail you are without in the topic </w:t>
      </w:r>
      <w:r>
        <w:fldChar w:fldCharType="begin"/>
      </w:r>
      <w:r>
        <w:instrText xml:space="preserve"> REF _Ref510452618 \h </w:instrText>
      </w:r>
      <w:r>
        <w:fldChar w:fldCharType="separate"/>
      </w:r>
      <w:r>
        <w:t>Deploy Joomla (AWS)</w:t>
      </w:r>
      <w:r>
        <w:fldChar w:fldCharType="end"/>
      </w:r>
      <w:r>
        <w:t>.</w:t>
      </w:r>
    </w:p>
    <w:p w14:paraId="6C753FCC" w14:textId="77777777" w:rsidR="00D04D80" w:rsidRDefault="00D04D80" w:rsidP="00D04D80"/>
    <w:p w14:paraId="691D6892" w14:textId="77777777" w:rsidR="00D04D80" w:rsidRDefault="00D04D80" w:rsidP="00D04D80">
      <w:r w:rsidRPr="007C75D3">
        <w:t xml:space="preserve">For API, Angular </w:t>
      </w:r>
      <w:r>
        <w:t>applicants</w:t>
      </w:r>
      <w:r w:rsidRPr="007C75D3">
        <w:t xml:space="preserve"> and Angular admin, we used Heroku for deploy.</w:t>
      </w:r>
    </w:p>
    <w:p w14:paraId="2841A5CC" w14:textId="77777777" w:rsidR="00D04D80" w:rsidRDefault="00D04D80" w:rsidP="00D04D80"/>
    <w:p w14:paraId="79824724" w14:textId="77777777" w:rsidR="00D04D80" w:rsidRDefault="00D04D80" w:rsidP="00D04D80">
      <w:r w:rsidRPr="00D55388">
        <w:t>The beauty of Heroku is in its simple model: push your code to a remote Heroku repo and it will run everything necessary to deploy it. The key is that we need to tell Heroku a few things about how the app should be deployed.</w:t>
      </w:r>
    </w:p>
    <w:p w14:paraId="15F02D96" w14:textId="77777777" w:rsidR="00D04D80" w:rsidRDefault="00D04D80" w:rsidP="00D04D80"/>
    <w:p w14:paraId="3A11908F" w14:textId="77777777" w:rsidR="00D04D80" w:rsidRDefault="00D04D80" w:rsidP="00D04D80">
      <w:r>
        <w:t>Access URL for the Website page:</w:t>
      </w:r>
    </w:p>
    <w:p w14:paraId="4EE39936" w14:textId="77777777" w:rsidR="00D04D80" w:rsidRDefault="00F75CC5" w:rsidP="00D04D80">
      <w:pPr>
        <w:pStyle w:val="ListParagraph"/>
        <w:numPr>
          <w:ilvl w:val="0"/>
          <w:numId w:val="40"/>
        </w:numPr>
      </w:pPr>
      <w:hyperlink r:id="rId54" w:history="1">
        <w:r w:rsidR="00D04D80" w:rsidRPr="00E4565B">
          <w:rPr>
            <w:rStyle w:val="Hyperlink"/>
          </w:rPr>
          <w:t>http://54.210.4.37/mycareer/</w:t>
        </w:r>
      </w:hyperlink>
      <w:r w:rsidR="00D04D80">
        <w:t xml:space="preserve"> </w:t>
      </w:r>
    </w:p>
    <w:p w14:paraId="0C798F9A" w14:textId="77777777" w:rsidR="00D04D80" w:rsidRDefault="00D04D80" w:rsidP="00D04D80"/>
    <w:p w14:paraId="2E86B866" w14:textId="77777777" w:rsidR="00D04D80" w:rsidRDefault="00D04D80" w:rsidP="00D04D80">
      <w:r>
        <w:t>Access URL for the front-end Applicants page:</w:t>
      </w:r>
    </w:p>
    <w:p w14:paraId="015CF667" w14:textId="77777777" w:rsidR="00D04D80" w:rsidRDefault="00D04D80" w:rsidP="00D04D80">
      <w:pPr>
        <w:pStyle w:val="ListParagraph"/>
        <w:numPr>
          <w:ilvl w:val="0"/>
          <w:numId w:val="40"/>
        </w:numPr>
      </w:pPr>
      <w:r w:rsidRPr="00C43F6F">
        <w:t>https://mycareer-webajobs.herokuapp.com/</w:t>
      </w:r>
    </w:p>
    <w:p w14:paraId="66657C9F" w14:textId="77777777" w:rsidR="00D04D80" w:rsidRDefault="00D04D80" w:rsidP="00D04D80"/>
    <w:p w14:paraId="5E6ACA3C" w14:textId="77777777" w:rsidR="00D04D80" w:rsidRDefault="00D04D80" w:rsidP="00D04D80">
      <w:r>
        <w:t>Access URL for the front-end Admin page:</w:t>
      </w:r>
    </w:p>
    <w:p w14:paraId="41DD495F" w14:textId="77777777" w:rsidR="00D04D80" w:rsidRDefault="00F75CC5" w:rsidP="00D04D80">
      <w:pPr>
        <w:pStyle w:val="ListParagraph"/>
        <w:numPr>
          <w:ilvl w:val="0"/>
          <w:numId w:val="40"/>
        </w:numPr>
      </w:pPr>
      <w:hyperlink r:id="rId55" w:history="1">
        <w:r w:rsidR="00D04D80" w:rsidRPr="00E4565B">
          <w:rPr>
            <w:rStyle w:val="Hyperlink"/>
          </w:rPr>
          <w:t>https://mycareer-webadmin.herokuapp.com/</w:t>
        </w:r>
      </w:hyperlink>
    </w:p>
    <w:p w14:paraId="615498BA" w14:textId="77777777" w:rsidR="00D04D80" w:rsidRDefault="00D04D80" w:rsidP="00D04D80">
      <w:pPr>
        <w:pStyle w:val="ListParagraph"/>
        <w:ind w:left="947" w:firstLine="0"/>
      </w:pPr>
    </w:p>
    <w:p w14:paraId="057401E6" w14:textId="77777777" w:rsidR="00D04D80" w:rsidRDefault="00D04D80" w:rsidP="00D04D80">
      <w:r>
        <w:t>Access URL for the API page:</w:t>
      </w:r>
    </w:p>
    <w:p w14:paraId="4E797E5D" w14:textId="77777777" w:rsidR="00D04D80" w:rsidRPr="00D80D5C" w:rsidRDefault="00D04D80" w:rsidP="00D04D80">
      <w:pPr>
        <w:pStyle w:val="ListParagraph"/>
        <w:numPr>
          <w:ilvl w:val="0"/>
          <w:numId w:val="40"/>
        </w:numPr>
      </w:pPr>
      <w:r w:rsidRPr="00C43F6F">
        <w:t>https://mycareer-api.herokuapp.com/</w:t>
      </w:r>
    </w:p>
    <w:p w14:paraId="560A6106" w14:textId="77777777" w:rsidR="00D04D80" w:rsidRDefault="00D04D80" w:rsidP="00D04D80"/>
    <w:p w14:paraId="56C16E93" w14:textId="77777777" w:rsidR="00D04D80" w:rsidRPr="008E43A0" w:rsidRDefault="00D04D80" w:rsidP="00D04D80">
      <w:pPr>
        <w:pStyle w:val="heading2"/>
        <w:numPr>
          <w:ilvl w:val="2"/>
          <w:numId w:val="8"/>
        </w:numPr>
      </w:pPr>
      <w:bookmarkStart w:id="63" w:name="_Toc510530199"/>
      <w:r w:rsidRPr="008E43A0">
        <w:rPr>
          <w:rStyle w:val="heading30"/>
          <w:b/>
        </w:rPr>
        <w:lastRenderedPageBreak/>
        <w:t>REST</w:t>
      </w:r>
      <w:bookmarkEnd w:id="63"/>
      <w:r w:rsidRPr="008E43A0">
        <w:t xml:space="preserve"> </w:t>
      </w:r>
    </w:p>
    <w:p w14:paraId="55BBD2F8" w14:textId="6520EEF7" w:rsidR="00D04D80" w:rsidRDefault="00D04D80" w:rsidP="00D04D80">
      <w:r>
        <w:t xml:space="preserve">REST stands for Representational State Transfer. REST architecture style is mainly based on the stateless, client-server and HTTP protocol. This architectural style is a key aspect </w:t>
      </w:r>
      <w:r w:rsidRPr="00F95EEC">
        <w:rPr>
          <w:noProof/>
        </w:rPr>
        <w:t>in</w:t>
      </w:r>
      <w:r>
        <w:t xml:space="preserve"> designing network applications and distributed systems. REST does not completely rely on HTTP but mostly linked </w:t>
      </w:r>
      <w:r w:rsidRPr="00F95EEC">
        <w:rPr>
          <w:noProof/>
        </w:rPr>
        <w:t>with</w:t>
      </w:r>
      <w:r>
        <w:t xml:space="preserve"> it. The properties of REST play the vital role in the REST architecture style and make the REST architecture simpler. REST architecture is a lightweight alternative to other mechanisms like RPC4, SOAP5, and WSDL6. Moreover; REST is a platform-independent, and language-independent service. The following </w:t>
      </w:r>
      <w:r w:rsidRPr="00F95EEC">
        <w:rPr>
          <w:noProof/>
        </w:rPr>
        <w:t>sub-sections</w:t>
      </w:r>
      <w:r>
        <w:t xml:space="preserve"> explain in detail about REST.</w:t>
      </w:r>
    </w:p>
    <w:p w14:paraId="3B7C6135" w14:textId="77777777" w:rsidR="00D04D80" w:rsidRDefault="00D04D80" w:rsidP="00D04D80"/>
    <w:p w14:paraId="21995E92" w14:textId="5D9D838A" w:rsidR="00D04D80" w:rsidRDefault="00D04D80" w:rsidP="00D04D80">
      <w:pPr>
        <w:jc w:val="center"/>
      </w:pPr>
      <w:r>
        <w:rPr>
          <w:noProof/>
        </w:rPr>
        <w:drawing>
          <wp:inline distT="0" distB="0" distL="0" distR="0" wp14:anchorId="064FAFD2" wp14:editId="2541B747">
            <wp:extent cx="4015110" cy="1296618"/>
            <wp:effectExtent l="152400" t="152400" r="366395" b="361315"/>
            <wp:docPr id="97" name="Picture 97" descr="Image result for rest 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st full"/>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29290" cy="1301197"/>
                    </a:xfrm>
                    <a:prstGeom prst="rect">
                      <a:avLst/>
                    </a:prstGeom>
                    <a:ln>
                      <a:noFill/>
                    </a:ln>
                    <a:effectLst>
                      <a:outerShdw blurRad="292100" dist="139700" dir="2700000" algn="tl" rotWithShape="0">
                        <a:srgbClr val="333333">
                          <a:alpha val="65000"/>
                        </a:srgbClr>
                      </a:outerShdw>
                    </a:effectLst>
                  </pic:spPr>
                </pic:pic>
              </a:graphicData>
            </a:graphic>
          </wp:inline>
        </w:drawing>
      </w:r>
    </w:p>
    <w:p w14:paraId="13CDBECA" w14:textId="7508744C" w:rsidR="00D04D80" w:rsidRDefault="00D04D80" w:rsidP="00D04D80">
      <w:pPr>
        <w:pStyle w:val="figurecaption"/>
      </w:pPr>
      <w:bookmarkStart w:id="64" w:name="_Toc510530106"/>
      <w:r>
        <w:rPr>
          <w:b/>
        </w:rPr>
        <w:t xml:space="preserve">Fig. </w:t>
      </w:r>
      <w:r>
        <w:rPr>
          <w:b/>
        </w:rPr>
        <w:fldChar w:fldCharType="begin"/>
      </w:r>
      <w:r>
        <w:rPr>
          <w:b/>
        </w:rPr>
        <w:instrText xml:space="preserve"> SEQ "Figure" \* MERGEFORMAT </w:instrText>
      </w:r>
      <w:r>
        <w:rPr>
          <w:b/>
        </w:rPr>
        <w:fldChar w:fldCharType="separate"/>
      </w:r>
      <w:r w:rsidR="00706ABB">
        <w:rPr>
          <w:b/>
          <w:noProof/>
        </w:rPr>
        <w:t>11</w:t>
      </w:r>
      <w:r>
        <w:rPr>
          <w:b/>
        </w:rPr>
        <w:fldChar w:fldCharType="end"/>
      </w:r>
      <w:r>
        <w:rPr>
          <w:b/>
        </w:rPr>
        <w:t>.</w:t>
      </w:r>
      <w:r>
        <w:t xml:space="preserve"> Basic Rest</w:t>
      </w:r>
      <w:bookmarkEnd w:id="64"/>
    </w:p>
    <w:p w14:paraId="571D0441" w14:textId="77777777" w:rsidR="00D04D80" w:rsidRDefault="00D04D80" w:rsidP="00D04D80"/>
    <w:p w14:paraId="6405DC25" w14:textId="77777777" w:rsidR="00D04D80" w:rsidRDefault="00D04D80" w:rsidP="00D04D80">
      <w:pPr>
        <w:pStyle w:val="heading2"/>
        <w:numPr>
          <w:ilvl w:val="3"/>
          <w:numId w:val="8"/>
        </w:numPr>
      </w:pPr>
      <w:bookmarkStart w:id="65" w:name="_Toc510530200"/>
      <w:r w:rsidRPr="00A63C70">
        <w:t>Stateless:</w:t>
      </w:r>
      <w:bookmarkEnd w:id="65"/>
    </w:p>
    <w:p w14:paraId="4FDB5926" w14:textId="77777777" w:rsidR="00D04D80" w:rsidRPr="00A63C70" w:rsidRDefault="00D04D80" w:rsidP="00D04D80">
      <w:pPr>
        <w:pStyle w:val="ListParagraph"/>
        <w:ind w:left="587" w:firstLine="0"/>
        <w:rPr>
          <w:b/>
        </w:rPr>
      </w:pPr>
    </w:p>
    <w:p w14:paraId="2CF7F241" w14:textId="77777777" w:rsidR="00D04D80" w:rsidRDefault="00D04D80" w:rsidP="00D04D80">
      <w:r>
        <w:t xml:space="preserve">The client-server communication must be stateless in nature. The stateless nature is because that server must have all the information that </w:t>
      </w:r>
      <w:r w:rsidRPr="00F95EEC">
        <w:rPr>
          <w:noProof/>
        </w:rPr>
        <w:t>are</w:t>
      </w:r>
      <w:r>
        <w:t xml:space="preserve"> needed to respond to the request made by the client. The session state entirely depends on the client. In this constraint, the properties such as visibility, scalability and reliability are improved based on different aspects. The main drawback is that is the decrease in the performance of the network by sending the same data in the cluster of requests.</w:t>
      </w:r>
    </w:p>
    <w:p w14:paraId="3F156D39" w14:textId="29175812" w:rsidR="00D04D80" w:rsidRDefault="00D04D80" w:rsidP="00D04D80"/>
    <w:p w14:paraId="7F9A8007" w14:textId="273C79BB" w:rsidR="00D04D80" w:rsidRDefault="00D04D80" w:rsidP="00D04D80">
      <w:pPr>
        <w:jc w:val="center"/>
      </w:pPr>
      <w:r>
        <w:rPr>
          <w:noProof/>
        </w:rPr>
        <w:drawing>
          <wp:inline distT="0" distB="0" distL="0" distR="0" wp14:anchorId="4AE0C1E7" wp14:editId="3FB1E8CB">
            <wp:extent cx="2165685" cy="1264872"/>
            <wp:effectExtent l="152400" t="152400" r="368300" b="3549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76060" cy="1270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616C76F" w14:textId="3CF2FFE7" w:rsidR="00D04D80" w:rsidRPr="00D04D80" w:rsidRDefault="00D04D80" w:rsidP="00D04D80">
      <w:pPr>
        <w:pStyle w:val="figurecaption"/>
      </w:pPr>
      <w:bookmarkStart w:id="66" w:name="_Toc510530107"/>
      <w:r>
        <w:rPr>
          <w:b/>
        </w:rPr>
        <w:t xml:space="preserve">Fig. </w:t>
      </w:r>
      <w:r>
        <w:rPr>
          <w:b/>
        </w:rPr>
        <w:fldChar w:fldCharType="begin"/>
      </w:r>
      <w:r>
        <w:rPr>
          <w:b/>
        </w:rPr>
        <w:instrText xml:space="preserve"> SEQ "Figure" \* MERGEFORMAT </w:instrText>
      </w:r>
      <w:r>
        <w:rPr>
          <w:b/>
        </w:rPr>
        <w:fldChar w:fldCharType="separate"/>
      </w:r>
      <w:r w:rsidR="00706ABB">
        <w:rPr>
          <w:b/>
          <w:noProof/>
        </w:rPr>
        <w:t>12</w:t>
      </w:r>
      <w:r>
        <w:rPr>
          <w:b/>
        </w:rPr>
        <w:fldChar w:fldCharType="end"/>
      </w:r>
      <w:r>
        <w:rPr>
          <w:b/>
        </w:rPr>
        <w:t>.</w:t>
      </w:r>
      <w:r>
        <w:t xml:space="preserve"> </w:t>
      </w:r>
      <w:r w:rsidRPr="00A63C70">
        <w:t>Stateless</w:t>
      </w:r>
      <w:bookmarkEnd w:id="66"/>
    </w:p>
    <w:p w14:paraId="49922679" w14:textId="77777777" w:rsidR="00D04D80" w:rsidRDefault="00D04D80" w:rsidP="00D04D80">
      <w:pPr>
        <w:pStyle w:val="heading2"/>
        <w:numPr>
          <w:ilvl w:val="3"/>
          <w:numId w:val="8"/>
        </w:numPr>
      </w:pPr>
      <w:bookmarkStart w:id="67" w:name="_Toc510530201"/>
      <w:r>
        <w:t>HTTP methods</w:t>
      </w:r>
      <w:bookmarkEnd w:id="67"/>
    </w:p>
    <w:p w14:paraId="06DACC1F" w14:textId="77777777" w:rsidR="00D04D80" w:rsidRDefault="00D04D80" w:rsidP="00D04D80">
      <w:r>
        <w:t xml:space="preserve">HTTP methods are used to map CRUD operations to HTTP requests. HTTP methods are used with REST to form </w:t>
      </w:r>
      <w:r w:rsidRPr="00F95EEC">
        <w:rPr>
          <w:noProof/>
        </w:rPr>
        <w:t>as</w:t>
      </w:r>
      <w:r>
        <w:t xml:space="preserve"> a RESTful service. GET, POST, PUT, and DELETE are the four main HTTP methods.</w:t>
      </w:r>
    </w:p>
    <w:p w14:paraId="12D584C6" w14:textId="77777777" w:rsidR="00D04D80" w:rsidRDefault="00D04D80" w:rsidP="00D04D80"/>
    <w:p w14:paraId="24536CA9" w14:textId="77777777" w:rsidR="00D04D80" w:rsidRDefault="00D04D80" w:rsidP="00D04D80">
      <w:pPr>
        <w:pStyle w:val="ListParagraph"/>
        <w:numPr>
          <w:ilvl w:val="0"/>
          <w:numId w:val="24"/>
        </w:numPr>
        <w:rPr>
          <w:b/>
        </w:rPr>
      </w:pPr>
      <w:r w:rsidRPr="008E43A0">
        <w:rPr>
          <w:b/>
        </w:rPr>
        <w:t>GET</w:t>
      </w:r>
    </w:p>
    <w:p w14:paraId="2F7C42DF" w14:textId="77777777" w:rsidR="00D04D80" w:rsidRDefault="00D04D80" w:rsidP="00D04D80">
      <w:r>
        <w:lastRenderedPageBreak/>
        <w:t>‘GET’ is used to retrieve the data from the database. The GET requests can be partial or conditional. The partial request retrieves all the information from the particular table. The conditional request retrieves only the specific data from the database based on the condition.</w:t>
      </w:r>
    </w:p>
    <w:p w14:paraId="4D1E36AF" w14:textId="77777777" w:rsidR="00D04D80" w:rsidRDefault="00D04D80" w:rsidP="00D04D80"/>
    <w:p w14:paraId="1B24B0F7" w14:textId="77777777" w:rsidR="00D04D80" w:rsidRDefault="00D04D80" w:rsidP="00D04D80">
      <w:r w:rsidRPr="008E43A0">
        <w:rPr>
          <w:b/>
        </w:rPr>
        <w:t>Example</w:t>
      </w:r>
      <w:r>
        <w:t>:</w:t>
      </w:r>
    </w:p>
    <w:p w14:paraId="69A5C1F4" w14:textId="77777777" w:rsidR="00D04D80" w:rsidRDefault="00D04D80" w:rsidP="00D04D80">
      <w:r>
        <w:t>GET /applicants – gets all the plants of the respective table</w:t>
      </w:r>
    </w:p>
    <w:p w14:paraId="170E9FC2" w14:textId="77777777" w:rsidR="00D04D80" w:rsidRDefault="00D04D80" w:rsidP="00D04D80">
      <w:r w:rsidRPr="00F95EEC">
        <w:rPr>
          <w:noProof/>
        </w:rPr>
        <w:t>GET / applicants</w:t>
      </w:r>
      <w:r>
        <w:t xml:space="preserve"> /1 – gets the plant with an ID of 1 of the respective table</w:t>
      </w:r>
    </w:p>
    <w:p w14:paraId="2713A175" w14:textId="77777777" w:rsidR="00D04D80" w:rsidRDefault="00D04D80" w:rsidP="00D04D80"/>
    <w:p w14:paraId="3725C006" w14:textId="77777777" w:rsidR="00D04D80" w:rsidRDefault="00D04D80" w:rsidP="00D04D80">
      <w:pPr>
        <w:pStyle w:val="ListParagraph"/>
        <w:numPr>
          <w:ilvl w:val="0"/>
          <w:numId w:val="24"/>
        </w:numPr>
        <w:rPr>
          <w:b/>
        </w:rPr>
      </w:pPr>
      <w:r w:rsidRPr="008E43A0">
        <w:rPr>
          <w:b/>
        </w:rPr>
        <w:t>POST</w:t>
      </w:r>
    </w:p>
    <w:p w14:paraId="3E447AB3" w14:textId="77777777" w:rsidR="00D04D80" w:rsidRDefault="00D04D80" w:rsidP="00D04D80">
      <w:r>
        <w:t xml:space="preserve">This HTTP method is mainly used to create a new entity in the table. However, it can also be used </w:t>
      </w:r>
      <w:r w:rsidRPr="00F95EEC">
        <w:rPr>
          <w:noProof/>
        </w:rPr>
        <w:t>for</w:t>
      </w:r>
      <w:r>
        <w:t xml:space="preserve"> update an existing entity.</w:t>
      </w:r>
    </w:p>
    <w:p w14:paraId="6423FAAB" w14:textId="77777777" w:rsidR="00D04D80" w:rsidRDefault="00D04D80" w:rsidP="00D04D80"/>
    <w:p w14:paraId="53546390" w14:textId="77777777" w:rsidR="00D04D80" w:rsidRDefault="00D04D80" w:rsidP="00D04D80">
      <w:r w:rsidRPr="008E43A0">
        <w:rPr>
          <w:b/>
        </w:rPr>
        <w:t>Example</w:t>
      </w:r>
      <w:r>
        <w:t>:</w:t>
      </w:r>
    </w:p>
    <w:p w14:paraId="677C654D" w14:textId="77777777" w:rsidR="00D04D80" w:rsidRDefault="00D04D80" w:rsidP="00D04D80">
      <w:r w:rsidRPr="00F95EEC">
        <w:rPr>
          <w:noProof/>
        </w:rPr>
        <w:t>POST / applicants</w:t>
      </w:r>
      <w:r>
        <w:t xml:space="preserve"> – creates a new plant</w:t>
      </w:r>
    </w:p>
    <w:p w14:paraId="2A471A95" w14:textId="77777777" w:rsidR="00D04D80" w:rsidRDefault="00D04D80" w:rsidP="00D04D80"/>
    <w:p w14:paraId="04D39748" w14:textId="77777777" w:rsidR="00D04D80" w:rsidRDefault="00D04D80" w:rsidP="00D04D80">
      <w:pPr>
        <w:pStyle w:val="ListParagraph"/>
        <w:numPr>
          <w:ilvl w:val="0"/>
          <w:numId w:val="24"/>
        </w:numPr>
        <w:rPr>
          <w:b/>
        </w:rPr>
      </w:pPr>
      <w:r w:rsidRPr="008E43A0">
        <w:rPr>
          <w:b/>
        </w:rPr>
        <w:t>PUT</w:t>
      </w:r>
    </w:p>
    <w:p w14:paraId="445F4DC4" w14:textId="77777777" w:rsidR="00D04D80" w:rsidRDefault="00D04D80" w:rsidP="00D04D80">
      <w:r>
        <w:t xml:space="preserve">Like </w:t>
      </w:r>
      <w:r w:rsidRPr="00F95EEC">
        <w:rPr>
          <w:noProof/>
        </w:rPr>
        <w:t>POST</w:t>
      </w:r>
      <w:r>
        <w:t>, ‘PUT’ can be used to create a new entity and also used to update an existing entity in the table. PUT is idempotent.</w:t>
      </w:r>
    </w:p>
    <w:p w14:paraId="17374347" w14:textId="77777777" w:rsidR="00D04D80" w:rsidRDefault="00D04D80" w:rsidP="00D04D80"/>
    <w:p w14:paraId="3E1CC3EC" w14:textId="77777777" w:rsidR="00D04D80" w:rsidRDefault="00D04D80" w:rsidP="00D04D80">
      <w:r w:rsidRPr="008E43A0">
        <w:rPr>
          <w:b/>
        </w:rPr>
        <w:t>Example</w:t>
      </w:r>
      <w:r>
        <w:t>:</w:t>
      </w:r>
    </w:p>
    <w:p w14:paraId="7095195C" w14:textId="77777777" w:rsidR="00D04D80" w:rsidRDefault="00D04D80" w:rsidP="00D04D80">
      <w:r w:rsidRPr="00F95EEC">
        <w:rPr>
          <w:noProof/>
        </w:rPr>
        <w:t>PUT /</w:t>
      </w:r>
      <w:r w:rsidRPr="00F95EEC">
        <w:rPr>
          <w:b/>
          <w:noProof/>
        </w:rPr>
        <w:t xml:space="preserve"> </w:t>
      </w:r>
      <w:r w:rsidRPr="00F95EEC">
        <w:rPr>
          <w:noProof/>
        </w:rPr>
        <w:t>applicants</w:t>
      </w:r>
      <w:r>
        <w:t xml:space="preserve"> /1 – update the plant with an ID of 1</w:t>
      </w:r>
    </w:p>
    <w:p w14:paraId="22FADC74" w14:textId="77777777" w:rsidR="00D04D80" w:rsidRDefault="00D04D80" w:rsidP="00D04D80"/>
    <w:p w14:paraId="0CE815B3" w14:textId="77777777" w:rsidR="00D04D80" w:rsidRPr="008E43A0" w:rsidRDefault="00D04D80" w:rsidP="00D04D80">
      <w:pPr>
        <w:pStyle w:val="ListParagraph"/>
        <w:numPr>
          <w:ilvl w:val="0"/>
          <w:numId w:val="24"/>
        </w:numPr>
        <w:rPr>
          <w:b/>
        </w:rPr>
      </w:pPr>
      <w:r w:rsidRPr="008E43A0">
        <w:rPr>
          <w:b/>
        </w:rPr>
        <w:t>DELETE</w:t>
      </w:r>
    </w:p>
    <w:p w14:paraId="3E953969" w14:textId="77777777" w:rsidR="00D04D80" w:rsidRDefault="00D04D80" w:rsidP="00D04D80">
      <w:r>
        <w:t>If a resource has to be removed, then DELETE method can be used.</w:t>
      </w:r>
    </w:p>
    <w:p w14:paraId="7DC8529F" w14:textId="77777777" w:rsidR="00D04D80" w:rsidRDefault="00D04D80" w:rsidP="00D04D80"/>
    <w:p w14:paraId="0916AA08" w14:textId="77777777" w:rsidR="00D04D80" w:rsidRDefault="00D04D80" w:rsidP="00D04D80">
      <w:r w:rsidRPr="008E43A0">
        <w:rPr>
          <w:b/>
        </w:rPr>
        <w:t>Example</w:t>
      </w:r>
      <w:r>
        <w:t>:</w:t>
      </w:r>
    </w:p>
    <w:p w14:paraId="4585A995" w14:textId="77777777" w:rsidR="00D04D80" w:rsidRDefault="00D04D80" w:rsidP="00D04D80">
      <w:r w:rsidRPr="00F95EEC">
        <w:rPr>
          <w:noProof/>
        </w:rPr>
        <w:t>DELETE / applicants</w:t>
      </w:r>
      <w:r>
        <w:t xml:space="preserve"> /1 – deletes the plant with an ID of 1</w:t>
      </w:r>
    </w:p>
    <w:p w14:paraId="33C78735" w14:textId="77777777" w:rsidR="00D04D80" w:rsidRDefault="00D04D80" w:rsidP="00D04D80"/>
    <w:p w14:paraId="089ABA13" w14:textId="77777777" w:rsidR="00D04D80" w:rsidRDefault="00D04D80" w:rsidP="00D04D80">
      <w:pPr>
        <w:pStyle w:val="heading2"/>
        <w:numPr>
          <w:ilvl w:val="3"/>
          <w:numId w:val="8"/>
        </w:numPr>
      </w:pPr>
      <w:bookmarkStart w:id="68" w:name="_Toc510530202"/>
      <w:r>
        <w:t>HTTP status codes</w:t>
      </w:r>
      <w:bookmarkEnd w:id="68"/>
    </w:p>
    <w:p w14:paraId="32E118C2" w14:textId="77777777" w:rsidR="00D04D80" w:rsidRDefault="00D04D80" w:rsidP="00D04D80">
      <w:r>
        <w:t>HTTP response status codes are the codes that are results of the HTTP requests. When an HTTP request is made from the client, the server will send an appropriate status code along with the data, if any. The browser translates these status codes. The types of HTTP status codes are:</w:t>
      </w:r>
    </w:p>
    <w:p w14:paraId="007FAA9D" w14:textId="77777777" w:rsidR="00D04D80" w:rsidRDefault="00D04D80" w:rsidP="00D04D80">
      <w:pPr>
        <w:pStyle w:val="ListParagraph"/>
        <w:numPr>
          <w:ilvl w:val="0"/>
          <w:numId w:val="25"/>
        </w:numPr>
      </w:pPr>
      <w:r>
        <w:t>1XX - informational</w:t>
      </w:r>
    </w:p>
    <w:p w14:paraId="3CC0FE3C" w14:textId="77777777" w:rsidR="00D04D80" w:rsidRDefault="00D04D80" w:rsidP="00D04D80">
      <w:pPr>
        <w:pStyle w:val="ListParagraph"/>
        <w:numPr>
          <w:ilvl w:val="0"/>
          <w:numId w:val="25"/>
        </w:numPr>
      </w:pPr>
      <w:r>
        <w:t>2XX - success</w:t>
      </w:r>
    </w:p>
    <w:p w14:paraId="52E61C4A" w14:textId="77777777" w:rsidR="00D04D80" w:rsidRDefault="00D04D80" w:rsidP="00D04D80">
      <w:pPr>
        <w:pStyle w:val="ListParagraph"/>
        <w:numPr>
          <w:ilvl w:val="0"/>
          <w:numId w:val="25"/>
        </w:numPr>
      </w:pPr>
      <w:r>
        <w:t>3XX - redirection</w:t>
      </w:r>
    </w:p>
    <w:p w14:paraId="60D815AD" w14:textId="77777777" w:rsidR="00D04D80" w:rsidRDefault="00D04D80" w:rsidP="00D04D80">
      <w:pPr>
        <w:pStyle w:val="ListParagraph"/>
        <w:numPr>
          <w:ilvl w:val="0"/>
          <w:numId w:val="25"/>
        </w:numPr>
      </w:pPr>
      <w:r>
        <w:t>4XX – client error</w:t>
      </w:r>
    </w:p>
    <w:p w14:paraId="5CC48309" w14:textId="77777777" w:rsidR="00D04D80" w:rsidRDefault="00D04D80" w:rsidP="00D04D80">
      <w:pPr>
        <w:pStyle w:val="ListParagraph"/>
        <w:numPr>
          <w:ilvl w:val="0"/>
          <w:numId w:val="25"/>
        </w:numPr>
      </w:pPr>
      <w:r>
        <w:t>5XX – server error</w:t>
      </w:r>
    </w:p>
    <w:p w14:paraId="79E3CD67" w14:textId="77777777" w:rsidR="00D04D80" w:rsidRDefault="00D04D80" w:rsidP="00D04D80"/>
    <w:p w14:paraId="334BE028" w14:textId="77777777" w:rsidR="00D04D80" w:rsidRDefault="00D04D80" w:rsidP="00D04D80">
      <w:pPr>
        <w:pStyle w:val="heading2"/>
        <w:numPr>
          <w:ilvl w:val="2"/>
          <w:numId w:val="8"/>
        </w:numPr>
      </w:pPr>
      <w:bookmarkStart w:id="69" w:name="_Toc510530203"/>
      <w:r>
        <w:t>Design Patterns</w:t>
      </w:r>
      <w:bookmarkEnd w:id="69"/>
      <w:r>
        <w:t xml:space="preserve"> </w:t>
      </w:r>
    </w:p>
    <w:p w14:paraId="00E31C34" w14:textId="77777777" w:rsidR="00D04D80" w:rsidRDefault="00D04D80" w:rsidP="00D04D80">
      <w:r>
        <w:t xml:space="preserve">Design Patterns are general reusable solutions to commonly occurring problems. Patterns are not complete code, but it can </w:t>
      </w:r>
      <w:r w:rsidRPr="00F95EEC">
        <w:rPr>
          <w:noProof/>
        </w:rPr>
        <w:t>be uses</w:t>
      </w:r>
      <w:r>
        <w:t xml:space="preserve"> as a template which can be applied to a problem. Patterns are </w:t>
      </w:r>
      <w:r w:rsidRPr="00F95EEC">
        <w:rPr>
          <w:noProof/>
        </w:rPr>
        <w:t>re-usable</w:t>
      </w:r>
      <w:r>
        <w:t xml:space="preserve"> and they can be applied to similar kinds of design problems regardless of the domain. A pattern used in one practical context can be </w:t>
      </w:r>
      <w:r w:rsidRPr="00F95EEC">
        <w:rPr>
          <w:noProof/>
        </w:rPr>
        <w:t>re-usable</w:t>
      </w:r>
      <w:r>
        <w:t xml:space="preserve"> in other contexts also. Here are some of the reasons to use design patterns;</w:t>
      </w:r>
    </w:p>
    <w:p w14:paraId="23BD96D0" w14:textId="77777777" w:rsidR="00D04D80" w:rsidRDefault="00D04D80" w:rsidP="00D04D80"/>
    <w:p w14:paraId="3B4F6B93" w14:textId="77777777" w:rsidR="00D04D80" w:rsidRDefault="00D04D80" w:rsidP="00D04D80">
      <w:r>
        <w:t xml:space="preserve">1. </w:t>
      </w:r>
      <w:r w:rsidRPr="00506DEC">
        <w:rPr>
          <w:b/>
        </w:rPr>
        <w:t>Flexibility</w:t>
      </w:r>
      <w:r>
        <w:t xml:space="preserve">: Using design patterns makes code flexible. It helps to provide the correct level of abstraction due to which objects become loosely coupled to each other which makes the code easy to change. </w:t>
      </w:r>
    </w:p>
    <w:p w14:paraId="70DECCB7" w14:textId="77777777" w:rsidR="00D04D80" w:rsidRDefault="00D04D80" w:rsidP="00D04D80"/>
    <w:p w14:paraId="2E6076A0" w14:textId="77777777" w:rsidR="00D04D80" w:rsidRDefault="00D04D80" w:rsidP="00D04D80">
      <w:r>
        <w:t xml:space="preserve">2. </w:t>
      </w:r>
      <w:r w:rsidRPr="00506DEC">
        <w:rPr>
          <w:b/>
        </w:rPr>
        <w:t>Reusability</w:t>
      </w:r>
      <w:r>
        <w:t>: Loosely coupled and cohesive objects and classes can make the code more reusable. This kind of code becomes easy to be tested as compared to the highly-coupled code.</w:t>
      </w:r>
    </w:p>
    <w:p w14:paraId="45B3B290" w14:textId="77777777" w:rsidR="00D04D80" w:rsidRDefault="00D04D80" w:rsidP="00D04D80"/>
    <w:p w14:paraId="19D6215F" w14:textId="77777777" w:rsidR="00D04D80" w:rsidRDefault="00D04D80" w:rsidP="00D04D80">
      <w:r>
        <w:t xml:space="preserve">3. </w:t>
      </w:r>
      <w:r w:rsidRPr="00506DEC">
        <w:rPr>
          <w:b/>
        </w:rPr>
        <w:t>Shared</w:t>
      </w:r>
      <w:r>
        <w:t xml:space="preserve"> Vocabulary: Shared vocabulary makes it easy to share the code with other team members. It creates more of an understanding between the team members in relation to the code.</w:t>
      </w:r>
    </w:p>
    <w:p w14:paraId="46CAF1EF" w14:textId="77777777" w:rsidR="00D04D80" w:rsidRDefault="00D04D80" w:rsidP="00D04D80"/>
    <w:p w14:paraId="72B02F0B" w14:textId="77777777" w:rsidR="00D04D80" w:rsidRPr="00657C7C" w:rsidRDefault="00D04D80" w:rsidP="00D04D80">
      <w:r>
        <w:lastRenderedPageBreak/>
        <w:t xml:space="preserve">4. </w:t>
      </w:r>
      <w:r w:rsidRPr="00506DEC">
        <w:rPr>
          <w:b/>
        </w:rPr>
        <w:t>Capture</w:t>
      </w:r>
      <w:r>
        <w:t xml:space="preserve"> best practices: Design patterns capture solutions which have been successfully applied to problems. By learning these patterns and the related problems, an inexperienced developer learns a lot about software design.</w:t>
      </w:r>
    </w:p>
    <w:p w14:paraId="2828596F" w14:textId="77777777" w:rsidR="00D04D80" w:rsidRPr="00796ED7" w:rsidRDefault="00D04D80" w:rsidP="00796ED7"/>
    <w:p w14:paraId="21957435" w14:textId="77777777" w:rsidR="00C670EF" w:rsidRPr="00C670EF" w:rsidRDefault="00C670EF" w:rsidP="00C670EF"/>
    <w:p w14:paraId="447685A2" w14:textId="7F359F17" w:rsidR="00E77180" w:rsidRDefault="00E77180" w:rsidP="00895027">
      <w:pPr>
        <w:pStyle w:val="heading2"/>
      </w:pPr>
      <w:bookmarkStart w:id="70" w:name="_Toc510530204"/>
      <w:r w:rsidRPr="00BF65F5">
        <w:rPr>
          <w:noProof/>
        </w:rPr>
        <w:t>Website</w:t>
      </w:r>
      <w:bookmarkEnd w:id="70"/>
      <w:r>
        <w:t xml:space="preserve"> </w:t>
      </w:r>
    </w:p>
    <w:p w14:paraId="02A0EFF3" w14:textId="711388EE" w:rsidR="00E2615B" w:rsidRDefault="006B72F4" w:rsidP="00E2615B">
      <w:r>
        <w:t>To</w:t>
      </w:r>
      <w:r w:rsidR="00E2615B">
        <w:t xml:space="preserve"> offer a better user experience, a website has been implemented to better represent the use of the MyCareer system.</w:t>
      </w:r>
    </w:p>
    <w:p w14:paraId="15791118" w14:textId="79608056" w:rsidR="001725B6" w:rsidRDefault="001725B6" w:rsidP="00E2615B"/>
    <w:p w14:paraId="53DB3C6C" w14:textId="4C52FC26" w:rsidR="00F53246" w:rsidRDefault="00E47E04" w:rsidP="00F53246">
      <w:pPr>
        <w:jc w:val="center"/>
      </w:pPr>
      <w:r>
        <w:rPr>
          <w:noProof/>
        </w:rPr>
        <mc:AlternateContent>
          <mc:Choice Requires="wps">
            <w:drawing>
              <wp:anchor distT="0" distB="0" distL="114300" distR="114300" simplePos="0" relativeHeight="251661312" behindDoc="0" locked="0" layoutInCell="1" allowOverlap="1" wp14:anchorId="26A025BB" wp14:editId="05E01428">
                <wp:simplePos x="0" y="0"/>
                <wp:positionH relativeFrom="column">
                  <wp:posOffset>382695</wp:posOffset>
                </wp:positionH>
                <wp:positionV relativeFrom="paragraph">
                  <wp:posOffset>162168</wp:posOffset>
                </wp:positionV>
                <wp:extent cx="1430039" cy="1629420"/>
                <wp:effectExtent l="0" t="0" r="17780" b="27940"/>
                <wp:wrapNone/>
                <wp:docPr id="89" name="Rectangle 89"/>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53D30" id="Rectangle 89" o:spid="_x0000_s1026" style="position:absolute;margin-left:30.15pt;margin-top:12.75pt;width:112.6pt;height:128.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Z+hmQIAAIgFAAAOAAAAZHJzL2Uyb0RvYy54bWysVMFu2zAMvQ/YPwi6r7bTtGuDOkXQIsOA&#10;oi3aDj0rshQbkEWNUuJkXz9KdtygK3YYloMjiuQj+UTy6nrXGrZV6BuwJS9Ocs6UlVA1dl3yHy/L&#10;Lxec+SBsJQxYVfK98vx6/vnTVedmagI1mEohIxDrZ50reR2Cm2WZl7VqhT8BpywpNWArAom4zioU&#10;HaG3Jpvk+XnWAVYOQSrv6fa2V/J5wtdayfCgtVeBmZJTbiF9MX1X8ZvNr8RsjcLVjRzSEP+QRSsa&#10;S0FHqFsRBNtg8wdU20gEDzqcSGgz0LqRKtVA1RT5u2qea+FUqoXI8W6kyf8/WHm/fUTWVCW/uOTM&#10;ipbe6IlYE3ZtFKM7IqhzfkZ2z+4RB8nTMVa709jGf6qD7RKp+5FUtQtM0mUxPc3zUwKXpCvOJ5fT&#10;SaI9e3N36MM3BS2Lh5IjxU9kiu2dDxSSTA8mMZqFZWNMejlj44UH01TxLgm4Xt0YZFtBT75c5vSL&#10;RRDGkRlJ0TWLpfXFpFPYGxUxjH1Smlih9Ccpk9SPaoQVUiobil5Vi0r10c6Og8UOjh4pdAKMyJqy&#10;HLEHgINlD3LA7nMe7KOrSu08Oud/S6x3Hj1SZLBhdG4bC/gRgKGqhsi9/YGknprI0gqqPfUMQj9M&#10;3sllQ+92J3x4FEjTQ3NGGyE80Ecb6EoOw4mzGvDXR/fRnpqatJx1NI0l9z83AhVn5ruldr8sptM4&#10;vkmYnn2lFmJ4rFkda+ymvQF6/YJ2j5PpGO2DORw1QvtKi2MRo5JKWEmxSy4DHoSb0G8JWj1SLRbJ&#10;jEbWiXBnn52M4JHV2Jcvu1eBbmjeQH1/D4fJFbN3PdzbRk8Li00A3aQGf+N14JvGPTXOsJriPjmW&#10;k9XbAp3/BgAA//8DAFBLAwQUAAYACAAAACEAh2q4KN4AAAAJAQAADwAAAGRycy9kb3ducmV2Lnht&#10;bEyPQU+DQBCF7yb+h82YeDHtUpoSQlkabWIPHkxsvXhb2BFI2VnCLgX/vcNJb2/yXr55Lz/MthM3&#10;HHzrSMFmHYFAqpxpqVbweXldpSB80GR05wgV/KCHQ3F/l+vMuIk+8HYOtWAI+UwraELoMyl91aDV&#10;fu16JPa+3WB14HOopRn0xHDbyTiKEml1S/yh0T0eG6yu59EqKE9fwzF92Z7C+JQw+lq/4fuk1OPD&#10;/LwHEXAOf2FY6nN1KLhT6UYyXnQKkmjLSQXxbgeC/ThdRLmIeAOyyOX/BcUvAAAA//8DAFBLAQIt&#10;ABQABgAIAAAAIQC2gziS/gAAAOEBAAATAAAAAAAAAAAAAAAAAAAAAABbQ29udGVudF9UeXBlc10u&#10;eG1sUEsBAi0AFAAGAAgAAAAhADj9If/WAAAAlAEAAAsAAAAAAAAAAAAAAAAALwEAAF9yZWxzLy5y&#10;ZWxzUEsBAi0AFAAGAAgAAAAhAFeBn6GZAgAAiAUAAA4AAAAAAAAAAAAAAAAALgIAAGRycy9lMm9E&#10;b2MueG1sUEsBAi0AFAAGAAgAAAAhAIdquCjeAAAACQEAAA8AAAAAAAAAAAAAAAAA8wQAAGRycy9k&#10;b3ducmV2LnhtbFBLBQYAAAAABAAEAPMAAAD+BQAAAAA=&#10;" filled="f" strokecolor="red" strokeweight="2pt"/>
            </w:pict>
          </mc:Fallback>
        </mc:AlternateContent>
      </w:r>
      <w:r w:rsidR="00F53246">
        <w:rPr>
          <w:noProof/>
        </w:rPr>
        <w:drawing>
          <wp:inline distT="0" distB="0" distL="0" distR="0" wp14:anchorId="3C235745" wp14:editId="32D7D0A1">
            <wp:extent cx="4647676" cy="3665449"/>
            <wp:effectExtent l="152400" t="152400" r="362585" b="3543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0773" cy="3667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1CA9E0D7" w14:textId="07170D8F" w:rsidR="00F53246" w:rsidRDefault="00F53246" w:rsidP="00F53246">
      <w:pPr>
        <w:pStyle w:val="figurecaption"/>
      </w:pPr>
      <w:bookmarkStart w:id="71" w:name="_Toc510530108"/>
      <w:r>
        <w:rPr>
          <w:b/>
        </w:rPr>
        <w:t xml:space="preserve">Fig. </w:t>
      </w:r>
      <w:r>
        <w:rPr>
          <w:b/>
        </w:rPr>
        <w:fldChar w:fldCharType="begin"/>
      </w:r>
      <w:r>
        <w:rPr>
          <w:b/>
        </w:rPr>
        <w:instrText xml:space="preserve"> SEQ "Figure" \* MERGEFORMAT </w:instrText>
      </w:r>
      <w:r>
        <w:rPr>
          <w:b/>
        </w:rPr>
        <w:fldChar w:fldCharType="separate"/>
      </w:r>
      <w:r w:rsidR="00706ABB">
        <w:rPr>
          <w:b/>
          <w:noProof/>
        </w:rPr>
        <w:t>13</w:t>
      </w:r>
      <w:r>
        <w:rPr>
          <w:b/>
        </w:rPr>
        <w:fldChar w:fldCharType="end"/>
      </w:r>
      <w:r>
        <w:rPr>
          <w:b/>
        </w:rPr>
        <w:t>.</w:t>
      </w:r>
      <w:r>
        <w:t xml:space="preserve"> System Architecture for deploy</w:t>
      </w:r>
      <w:r w:rsidR="00E47E04">
        <w:t xml:space="preserve"> website</w:t>
      </w:r>
      <w:r>
        <w:t>.</w:t>
      </w:r>
      <w:bookmarkEnd w:id="71"/>
    </w:p>
    <w:p w14:paraId="062851EA" w14:textId="77777777" w:rsidR="00F53246" w:rsidRDefault="00F53246" w:rsidP="00E2615B"/>
    <w:p w14:paraId="472520BA" w14:textId="7E30C454" w:rsidR="00E2615B" w:rsidRDefault="00E2615B" w:rsidP="00E2615B">
      <w:r>
        <w:t xml:space="preserve">The system also demonstrates how the system can also be used on the company's current website, in which case it has been used by CMS Joomla, a powerful </w:t>
      </w:r>
      <w:r w:rsidRPr="00E11680">
        <w:rPr>
          <w:noProof/>
        </w:rPr>
        <w:t>website</w:t>
      </w:r>
      <w:r>
        <w:t xml:space="preserve"> development tool that allows users to manage website content from a backend.</w:t>
      </w:r>
    </w:p>
    <w:p w14:paraId="2FE8CA0B" w14:textId="109BE7D5" w:rsidR="004251BD" w:rsidRDefault="004251BD" w:rsidP="00E2615B"/>
    <w:p w14:paraId="189EF327" w14:textId="77777777" w:rsidR="004251BD" w:rsidRDefault="004251BD" w:rsidP="004251BD">
      <w:r>
        <w:t>Access URL for the Website page:</w:t>
      </w:r>
    </w:p>
    <w:p w14:paraId="24E2E501" w14:textId="77777777" w:rsidR="004251BD" w:rsidRDefault="00F75CC5" w:rsidP="004251BD">
      <w:pPr>
        <w:pStyle w:val="ListParagraph"/>
        <w:numPr>
          <w:ilvl w:val="0"/>
          <w:numId w:val="40"/>
        </w:numPr>
      </w:pPr>
      <w:hyperlink r:id="rId58" w:history="1">
        <w:r w:rsidR="004251BD" w:rsidRPr="00E4565B">
          <w:rPr>
            <w:rStyle w:val="Hyperlink"/>
          </w:rPr>
          <w:t>http://54.210.4.37/mycareer/</w:t>
        </w:r>
      </w:hyperlink>
      <w:r w:rsidR="004251BD">
        <w:t xml:space="preserve"> </w:t>
      </w:r>
    </w:p>
    <w:p w14:paraId="48199611" w14:textId="77777777" w:rsidR="004251BD" w:rsidRDefault="004251BD" w:rsidP="00E2615B"/>
    <w:p w14:paraId="0FB615B7" w14:textId="187367FF" w:rsidR="00C670EF" w:rsidRDefault="00C670EF" w:rsidP="00E2615B"/>
    <w:p w14:paraId="1E6959C3" w14:textId="77777777" w:rsidR="00C670EF" w:rsidRPr="00E2615B" w:rsidRDefault="00C670EF" w:rsidP="00E2615B"/>
    <w:p w14:paraId="506D6CE6" w14:textId="10DFC118" w:rsidR="003A1854" w:rsidRDefault="003A1854" w:rsidP="009717B5">
      <w:pPr>
        <w:jc w:val="center"/>
      </w:pPr>
      <w:r>
        <w:rPr>
          <w:noProof/>
        </w:rPr>
        <w:lastRenderedPageBreak/>
        <w:drawing>
          <wp:inline distT="0" distB="0" distL="0" distR="0" wp14:anchorId="2469DD8A" wp14:editId="130862A2">
            <wp:extent cx="3662543" cy="3529446"/>
            <wp:effectExtent l="152400" t="152400" r="357505"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0657" cy="3537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FF6D3D" w14:textId="52969CB0" w:rsidR="003A1854" w:rsidRDefault="003A1854" w:rsidP="003A1854">
      <w:pPr>
        <w:pStyle w:val="figurecaption"/>
      </w:pPr>
      <w:bookmarkStart w:id="72" w:name="_Ref510444798"/>
      <w:bookmarkStart w:id="73" w:name="_Toc510530109"/>
      <w:r>
        <w:rPr>
          <w:b/>
        </w:rPr>
        <w:t xml:space="preserve">Fig. </w:t>
      </w:r>
      <w:r>
        <w:rPr>
          <w:b/>
        </w:rPr>
        <w:fldChar w:fldCharType="begin"/>
      </w:r>
      <w:r>
        <w:rPr>
          <w:b/>
        </w:rPr>
        <w:instrText xml:space="preserve"> SEQ "Figure" \* MERGEFORMAT </w:instrText>
      </w:r>
      <w:r>
        <w:rPr>
          <w:b/>
        </w:rPr>
        <w:fldChar w:fldCharType="separate"/>
      </w:r>
      <w:r w:rsidR="00706ABB">
        <w:rPr>
          <w:b/>
          <w:noProof/>
        </w:rPr>
        <w:t>14</w:t>
      </w:r>
      <w:r>
        <w:rPr>
          <w:b/>
        </w:rPr>
        <w:fldChar w:fldCharType="end"/>
      </w:r>
      <w:bookmarkEnd w:id="72"/>
      <w:r>
        <w:rPr>
          <w:b/>
        </w:rPr>
        <w:t>.</w:t>
      </w:r>
      <w:r>
        <w:t xml:space="preserve"> Website – frontend</w:t>
      </w:r>
      <w:bookmarkEnd w:id="73"/>
    </w:p>
    <w:p w14:paraId="40C4047D" w14:textId="08241739" w:rsidR="0073041A" w:rsidRDefault="006B72F4" w:rsidP="00847DC7">
      <w:pPr>
        <w:pStyle w:val="referenceitem"/>
        <w:tabs>
          <w:tab w:val="left" w:pos="2977"/>
        </w:tabs>
      </w:pPr>
      <w:r w:rsidRPr="006B72F4">
        <w:t>The backend or administration</w:t>
      </w:r>
      <w:r w:rsidR="00847DC7">
        <w:t xml:space="preserve"> </w:t>
      </w:r>
      <w:r w:rsidR="00847DC7">
        <w:fldChar w:fldCharType="begin"/>
      </w:r>
      <w:r w:rsidR="00847DC7">
        <w:instrText xml:space="preserve"> REF _Ref510444798 \h </w:instrText>
      </w:r>
      <w:r w:rsidR="00847DC7">
        <w:fldChar w:fldCharType="separate"/>
      </w:r>
      <w:r w:rsidR="00847DC7">
        <w:rPr>
          <w:b/>
        </w:rPr>
        <w:t xml:space="preserve">Fig. </w:t>
      </w:r>
      <w:r w:rsidR="00847DC7">
        <w:rPr>
          <w:b/>
          <w:noProof/>
        </w:rPr>
        <w:t>9</w:t>
      </w:r>
      <w:r w:rsidR="00847DC7">
        <w:fldChar w:fldCharType="end"/>
      </w:r>
      <w:r w:rsidRPr="006B72F4">
        <w:t xml:space="preserve"> area of the website allows users to be able to maintain content, menus, images, videos or change the template.</w:t>
      </w:r>
    </w:p>
    <w:p w14:paraId="1DC7145B" w14:textId="7964AEC3" w:rsidR="00847DC7" w:rsidRDefault="00847DC7" w:rsidP="0073041A"/>
    <w:p w14:paraId="3363B5EC" w14:textId="77777777" w:rsidR="00847DC7" w:rsidRDefault="00847DC7" w:rsidP="00847DC7">
      <w:pPr>
        <w:jc w:val="center"/>
      </w:pPr>
      <w:r>
        <w:rPr>
          <w:noProof/>
        </w:rPr>
        <w:drawing>
          <wp:inline distT="0" distB="0" distL="0" distR="0" wp14:anchorId="20E6BD2D" wp14:editId="4EF43293">
            <wp:extent cx="3618059" cy="2602381"/>
            <wp:effectExtent l="152400" t="152400" r="363855" b="3695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21244" cy="2604672"/>
                    </a:xfrm>
                    <a:prstGeom prst="rect">
                      <a:avLst/>
                    </a:prstGeom>
                    <a:ln>
                      <a:noFill/>
                    </a:ln>
                    <a:effectLst>
                      <a:outerShdw blurRad="292100" dist="139700" dir="2700000" algn="tl" rotWithShape="0">
                        <a:srgbClr val="333333">
                          <a:alpha val="65000"/>
                        </a:srgbClr>
                      </a:outerShdw>
                    </a:effectLst>
                  </pic:spPr>
                </pic:pic>
              </a:graphicData>
            </a:graphic>
          </wp:inline>
        </w:drawing>
      </w:r>
    </w:p>
    <w:p w14:paraId="1346DF07" w14:textId="39B9E48B" w:rsidR="00847DC7" w:rsidRPr="0073041A" w:rsidRDefault="00847DC7" w:rsidP="00847DC7">
      <w:pPr>
        <w:pStyle w:val="figurecaption"/>
      </w:pPr>
      <w:bookmarkStart w:id="74" w:name="_Toc510530110"/>
      <w:r>
        <w:rPr>
          <w:b/>
        </w:rPr>
        <w:t xml:space="preserve">Fig. </w:t>
      </w:r>
      <w:r>
        <w:rPr>
          <w:b/>
        </w:rPr>
        <w:fldChar w:fldCharType="begin"/>
      </w:r>
      <w:r>
        <w:rPr>
          <w:b/>
        </w:rPr>
        <w:instrText xml:space="preserve"> SEQ "Figure" \* MERGEFORMAT </w:instrText>
      </w:r>
      <w:r>
        <w:rPr>
          <w:b/>
        </w:rPr>
        <w:fldChar w:fldCharType="separate"/>
      </w:r>
      <w:r w:rsidR="00706ABB">
        <w:rPr>
          <w:b/>
          <w:noProof/>
        </w:rPr>
        <w:t>15</w:t>
      </w:r>
      <w:r>
        <w:rPr>
          <w:b/>
        </w:rPr>
        <w:fldChar w:fldCharType="end"/>
      </w:r>
      <w:r>
        <w:rPr>
          <w:b/>
        </w:rPr>
        <w:t>.</w:t>
      </w:r>
      <w:r>
        <w:t xml:space="preserve"> Website – backend</w:t>
      </w:r>
      <w:bookmarkEnd w:id="74"/>
      <w:r>
        <w:t xml:space="preserve"> </w:t>
      </w:r>
    </w:p>
    <w:p w14:paraId="26916886" w14:textId="77777777" w:rsidR="00847DC7" w:rsidRDefault="00847DC7" w:rsidP="0073041A"/>
    <w:p w14:paraId="74325CB9" w14:textId="4B1C1932" w:rsidR="00E11680" w:rsidRDefault="00E11680" w:rsidP="0073041A"/>
    <w:p w14:paraId="0FFF73E6" w14:textId="5BC0577A" w:rsidR="00E11680" w:rsidRDefault="00E11680" w:rsidP="0073041A">
      <w:r w:rsidRPr="00E11680">
        <w:lastRenderedPageBreak/>
        <w:t xml:space="preserve">The integration between Website and the Applicant application module (Angular) is done through the creation of a new menu in which the application modules will be within a </w:t>
      </w:r>
      <w:r w:rsidR="00A34F66">
        <w:t>i</w:t>
      </w:r>
      <w:r w:rsidRPr="00E11680">
        <w:t>frame</w:t>
      </w:r>
      <w:r w:rsidR="00847DC7">
        <w:t xml:space="preserve"> </w:t>
      </w:r>
      <w:r w:rsidR="00847DC7">
        <w:fldChar w:fldCharType="begin"/>
      </w:r>
      <w:r w:rsidR="00847DC7">
        <w:instrText xml:space="preserve"> REF _Ref510444827 \h </w:instrText>
      </w:r>
      <w:r w:rsidR="00847DC7">
        <w:fldChar w:fldCharType="separate"/>
      </w:r>
      <w:r w:rsidR="00847DC7">
        <w:rPr>
          <w:b/>
        </w:rPr>
        <w:t xml:space="preserve">Fig. </w:t>
      </w:r>
      <w:r w:rsidR="00847DC7">
        <w:rPr>
          <w:b/>
          <w:noProof/>
        </w:rPr>
        <w:t>11</w:t>
      </w:r>
      <w:r w:rsidR="00847DC7">
        <w:fldChar w:fldCharType="end"/>
      </w:r>
      <w:r w:rsidRPr="00E11680">
        <w:t xml:space="preserve"> of the page.</w:t>
      </w:r>
    </w:p>
    <w:p w14:paraId="55362D5D" w14:textId="647E34F7" w:rsidR="00E11680" w:rsidRDefault="00E11680" w:rsidP="0073041A"/>
    <w:p w14:paraId="58C2E1CA" w14:textId="077BFC7C" w:rsidR="00F92594" w:rsidRDefault="00F92594" w:rsidP="0073041A"/>
    <w:p w14:paraId="6602769B" w14:textId="40AB4196" w:rsidR="00E11680" w:rsidRDefault="00E11680" w:rsidP="0026210F">
      <w:pPr>
        <w:jc w:val="center"/>
      </w:pPr>
      <w:r>
        <w:rPr>
          <w:noProof/>
        </w:rPr>
        <w:drawing>
          <wp:inline distT="0" distB="0" distL="0" distR="0" wp14:anchorId="62D6E93B" wp14:editId="1D0C39BE">
            <wp:extent cx="4061820" cy="2890040"/>
            <wp:effectExtent l="152400" t="152400" r="358140" b="3676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65426" cy="2892606"/>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FDCE1" w14:textId="1EB1DA1C" w:rsidR="00847DC7" w:rsidRPr="00847DC7" w:rsidRDefault="00847DC7" w:rsidP="00847DC7">
      <w:pPr>
        <w:pStyle w:val="figurecaption"/>
      </w:pPr>
      <w:bookmarkStart w:id="75" w:name="_Ref510444827"/>
      <w:bookmarkStart w:id="76" w:name="_Toc510530111"/>
      <w:r>
        <w:rPr>
          <w:b/>
        </w:rPr>
        <w:t xml:space="preserve">Fig. </w:t>
      </w:r>
      <w:r>
        <w:rPr>
          <w:b/>
        </w:rPr>
        <w:fldChar w:fldCharType="begin"/>
      </w:r>
      <w:r>
        <w:rPr>
          <w:b/>
        </w:rPr>
        <w:instrText xml:space="preserve"> SEQ "Figure" \* MERGEFORMAT </w:instrText>
      </w:r>
      <w:r>
        <w:rPr>
          <w:b/>
        </w:rPr>
        <w:fldChar w:fldCharType="separate"/>
      </w:r>
      <w:r w:rsidR="00706ABB">
        <w:rPr>
          <w:b/>
          <w:noProof/>
        </w:rPr>
        <w:t>16</w:t>
      </w:r>
      <w:r>
        <w:rPr>
          <w:b/>
        </w:rPr>
        <w:fldChar w:fldCharType="end"/>
      </w:r>
      <w:bookmarkEnd w:id="75"/>
      <w:r>
        <w:rPr>
          <w:b/>
        </w:rPr>
        <w:t>.</w:t>
      </w:r>
      <w:r>
        <w:t xml:space="preserve"> Joomla: Menu Careers</w:t>
      </w:r>
      <w:bookmarkEnd w:id="76"/>
    </w:p>
    <w:p w14:paraId="25EB1B88" w14:textId="478BF856" w:rsidR="0026210F" w:rsidRDefault="0026210F" w:rsidP="0073041A"/>
    <w:p w14:paraId="5FC2E377" w14:textId="18667F71" w:rsidR="0026210F" w:rsidRDefault="0026210F" w:rsidP="0026210F">
      <w:pPr>
        <w:jc w:val="center"/>
      </w:pPr>
      <w:r>
        <w:rPr>
          <w:noProof/>
        </w:rPr>
        <w:drawing>
          <wp:inline distT="0" distB="0" distL="0" distR="0" wp14:anchorId="77EB1815" wp14:editId="72CA7AB7">
            <wp:extent cx="3847580" cy="3143495"/>
            <wp:effectExtent l="152400" t="152400" r="362585" b="3619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2130" cy="3147212"/>
                    </a:xfrm>
                    <a:prstGeom prst="rect">
                      <a:avLst/>
                    </a:prstGeom>
                    <a:ln>
                      <a:noFill/>
                    </a:ln>
                    <a:effectLst>
                      <a:outerShdw blurRad="292100" dist="139700" dir="2700000" algn="tl" rotWithShape="0">
                        <a:srgbClr val="333333">
                          <a:alpha val="65000"/>
                        </a:srgbClr>
                      </a:outerShdw>
                    </a:effectLst>
                  </pic:spPr>
                </pic:pic>
              </a:graphicData>
            </a:graphic>
          </wp:inline>
        </w:drawing>
      </w:r>
    </w:p>
    <w:p w14:paraId="2F33CBBF" w14:textId="04D9538F" w:rsidR="00847DC7" w:rsidRPr="00847DC7" w:rsidRDefault="00847DC7" w:rsidP="00847DC7">
      <w:pPr>
        <w:pStyle w:val="figurecaption"/>
      </w:pPr>
      <w:bookmarkStart w:id="77" w:name="_Toc510530112"/>
      <w:r>
        <w:rPr>
          <w:b/>
        </w:rPr>
        <w:t xml:space="preserve">Fig. </w:t>
      </w:r>
      <w:r>
        <w:rPr>
          <w:b/>
        </w:rPr>
        <w:fldChar w:fldCharType="begin"/>
      </w:r>
      <w:r>
        <w:rPr>
          <w:b/>
        </w:rPr>
        <w:instrText xml:space="preserve"> SEQ "Figure" \* MERGEFORMAT </w:instrText>
      </w:r>
      <w:r>
        <w:rPr>
          <w:b/>
        </w:rPr>
        <w:fldChar w:fldCharType="separate"/>
      </w:r>
      <w:r w:rsidR="00706ABB">
        <w:rPr>
          <w:b/>
          <w:noProof/>
        </w:rPr>
        <w:t>17</w:t>
      </w:r>
      <w:r>
        <w:rPr>
          <w:b/>
        </w:rPr>
        <w:fldChar w:fldCharType="end"/>
      </w:r>
      <w:r>
        <w:rPr>
          <w:b/>
        </w:rPr>
        <w:t>.</w:t>
      </w:r>
      <w:r>
        <w:t xml:space="preserve"> Joomla: Careers Page</w:t>
      </w:r>
      <w:bookmarkEnd w:id="77"/>
    </w:p>
    <w:p w14:paraId="544835E1" w14:textId="77777777" w:rsidR="00E11680" w:rsidRDefault="00E11680" w:rsidP="0073041A"/>
    <w:p w14:paraId="0E82E7A2" w14:textId="77777777" w:rsidR="00E11680" w:rsidRDefault="00E11680" w:rsidP="0073041A"/>
    <w:p w14:paraId="4CEB7F42" w14:textId="2BA86603" w:rsidR="003A1854" w:rsidRDefault="003A1854" w:rsidP="003A1854"/>
    <w:p w14:paraId="765E48DF" w14:textId="77777777" w:rsidR="003A1854" w:rsidRPr="003A1854" w:rsidRDefault="003A1854" w:rsidP="003A1854"/>
    <w:p w14:paraId="36100B64" w14:textId="77777777" w:rsidR="003A1854" w:rsidRPr="003A1854" w:rsidRDefault="003A1854" w:rsidP="003A1854"/>
    <w:p w14:paraId="11F17404" w14:textId="7479ACCC" w:rsidR="00E77180" w:rsidRDefault="00E77180" w:rsidP="00895027">
      <w:pPr>
        <w:pStyle w:val="heading2"/>
      </w:pPr>
      <w:bookmarkStart w:id="78" w:name="_Toc510530205"/>
      <w:r>
        <w:t>Frontend (Applicants)</w:t>
      </w:r>
      <w:bookmarkEnd w:id="78"/>
    </w:p>
    <w:p w14:paraId="6A0B8DA7" w14:textId="39F952AF" w:rsidR="008B1335" w:rsidRDefault="008B1335" w:rsidP="008B1335">
      <w:r>
        <w:t>Through the job application module, the applicant can view a list of all available jobs on the page and also be able to submit their personal data to the selected position.</w:t>
      </w:r>
    </w:p>
    <w:p w14:paraId="2CE5D5FF" w14:textId="084F69FD" w:rsidR="00E47E04" w:rsidRDefault="00E47E04" w:rsidP="008B1335"/>
    <w:p w14:paraId="7B805A98" w14:textId="77777777" w:rsidR="00E47E04" w:rsidRDefault="00E47E04" w:rsidP="00E47E04">
      <w:pPr>
        <w:jc w:val="center"/>
      </w:pPr>
      <w:r>
        <w:rPr>
          <w:noProof/>
        </w:rPr>
        <mc:AlternateContent>
          <mc:Choice Requires="wps">
            <w:drawing>
              <wp:anchor distT="0" distB="0" distL="114300" distR="114300" simplePos="0" relativeHeight="251663360" behindDoc="0" locked="0" layoutInCell="1" allowOverlap="1" wp14:anchorId="2543E867" wp14:editId="0F844331">
                <wp:simplePos x="0" y="0"/>
                <wp:positionH relativeFrom="column">
                  <wp:posOffset>347894</wp:posOffset>
                </wp:positionH>
                <wp:positionV relativeFrom="paragraph">
                  <wp:posOffset>2100728</wp:posOffset>
                </wp:positionV>
                <wp:extent cx="1430039" cy="1629420"/>
                <wp:effectExtent l="0" t="0" r="17780" b="27940"/>
                <wp:wrapNone/>
                <wp:docPr id="90" name="Rectangle 90"/>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4F726" id="Rectangle 90" o:spid="_x0000_s1026" style="position:absolute;margin-left:27.4pt;margin-top:165.4pt;width:112.6pt;height:128.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R6mmQIAAIgFAAAOAAAAZHJzL2Uyb0RvYy54bWysVE1v2zAMvQ/YfxB0X22nabcEdYqgRYYB&#10;RVe0HXpWZCkxIIsapcTJfv0o+aNBV+wwLAdHFMlH8onk1fWhMWyv0NdgS16c5ZwpK6Gq7abkP55X&#10;n75w5oOwlTBgVcmPyvPrxccPV62bqwlswVQKGYFYP29dybchuHmWeblVjfBn4JQlpQZsRCARN1mF&#10;oiX0xmSTPL/MWsDKIUjlPd3edkq+SPhaKxm+a+1VYKbklFtIX0zfdfxmiysx36Bw21r2aYh/yKIR&#10;taWgI9StCILtsP4DqqklggcdziQ0GWhdS5VqoGqK/E01T1vhVKqFyPFupMn/P1h5v39AVlclnxE9&#10;VjT0Ro/EmrAboxjdEUGt83Oye3IP2EuejrHag8Ym/lMd7JBIPY6kqkNgki6L6Xmen884k6QrLiez&#10;6SShZq/uDn34qqBh8VBypPiJTLG/84FCkulgEqNZWNXGpJczNl54MHUV75KAm/WNQbYX9OSrVU6/&#10;WARhnJiRFF2zWFpXTDqFo1ERw9hHpYkVSn+SMkn9qEZYIaWyoehUW1GpLtrFabDYwdEjhU6AEVlT&#10;liN2DzBYdiADdpdzbx9dVWrn0Tn/W2Kd8+iRIoMNo3NTW8D3AAxV1Ufu7AeSOmoiS2uojtQzCN0w&#10;eSdXNb3bnfDhQSBNDzUSbYTwnT7aQFty6E+cbQF/vXcf7ampSctZS9NYcv9zJ1BxZr5ZavdZMZ3G&#10;8U3C9OIztRDDU836VGN3zQ3Q6xe0e5xMx2gfzHDUCM0LLY5ljEoqYSXFLrkMOAg3odsStHqkWi6T&#10;GY2sE+HOPjkZwSOrsS+fDy8CXd+8gfr+HobJFfM3PdzZRk8Ly10AXacGf+W155vGPTVOv5riPjmV&#10;k9XrAl38BgAA//8DAFBLAwQUAAYACAAAACEAtttjJ98AAAAKAQAADwAAAGRycy9kb3ducmV2Lnht&#10;bEyPwU7DMBBE70j8g7VIXBB1aEqJQpwKKtEDh0qUXnpz4iWJGq8j22nC37Oc4LajGc2+KTaz7cUF&#10;fegcKXhYJCCQamc6ahQcP9/uMxAhajK6d4QKvjHApry+KnRu3EQfeDnERnAJhVwraGMccilD3aLV&#10;YeEGJPa+nLc6svSNNF5PXG57uUyStbS6I/7Q6gG3Ldbnw2gVVLuT32av6S6Od2uuPjfvuJ+Uur2Z&#10;X55BRJzjXxh+8RkdSmaq3EgmiF7B44rJo4I0TfjgwDJLeFzFTva0AlkW8v+E8gcAAP//AwBQSwEC&#10;LQAUAAYACAAAACEAtoM4kv4AAADhAQAAEwAAAAAAAAAAAAAAAAAAAAAAW0NvbnRlbnRfVHlwZXNd&#10;LnhtbFBLAQItABQABgAIAAAAIQA4/SH/1gAAAJQBAAALAAAAAAAAAAAAAAAAAC8BAABfcmVscy8u&#10;cmVsc1BLAQItABQABgAIAAAAIQDhBR6mmQIAAIgFAAAOAAAAAAAAAAAAAAAAAC4CAABkcnMvZTJv&#10;RG9jLnhtbFBLAQItABQABgAIAAAAIQC222Mn3wAAAAoBAAAPAAAAAAAAAAAAAAAAAPMEAABkcnMv&#10;ZG93bnJldi54bWxQSwUGAAAAAAQABADzAAAA/wUAAAAA&#10;" filled="f" strokecolor="red" strokeweight="2pt"/>
            </w:pict>
          </mc:Fallback>
        </mc:AlternateContent>
      </w:r>
      <w:r>
        <w:rPr>
          <w:noProof/>
        </w:rPr>
        <w:drawing>
          <wp:inline distT="0" distB="0" distL="0" distR="0" wp14:anchorId="200F2DB7" wp14:editId="0159961C">
            <wp:extent cx="4647676" cy="3665449"/>
            <wp:effectExtent l="152400" t="152400" r="362585" b="3543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0773" cy="3667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06206EB6" w14:textId="37017BDF" w:rsidR="00E47E04" w:rsidRDefault="00E47E04" w:rsidP="00E47E04">
      <w:pPr>
        <w:pStyle w:val="figurecaption"/>
      </w:pPr>
      <w:bookmarkStart w:id="79" w:name="_Toc510530113"/>
      <w:r>
        <w:rPr>
          <w:b/>
        </w:rPr>
        <w:t xml:space="preserve">Fig. </w:t>
      </w:r>
      <w:r>
        <w:rPr>
          <w:b/>
        </w:rPr>
        <w:fldChar w:fldCharType="begin"/>
      </w:r>
      <w:r>
        <w:rPr>
          <w:b/>
        </w:rPr>
        <w:instrText xml:space="preserve"> SEQ "Figure" \* MERGEFORMAT </w:instrText>
      </w:r>
      <w:r>
        <w:rPr>
          <w:b/>
        </w:rPr>
        <w:fldChar w:fldCharType="separate"/>
      </w:r>
      <w:r w:rsidR="00706ABB">
        <w:rPr>
          <w:b/>
          <w:noProof/>
        </w:rPr>
        <w:t>18</w:t>
      </w:r>
      <w:r>
        <w:rPr>
          <w:b/>
        </w:rPr>
        <w:fldChar w:fldCharType="end"/>
      </w:r>
      <w:r>
        <w:rPr>
          <w:b/>
        </w:rPr>
        <w:t>.</w:t>
      </w:r>
      <w:r>
        <w:t xml:space="preserve"> System Architecture for deploy Front end - Applicant.</w:t>
      </w:r>
      <w:bookmarkEnd w:id="79"/>
    </w:p>
    <w:p w14:paraId="69A1B3EC" w14:textId="77777777" w:rsidR="00E47E04" w:rsidRDefault="00E47E04" w:rsidP="008B1335"/>
    <w:p w14:paraId="750FBE0B" w14:textId="77FAAC6C" w:rsidR="004251BD" w:rsidRDefault="004251BD" w:rsidP="008B1335"/>
    <w:p w14:paraId="5EAD6567" w14:textId="77777777" w:rsidR="004251BD" w:rsidRDefault="004251BD" w:rsidP="004251BD">
      <w:r>
        <w:t>Access URL for the Website page:</w:t>
      </w:r>
    </w:p>
    <w:p w14:paraId="3D1814DB" w14:textId="77777777" w:rsidR="004251BD" w:rsidRDefault="00F75CC5" w:rsidP="004251BD">
      <w:pPr>
        <w:pStyle w:val="ListParagraph"/>
        <w:numPr>
          <w:ilvl w:val="0"/>
          <w:numId w:val="40"/>
        </w:numPr>
      </w:pPr>
      <w:hyperlink r:id="rId63" w:history="1">
        <w:r w:rsidR="004251BD" w:rsidRPr="00E4565B">
          <w:rPr>
            <w:rStyle w:val="Hyperlink"/>
          </w:rPr>
          <w:t>http://54.210.4.37/mycareer/</w:t>
        </w:r>
      </w:hyperlink>
      <w:r w:rsidR="004251BD">
        <w:t xml:space="preserve"> </w:t>
      </w:r>
    </w:p>
    <w:p w14:paraId="5FE4F9BC" w14:textId="77777777" w:rsidR="004251BD" w:rsidRDefault="004251BD" w:rsidP="004251BD"/>
    <w:p w14:paraId="6E4D9BE1" w14:textId="77777777" w:rsidR="004251BD" w:rsidRDefault="004251BD" w:rsidP="004251BD">
      <w:r>
        <w:t>Access URL for the front-end Applicants page:</w:t>
      </w:r>
    </w:p>
    <w:p w14:paraId="3261E6DF" w14:textId="77777777" w:rsidR="004251BD" w:rsidRDefault="004251BD" w:rsidP="004251BD">
      <w:pPr>
        <w:pStyle w:val="ListParagraph"/>
        <w:numPr>
          <w:ilvl w:val="0"/>
          <w:numId w:val="40"/>
        </w:numPr>
      </w:pPr>
      <w:r w:rsidRPr="00C43F6F">
        <w:t>https://mycareer-webajobs.herokuapp.com/</w:t>
      </w:r>
    </w:p>
    <w:p w14:paraId="66B591F6" w14:textId="77777777" w:rsidR="004251BD" w:rsidRDefault="004251BD" w:rsidP="008B1335"/>
    <w:p w14:paraId="15A680C7" w14:textId="7F51AF12" w:rsidR="008B1335" w:rsidRDefault="008B1335" w:rsidP="008B1335"/>
    <w:p w14:paraId="7BB64DD5" w14:textId="34FFFE34" w:rsidR="008B1335" w:rsidRDefault="00696FF2" w:rsidP="008B1335">
      <w:pPr>
        <w:jc w:val="center"/>
      </w:pPr>
      <w:r>
        <w:rPr>
          <w:noProof/>
        </w:rPr>
        <w:lastRenderedPageBreak/>
        <w:drawing>
          <wp:inline distT="0" distB="0" distL="0" distR="0" wp14:anchorId="5BC7D812" wp14:editId="60252A9B">
            <wp:extent cx="3626204" cy="3603602"/>
            <wp:effectExtent l="152400" t="152400" r="355600" b="3594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8798" cy="3616117"/>
                    </a:xfrm>
                    <a:prstGeom prst="rect">
                      <a:avLst/>
                    </a:prstGeom>
                    <a:ln>
                      <a:noFill/>
                    </a:ln>
                    <a:effectLst>
                      <a:outerShdw blurRad="292100" dist="139700" dir="2700000" algn="tl" rotWithShape="0">
                        <a:srgbClr val="333333">
                          <a:alpha val="65000"/>
                        </a:srgbClr>
                      </a:outerShdw>
                    </a:effectLst>
                  </pic:spPr>
                </pic:pic>
              </a:graphicData>
            </a:graphic>
          </wp:inline>
        </w:drawing>
      </w:r>
    </w:p>
    <w:p w14:paraId="7A876F5E" w14:textId="6554CC24" w:rsidR="008B1335" w:rsidRPr="008B1335" w:rsidRDefault="008B1335" w:rsidP="008B1335">
      <w:pPr>
        <w:pStyle w:val="figurecaption"/>
      </w:pPr>
      <w:bookmarkStart w:id="80" w:name="_Toc510530114"/>
      <w:r>
        <w:rPr>
          <w:b/>
        </w:rPr>
        <w:t xml:space="preserve">Fig. </w:t>
      </w:r>
      <w:r>
        <w:rPr>
          <w:b/>
        </w:rPr>
        <w:fldChar w:fldCharType="begin"/>
      </w:r>
      <w:r>
        <w:rPr>
          <w:b/>
        </w:rPr>
        <w:instrText xml:space="preserve"> SEQ "Figure" \* MERGEFORMAT </w:instrText>
      </w:r>
      <w:r>
        <w:rPr>
          <w:b/>
        </w:rPr>
        <w:fldChar w:fldCharType="separate"/>
      </w:r>
      <w:r w:rsidR="00706ABB">
        <w:rPr>
          <w:b/>
          <w:noProof/>
        </w:rPr>
        <w:t>19</w:t>
      </w:r>
      <w:r>
        <w:rPr>
          <w:b/>
        </w:rPr>
        <w:fldChar w:fldCharType="end"/>
      </w:r>
      <w:r>
        <w:rPr>
          <w:b/>
        </w:rPr>
        <w:t>.</w:t>
      </w:r>
      <w:r>
        <w:t xml:space="preserve"> </w:t>
      </w:r>
      <w:r w:rsidR="00696FF2">
        <w:t>Integration Joomla page and Angular (Applicant module)</w:t>
      </w:r>
      <w:bookmarkEnd w:id="80"/>
    </w:p>
    <w:p w14:paraId="6B14280F" w14:textId="77777777" w:rsidR="008B1335" w:rsidRDefault="008B1335" w:rsidP="008B1335"/>
    <w:p w14:paraId="584626B1" w14:textId="77777777" w:rsidR="008B1335" w:rsidRDefault="008B1335" w:rsidP="008B1335">
      <w:r>
        <w:t>On the same page, there is an alert area in which the applicant can also register to a list of alerts through his email.</w:t>
      </w:r>
    </w:p>
    <w:p w14:paraId="16474B24" w14:textId="0723D350" w:rsidR="008B1335" w:rsidRDefault="008B1335" w:rsidP="008B1335"/>
    <w:p w14:paraId="046E57EB" w14:textId="6E3A4C0D" w:rsidR="00696FF2" w:rsidRDefault="00696FF2" w:rsidP="00696FF2">
      <w:pPr>
        <w:jc w:val="center"/>
      </w:pPr>
      <w:r>
        <w:rPr>
          <w:noProof/>
        </w:rPr>
        <w:drawing>
          <wp:inline distT="0" distB="0" distL="0" distR="0" wp14:anchorId="6A5EAE3B" wp14:editId="3B65AD03">
            <wp:extent cx="3673298" cy="687744"/>
            <wp:effectExtent l="152400" t="152400" r="365760" b="3600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11964" cy="6949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D848A94" w14:textId="092B41E2" w:rsidR="00696FF2" w:rsidRPr="00696FF2" w:rsidRDefault="00696FF2" w:rsidP="00696FF2">
      <w:pPr>
        <w:pStyle w:val="figurecaption"/>
      </w:pPr>
      <w:bookmarkStart w:id="81" w:name="_Toc510530115"/>
      <w:r>
        <w:rPr>
          <w:b/>
        </w:rPr>
        <w:t xml:space="preserve">Fig. </w:t>
      </w:r>
      <w:r>
        <w:rPr>
          <w:b/>
        </w:rPr>
        <w:fldChar w:fldCharType="begin"/>
      </w:r>
      <w:r>
        <w:rPr>
          <w:b/>
        </w:rPr>
        <w:instrText xml:space="preserve"> SEQ "Figure" \* MERGEFORMAT </w:instrText>
      </w:r>
      <w:r>
        <w:rPr>
          <w:b/>
        </w:rPr>
        <w:fldChar w:fldCharType="separate"/>
      </w:r>
      <w:r w:rsidR="00706ABB">
        <w:rPr>
          <w:b/>
          <w:noProof/>
        </w:rPr>
        <w:t>20</w:t>
      </w:r>
      <w:r>
        <w:rPr>
          <w:b/>
        </w:rPr>
        <w:fldChar w:fldCharType="end"/>
      </w:r>
      <w:r>
        <w:rPr>
          <w:b/>
        </w:rPr>
        <w:t>.</w:t>
      </w:r>
      <w:r>
        <w:t xml:space="preserve"> Sign Up for Alerts</w:t>
      </w:r>
      <w:bookmarkEnd w:id="81"/>
    </w:p>
    <w:p w14:paraId="1A7EA244" w14:textId="77777777" w:rsidR="00696FF2" w:rsidRDefault="00696FF2" w:rsidP="008B1335"/>
    <w:p w14:paraId="7AE705C4" w14:textId="481A5AB3" w:rsidR="00C670EF" w:rsidRDefault="008B1335" w:rsidP="008B1335">
      <w:r>
        <w:t>Once the applicant has selected the desired position, he / she will have access to a fill form with fill fields for the selected position, which will be sent to the API where the data will be stored for later evaluation.</w:t>
      </w:r>
    </w:p>
    <w:p w14:paraId="6EB79029" w14:textId="66663EA3" w:rsidR="00C670EF" w:rsidRDefault="00C670EF" w:rsidP="00C670EF"/>
    <w:p w14:paraId="7B7DF117" w14:textId="66D3F2B7" w:rsidR="00696FF2" w:rsidRDefault="00696FF2" w:rsidP="00696FF2">
      <w:pPr>
        <w:jc w:val="center"/>
      </w:pPr>
      <w:r>
        <w:rPr>
          <w:noProof/>
        </w:rPr>
        <w:lastRenderedPageBreak/>
        <w:drawing>
          <wp:inline distT="0" distB="0" distL="0" distR="0" wp14:anchorId="0F70A21C" wp14:editId="37489995">
            <wp:extent cx="3869618" cy="2637239"/>
            <wp:effectExtent l="152400" t="152400" r="360045" b="3536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0046" cy="2664792"/>
                    </a:xfrm>
                    <a:prstGeom prst="rect">
                      <a:avLst/>
                    </a:prstGeom>
                    <a:ln>
                      <a:noFill/>
                    </a:ln>
                    <a:effectLst>
                      <a:outerShdw blurRad="292100" dist="139700" dir="2700000" algn="tl" rotWithShape="0">
                        <a:srgbClr val="333333">
                          <a:alpha val="65000"/>
                        </a:srgbClr>
                      </a:outerShdw>
                    </a:effectLst>
                  </pic:spPr>
                </pic:pic>
              </a:graphicData>
            </a:graphic>
          </wp:inline>
        </w:drawing>
      </w:r>
    </w:p>
    <w:p w14:paraId="6C13315E" w14:textId="08721F51" w:rsidR="00696FF2" w:rsidRPr="00696FF2" w:rsidRDefault="00696FF2" w:rsidP="00696FF2">
      <w:pPr>
        <w:pStyle w:val="figurecaption"/>
      </w:pPr>
      <w:bookmarkStart w:id="82" w:name="_Toc510530116"/>
      <w:r>
        <w:rPr>
          <w:b/>
        </w:rPr>
        <w:t xml:space="preserve">Fig. </w:t>
      </w:r>
      <w:r>
        <w:rPr>
          <w:b/>
        </w:rPr>
        <w:fldChar w:fldCharType="begin"/>
      </w:r>
      <w:r>
        <w:rPr>
          <w:b/>
        </w:rPr>
        <w:instrText xml:space="preserve"> SEQ "Figure" \* MERGEFORMAT </w:instrText>
      </w:r>
      <w:r>
        <w:rPr>
          <w:b/>
        </w:rPr>
        <w:fldChar w:fldCharType="separate"/>
      </w:r>
      <w:r w:rsidR="00706ABB">
        <w:rPr>
          <w:b/>
          <w:noProof/>
        </w:rPr>
        <w:t>21</w:t>
      </w:r>
      <w:r>
        <w:rPr>
          <w:b/>
        </w:rPr>
        <w:fldChar w:fldCharType="end"/>
      </w:r>
      <w:r>
        <w:rPr>
          <w:b/>
        </w:rPr>
        <w:t>.</w:t>
      </w:r>
      <w:r>
        <w:t xml:space="preserve"> Form for a Job position.</w:t>
      </w:r>
      <w:bookmarkEnd w:id="82"/>
    </w:p>
    <w:p w14:paraId="4FEC5075" w14:textId="19125E54" w:rsidR="00E77180" w:rsidRDefault="00E77180" w:rsidP="00895027">
      <w:pPr>
        <w:pStyle w:val="heading2"/>
      </w:pPr>
      <w:bookmarkStart w:id="83" w:name="_Toc510530206"/>
      <w:r w:rsidRPr="00BF65F5">
        <w:rPr>
          <w:noProof/>
        </w:rPr>
        <w:t>Back</w:t>
      </w:r>
      <w:r w:rsidR="00E53A26">
        <w:rPr>
          <w:noProof/>
        </w:rPr>
        <w:t xml:space="preserve"> </w:t>
      </w:r>
      <w:r w:rsidRPr="00BF65F5">
        <w:rPr>
          <w:noProof/>
        </w:rPr>
        <w:t>end</w:t>
      </w:r>
      <w:r>
        <w:t xml:space="preserve"> (Applicants)</w:t>
      </w:r>
      <w:bookmarkEnd w:id="83"/>
    </w:p>
    <w:p w14:paraId="7D027DF8" w14:textId="63A79C10" w:rsidR="00E47E04" w:rsidRDefault="00E47E04" w:rsidP="00E47E04"/>
    <w:p w14:paraId="5F959F38" w14:textId="2C6299E5" w:rsidR="00E53A26" w:rsidRDefault="00E53A26" w:rsidP="00E53A26">
      <w:r>
        <w:t>To implement better system security, there is a separation between the application module and the administrator module, allowing any intervention on one of the modules does not affect the operation of the system, even if both are connected to the same API.</w:t>
      </w:r>
    </w:p>
    <w:p w14:paraId="2FEE529F" w14:textId="77777777" w:rsidR="00E53A26" w:rsidRDefault="00E53A26" w:rsidP="00E53A26"/>
    <w:p w14:paraId="0A0A1EC8" w14:textId="77777777" w:rsidR="00E53A26" w:rsidRDefault="00E53A26" w:rsidP="00E53A26">
      <w:r>
        <w:t>Through this module, the administrator can manage the data provided by the API, such as:</w:t>
      </w:r>
    </w:p>
    <w:p w14:paraId="414BA6AA" w14:textId="77777777" w:rsidR="00E53A26" w:rsidRDefault="00E53A26" w:rsidP="00E53A26">
      <w:pPr>
        <w:pStyle w:val="ListParagraph"/>
        <w:numPr>
          <w:ilvl w:val="0"/>
          <w:numId w:val="40"/>
        </w:numPr>
      </w:pPr>
      <w:r>
        <w:t>Manage published work;</w:t>
      </w:r>
    </w:p>
    <w:p w14:paraId="0E459097" w14:textId="77777777" w:rsidR="00E53A26" w:rsidRDefault="00E53A26" w:rsidP="00E53A26">
      <w:pPr>
        <w:pStyle w:val="ListParagraph"/>
        <w:numPr>
          <w:ilvl w:val="0"/>
          <w:numId w:val="40"/>
        </w:numPr>
      </w:pPr>
      <w:r>
        <w:t>Manage applicants;</w:t>
      </w:r>
    </w:p>
    <w:p w14:paraId="1DC8B99D" w14:textId="77777777" w:rsidR="00E53A26" w:rsidRDefault="00E53A26" w:rsidP="00E53A26">
      <w:pPr>
        <w:pStyle w:val="ListParagraph"/>
        <w:numPr>
          <w:ilvl w:val="0"/>
          <w:numId w:val="40"/>
        </w:numPr>
      </w:pPr>
      <w:r>
        <w:t>Manage the system agenda;</w:t>
      </w:r>
    </w:p>
    <w:p w14:paraId="38857DD3" w14:textId="77777777" w:rsidR="00E53A26" w:rsidRDefault="00E53A26" w:rsidP="00E53A26">
      <w:pPr>
        <w:pStyle w:val="ListParagraph"/>
        <w:numPr>
          <w:ilvl w:val="0"/>
          <w:numId w:val="40"/>
        </w:numPr>
      </w:pPr>
      <w:r>
        <w:t>Candidate evaluation system;</w:t>
      </w:r>
    </w:p>
    <w:p w14:paraId="301AED27" w14:textId="7438CD8F" w:rsidR="00E47E04" w:rsidRDefault="00E53A26" w:rsidP="00E53A26">
      <w:pPr>
        <w:pStyle w:val="ListParagraph"/>
        <w:numPr>
          <w:ilvl w:val="0"/>
          <w:numId w:val="40"/>
        </w:numPr>
      </w:pPr>
      <w:r>
        <w:t>List of questions for the interview process.</w:t>
      </w:r>
    </w:p>
    <w:p w14:paraId="1F6991EB" w14:textId="77777777" w:rsidR="00E47E04" w:rsidRDefault="00E47E04" w:rsidP="00E47E04">
      <w:pPr>
        <w:jc w:val="center"/>
      </w:pPr>
      <w:r>
        <w:rPr>
          <w:noProof/>
        </w:rPr>
        <w:lastRenderedPageBreak/>
        <mc:AlternateContent>
          <mc:Choice Requires="wps">
            <w:drawing>
              <wp:anchor distT="0" distB="0" distL="114300" distR="114300" simplePos="0" relativeHeight="251665408" behindDoc="0" locked="0" layoutInCell="1" allowOverlap="1" wp14:anchorId="65D5FCBD" wp14:editId="2007AE6D">
                <wp:simplePos x="0" y="0"/>
                <wp:positionH relativeFrom="column">
                  <wp:posOffset>3558564</wp:posOffset>
                </wp:positionH>
                <wp:positionV relativeFrom="paragraph">
                  <wp:posOffset>2183985</wp:posOffset>
                </wp:positionV>
                <wp:extent cx="1430039" cy="1629420"/>
                <wp:effectExtent l="0" t="0" r="17780" b="27940"/>
                <wp:wrapNone/>
                <wp:docPr id="92" name="Rectangle 92"/>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BA61" id="Rectangle 92" o:spid="_x0000_s1026" style="position:absolute;margin-left:280.2pt;margin-top:171.95pt;width:112.6pt;height:128.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vxEmgIAAIgFAAAOAAAAZHJzL2Uyb0RvYy54bWysVE1v2zAMvQ/YfxB0X22nabcEdYqgRYYB&#10;RVe0HXpWZCkxIIsapcTJfv0o+aNBV+wwLAdHFMlH8onk1fWhMWyv0NdgS16c5ZwpK6Gq7abkP55X&#10;n75w5oOwlTBgVcmPyvPrxccPV62bqwlswVQKGYFYP29dybchuHmWeblVjfBn4JQlpQZsRCARN1mF&#10;oiX0xmSTPL/MWsDKIUjlPd3edkq+SPhaKxm+a+1VYKbklFtIX0zfdfxmiysx36Bw21r2aYh/yKIR&#10;taWgI9StCILtsP4DqqklggcdziQ0GWhdS5VqoGqK/E01T1vhVKqFyPFupMn/P1h5v39AVlcln004&#10;s6KhN3ok1oTdGMXojghqnZ+T3ZN7wF7ydIzVHjQ28Z/qYIdE6nEkVR0Ck3RZTM/z/HzGmSRdcTmZ&#10;TSeJ9uzV3aEPXxU0LB5KjhQ/kSn2dz5QSDIdTGI0C6vamPRyxsYLD6au4l0ScLO+Mcj2gp58tcrp&#10;F4sgjBMzkqJrFkvrikmncDQqYhj7qDSxQulPUiapH9UIK6RUNhSdaisq1UW7OA0WOzh6pNAJMCJr&#10;ynLE7gEGyw5kwO5y7u2jq0rtPDrnf0uscx49UmSwYXRuagv4HoChqvrInf1AUkdNZGkN1ZF6BqEb&#10;Ju/kqqZ3uxM+PAik6aE5o40QvtNHG2hLDv2Jsy3gr/fuoz01NWk5a2kaS+5/7gQqzsw3S+0+K6bT&#10;OL5JmF58phZieKpZn2rsrrkBev2Cdo+T6RjtgxmOGqF5ocWxjFFJJayk2CWXAQfhJnRbglaPVMtl&#10;MqORdSLc2ScnI3hkNfbl8+FFoOubN1Df38MwuWL+poc72+hpYbkLoOvU4K+89nzTuKfG6VdT3Cen&#10;crJ6XaCL3wAAAP//AwBQSwMEFAAGAAgAAAAhAMnWfAzgAAAACwEAAA8AAABkcnMvZG93bnJldi54&#10;bWxMj7FOwzAQQHck/sE6JBZEbUjjhhCngkp0YECidGFz4iOJGp+j2GnC32MmGE/39O5dsV1sz844&#10;+s6RgruVAIZUO9NRo+D48XKbAfNBk9G9I1TwjR625eVFoXPjZnrH8yE0LErI51pBG8KQc+7rFq32&#10;Kzcgxd2XG60OcRwbbkY9R7nt+b0QklvdUbzQ6gF3Ldanw2QVVPvPcZc9J/sw3cioPjWv+DYrdX21&#10;PD0CC7iEPxh+82M6lLGpchMZz3oFqRTriCpI1skDsEhsslQCqxRIIVLgZcH//1D+AAAA//8DAFBL&#10;AQItABQABgAIAAAAIQC2gziS/gAAAOEBAAATAAAAAAAAAAAAAAAAAAAAAABbQ29udGVudF9UeXBl&#10;c10ueG1sUEsBAi0AFAAGAAgAAAAhADj9If/WAAAAlAEAAAsAAAAAAAAAAAAAAAAALwEAAF9yZWxz&#10;Ly5yZWxzUEsBAi0AFAAGAAgAAAAhAOq2/ESaAgAAiAUAAA4AAAAAAAAAAAAAAAAALgIAAGRycy9l&#10;Mm9Eb2MueG1sUEsBAi0AFAAGAAgAAAAhAMnWfAzgAAAACwEAAA8AAAAAAAAAAAAAAAAA9AQAAGRy&#10;cy9kb3ducmV2LnhtbFBLBQYAAAAABAAEAPMAAAABBgAAAAA=&#10;" filled="f" strokecolor="red" strokeweight="2pt"/>
            </w:pict>
          </mc:Fallback>
        </mc:AlternateContent>
      </w:r>
      <w:r>
        <w:rPr>
          <w:noProof/>
        </w:rPr>
        <w:drawing>
          <wp:inline distT="0" distB="0" distL="0" distR="0" wp14:anchorId="0A978D92" wp14:editId="731ED468">
            <wp:extent cx="4647676" cy="3665449"/>
            <wp:effectExtent l="152400" t="152400" r="362585" b="3543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0773" cy="3667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300FB66B" w14:textId="28FD477E" w:rsidR="00E47E04" w:rsidRDefault="00E47E04" w:rsidP="00E47E04">
      <w:pPr>
        <w:pStyle w:val="figurecaption"/>
      </w:pPr>
      <w:bookmarkStart w:id="84" w:name="_Toc510530117"/>
      <w:r>
        <w:rPr>
          <w:b/>
        </w:rPr>
        <w:t xml:space="preserve">Fig. </w:t>
      </w:r>
      <w:r>
        <w:rPr>
          <w:b/>
        </w:rPr>
        <w:fldChar w:fldCharType="begin"/>
      </w:r>
      <w:r>
        <w:rPr>
          <w:b/>
        </w:rPr>
        <w:instrText xml:space="preserve"> SEQ "Figure" \* MERGEFORMAT </w:instrText>
      </w:r>
      <w:r>
        <w:rPr>
          <w:b/>
        </w:rPr>
        <w:fldChar w:fldCharType="separate"/>
      </w:r>
      <w:r w:rsidR="00706ABB">
        <w:rPr>
          <w:b/>
          <w:noProof/>
        </w:rPr>
        <w:t>22</w:t>
      </w:r>
      <w:r>
        <w:rPr>
          <w:b/>
        </w:rPr>
        <w:fldChar w:fldCharType="end"/>
      </w:r>
      <w:r>
        <w:rPr>
          <w:b/>
        </w:rPr>
        <w:t>.</w:t>
      </w:r>
      <w:r>
        <w:t xml:space="preserve"> System Architecture for deploy Front and - Admin.</w:t>
      </w:r>
      <w:bookmarkEnd w:id="84"/>
    </w:p>
    <w:p w14:paraId="2D0B23CF" w14:textId="77777777" w:rsidR="00E47E04" w:rsidRPr="00E47E04" w:rsidRDefault="00E47E04" w:rsidP="00E47E04"/>
    <w:p w14:paraId="4D7A3A09" w14:textId="2BF2AAF5" w:rsidR="00C670EF" w:rsidRDefault="00E53A26" w:rsidP="00C670EF">
      <w:r w:rsidRPr="00E53A26">
        <w:t>The application also has a login page, which can be assigned different levels of access to the system, blocking some modules depending on the user trying to login.</w:t>
      </w:r>
    </w:p>
    <w:p w14:paraId="179546DB" w14:textId="54CC0ED5" w:rsidR="00E53A26" w:rsidRDefault="00E53A26" w:rsidP="00C670EF"/>
    <w:p w14:paraId="3361E1F6" w14:textId="41305574" w:rsidR="00E53A26" w:rsidRDefault="00E53A26" w:rsidP="00E53A26">
      <w:pPr>
        <w:jc w:val="center"/>
      </w:pPr>
      <w:r>
        <w:rPr>
          <w:noProof/>
        </w:rPr>
        <w:drawing>
          <wp:inline distT="0" distB="0" distL="0" distR="0" wp14:anchorId="3DBC6174" wp14:editId="6BAC045D">
            <wp:extent cx="2990707" cy="1896846"/>
            <wp:effectExtent l="152400" t="152400" r="362585" b="3702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93933" cy="18988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64B0BBE" w14:textId="4FA9B2BC" w:rsidR="00E53A26" w:rsidRDefault="00E53A26" w:rsidP="00E53A26">
      <w:pPr>
        <w:pStyle w:val="figurecaption"/>
      </w:pPr>
      <w:bookmarkStart w:id="85" w:name="_Toc510530118"/>
      <w:r>
        <w:rPr>
          <w:b/>
        </w:rPr>
        <w:t xml:space="preserve">Fig. </w:t>
      </w:r>
      <w:r>
        <w:rPr>
          <w:b/>
        </w:rPr>
        <w:fldChar w:fldCharType="begin"/>
      </w:r>
      <w:r>
        <w:rPr>
          <w:b/>
        </w:rPr>
        <w:instrText xml:space="preserve"> SEQ "Figure" \* MERGEFORMAT </w:instrText>
      </w:r>
      <w:r>
        <w:rPr>
          <w:b/>
        </w:rPr>
        <w:fldChar w:fldCharType="separate"/>
      </w:r>
      <w:r w:rsidR="00706ABB">
        <w:rPr>
          <w:b/>
          <w:noProof/>
        </w:rPr>
        <w:t>23</w:t>
      </w:r>
      <w:r>
        <w:rPr>
          <w:b/>
        </w:rPr>
        <w:fldChar w:fldCharType="end"/>
      </w:r>
      <w:r>
        <w:rPr>
          <w:b/>
        </w:rPr>
        <w:t>.</w:t>
      </w:r>
      <w:r>
        <w:t xml:space="preserve"> Screen login</w:t>
      </w:r>
      <w:bookmarkEnd w:id="85"/>
    </w:p>
    <w:p w14:paraId="02D399BE" w14:textId="0ABDD19D" w:rsidR="00E53A26" w:rsidRDefault="00E53A26" w:rsidP="00E53A26"/>
    <w:p w14:paraId="2F1F215F" w14:textId="3DE82A79" w:rsidR="00E53A26" w:rsidRDefault="00E53A26" w:rsidP="00E53A26"/>
    <w:p w14:paraId="3ACF74E2" w14:textId="77777777" w:rsidR="00096C1C" w:rsidRDefault="00096C1C" w:rsidP="00096C1C">
      <w:r>
        <w:t>Once the user is logged in, the administrator will have access to the system dashboard, in which it will be available:</w:t>
      </w:r>
    </w:p>
    <w:p w14:paraId="43C3D233" w14:textId="77777777" w:rsidR="00096C1C" w:rsidRDefault="00096C1C" w:rsidP="00096C1C">
      <w:pPr>
        <w:pStyle w:val="ListParagraph"/>
        <w:numPr>
          <w:ilvl w:val="0"/>
          <w:numId w:val="43"/>
        </w:numPr>
      </w:pPr>
      <w:r>
        <w:t>Arranging interviews and appointments;</w:t>
      </w:r>
    </w:p>
    <w:p w14:paraId="4A63CF09" w14:textId="77777777" w:rsidR="00096C1C" w:rsidRDefault="00096C1C" w:rsidP="00096C1C">
      <w:pPr>
        <w:pStyle w:val="ListParagraph"/>
        <w:numPr>
          <w:ilvl w:val="0"/>
          <w:numId w:val="43"/>
        </w:numPr>
      </w:pPr>
      <w:r>
        <w:lastRenderedPageBreak/>
        <w:t>Total number of new applicants and applicants;</w:t>
      </w:r>
    </w:p>
    <w:p w14:paraId="720A644F" w14:textId="77777777" w:rsidR="00096C1C" w:rsidRDefault="00096C1C" w:rsidP="00096C1C">
      <w:pPr>
        <w:pStyle w:val="ListParagraph"/>
        <w:numPr>
          <w:ilvl w:val="0"/>
          <w:numId w:val="43"/>
        </w:numPr>
      </w:pPr>
      <w:r>
        <w:t>Total of works published in the system;</w:t>
      </w:r>
    </w:p>
    <w:p w14:paraId="0EB233E9" w14:textId="04F73C55" w:rsidR="00096C1C" w:rsidRDefault="00096C1C" w:rsidP="00096C1C">
      <w:pPr>
        <w:pStyle w:val="ListParagraph"/>
        <w:numPr>
          <w:ilvl w:val="0"/>
          <w:numId w:val="43"/>
        </w:numPr>
      </w:pPr>
      <w:r>
        <w:t>On the system menu bar.</w:t>
      </w:r>
    </w:p>
    <w:p w14:paraId="1BD24A98" w14:textId="77777777" w:rsidR="00096C1C" w:rsidRDefault="00096C1C" w:rsidP="00096C1C"/>
    <w:p w14:paraId="324C147B" w14:textId="52F8D335" w:rsidR="00096C1C" w:rsidRDefault="00096C1C" w:rsidP="00096C1C">
      <w:pPr>
        <w:jc w:val="center"/>
      </w:pPr>
      <w:r>
        <w:rPr>
          <w:noProof/>
        </w:rPr>
        <w:drawing>
          <wp:inline distT="0" distB="0" distL="0" distR="0" wp14:anchorId="39F49E4F" wp14:editId="0D781636">
            <wp:extent cx="3623588" cy="4028860"/>
            <wp:effectExtent l="152400" t="152400" r="358140" b="35306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29628" cy="4035576"/>
                    </a:xfrm>
                    <a:prstGeom prst="rect">
                      <a:avLst/>
                    </a:prstGeom>
                    <a:ln>
                      <a:noFill/>
                    </a:ln>
                    <a:effectLst>
                      <a:outerShdw blurRad="292100" dist="139700" dir="2700000" algn="tl" rotWithShape="0">
                        <a:srgbClr val="333333">
                          <a:alpha val="65000"/>
                        </a:srgbClr>
                      </a:outerShdw>
                    </a:effectLst>
                  </pic:spPr>
                </pic:pic>
              </a:graphicData>
            </a:graphic>
          </wp:inline>
        </w:drawing>
      </w:r>
    </w:p>
    <w:p w14:paraId="2ECB7DEF" w14:textId="326461CF" w:rsidR="00096C1C" w:rsidRDefault="00096C1C" w:rsidP="00096C1C">
      <w:pPr>
        <w:pStyle w:val="figurecaption"/>
      </w:pPr>
      <w:bookmarkStart w:id="86" w:name="_Toc510530119"/>
      <w:r>
        <w:rPr>
          <w:b/>
        </w:rPr>
        <w:t xml:space="preserve">Fig. </w:t>
      </w:r>
      <w:r>
        <w:rPr>
          <w:b/>
        </w:rPr>
        <w:fldChar w:fldCharType="begin"/>
      </w:r>
      <w:r>
        <w:rPr>
          <w:b/>
        </w:rPr>
        <w:instrText xml:space="preserve"> SEQ "Figure" \* MERGEFORMAT </w:instrText>
      </w:r>
      <w:r>
        <w:rPr>
          <w:b/>
        </w:rPr>
        <w:fldChar w:fldCharType="separate"/>
      </w:r>
      <w:r w:rsidR="00706ABB">
        <w:rPr>
          <w:b/>
          <w:noProof/>
        </w:rPr>
        <w:t>24</w:t>
      </w:r>
      <w:r>
        <w:rPr>
          <w:b/>
        </w:rPr>
        <w:fldChar w:fldCharType="end"/>
      </w:r>
      <w:r>
        <w:rPr>
          <w:b/>
        </w:rPr>
        <w:t>.</w:t>
      </w:r>
      <w:r>
        <w:t xml:space="preserve"> Dashboard </w:t>
      </w:r>
      <w:r w:rsidR="00C7583A">
        <w:t>–</w:t>
      </w:r>
      <w:r>
        <w:t xml:space="preserve"> Admin</w:t>
      </w:r>
      <w:bookmarkEnd w:id="86"/>
    </w:p>
    <w:p w14:paraId="1753C8BB" w14:textId="3F4B2A65" w:rsidR="00C7583A" w:rsidRDefault="00C7583A" w:rsidP="00C7583A"/>
    <w:p w14:paraId="41A643C7" w14:textId="2282F007" w:rsidR="00C7583A" w:rsidRDefault="00C7583A" w:rsidP="00C7583A"/>
    <w:p w14:paraId="143F0201" w14:textId="4B3A0E04" w:rsidR="00C7583A" w:rsidRDefault="00C7583A" w:rsidP="00C7583A">
      <w:pPr>
        <w:jc w:val="center"/>
      </w:pPr>
      <w:r>
        <w:rPr>
          <w:noProof/>
        </w:rPr>
        <w:lastRenderedPageBreak/>
        <w:drawing>
          <wp:inline distT="0" distB="0" distL="0" distR="0" wp14:anchorId="7E633136" wp14:editId="2452EE72">
            <wp:extent cx="4105901" cy="2715699"/>
            <wp:effectExtent l="152400" t="152400" r="352425" b="3708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6076" cy="2722429"/>
                    </a:xfrm>
                    <a:prstGeom prst="rect">
                      <a:avLst/>
                    </a:prstGeom>
                    <a:ln>
                      <a:noFill/>
                    </a:ln>
                    <a:effectLst>
                      <a:outerShdw blurRad="292100" dist="139700" dir="2700000" algn="tl" rotWithShape="0">
                        <a:srgbClr val="333333">
                          <a:alpha val="65000"/>
                        </a:srgbClr>
                      </a:outerShdw>
                    </a:effectLst>
                  </pic:spPr>
                </pic:pic>
              </a:graphicData>
            </a:graphic>
          </wp:inline>
        </w:drawing>
      </w:r>
    </w:p>
    <w:p w14:paraId="0D389B21" w14:textId="097F920F" w:rsidR="00C7583A" w:rsidRPr="00C7583A" w:rsidRDefault="00C7583A" w:rsidP="00C7583A">
      <w:pPr>
        <w:pStyle w:val="figurecaption"/>
      </w:pPr>
      <w:bookmarkStart w:id="87" w:name="_Toc510530120"/>
      <w:r>
        <w:rPr>
          <w:b/>
        </w:rPr>
        <w:t xml:space="preserve">Fig. </w:t>
      </w:r>
      <w:r>
        <w:rPr>
          <w:b/>
        </w:rPr>
        <w:fldChar w:fldCharType="begin"/>
      </w:r>
      <w:r>
        <w:rPr>
          <w:b/>
        </w:rPr>
        <w:instrText xml:space="preserve"> SEQ "Figure" \* MERGEFORMAT </w:instrText>
      </w:r>
      <w:r>
        <w:rPr>
          <w:b/>
        </w:rPr>
        <w:fldChar w:fldCharType="separate"/>
      </w:r>
      <w:r w:rsidR="00706ABB">
        <w:rPr>
          <w:b/>
          <w:noProof/>
        </w:rPr>
        <w:t>25</w:t>
      </w:r>
      <w:r>
        <w:rPr>
          <w:b/>
        </w:rPr>
        <w:fldChar w:fldCharType="end"/>
      </w:r>
      <w:r>
        <w:rPr>
          <w:b/>
        </w:rPr>
        <w:t>.</w:t>
      </w:r>
      <w:r>
        <w:t xml:space="preserve"> List Jobs</w:t>
      </w:r>
      <w:bookmarkEnd w:id="87"/>
    </w:p>
    <w:p w14:paraId="26255DB6" w14:textId="77777777" w:rsidR="00E53A26" w:rsidRDefault="00E53A26" w:rsidP="00C670EF"/>
    <w:p w14:paraId="43822C27" w14:textId="77777777" w:rsidR="00E53A26" w:rsidRDefault="00E53A26" w:rsidP="00C670EF"/>
    <w:p w14:paraId="521A643C"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394750C2" w14:textId="77777777" w:rsidR="00C670EF" w:rsidRPr="00C670EF" w:rsidRDefault="00C670EF" w:rsidP="00C670EF"/>
    <w:p w14:paraId="21D46FDA" w14:textId="3DCFE524" w:rsidR="00E77180" w:rsidRDefault="00E77180" w:rsidP="00895027">
      <w:pPr>
        <w:pStyle w:val="heading2"/>
      </w:pPr>
      <w:bookmarkStart w:id="88" w:name="_Toc510530207"/>
      <w:r>
        <w:t>Security</w:t>
      </w:r>
      <w:bookmarkEnd w:id="88"/>
    </w:p>
    <w:p w14:paraId="6B96772F" w14:textId="2F768396" w:rsidR="00337241" w:rsidRDefault="00337241" w:rsidP="00337241">
      <w:r w:rsidRPr="00337241">
        <w:t xml:space="preserve">One of the goals of this </w:t>
      </w:r>
      <w:r>
        <w:t>project</w:t>
      </w:r>
      <w:r w:rsidRPr="00337241">
        <w:t xml:space="preserve"> is to implement security features in a RESTful API. The security is the way of protecting the system from an anonymous user access. In computer security, the data should be protected so that only authorized users can only access the data. This is typically known as Information security. Authentication and authorization are the two basic concepts in security. Authentication refers to the login access to the system. It means that the user who is registered to the system all with some role will have some login credentials to access the system. </w:t>
      </w:r>
    </w:p>
    <w:p w14:paraId="70A2D4A0" w14:textId="70E2D4A5" w:rsidR="00C670EF" w:rsidRDefault="00C670EF" w:rsidP="00337241"/>
    <w:p w14:paraId="4904C3C3" w14:textId="57C071FA" w:rsidR="004251BD" w:rsidRDefault="004251BD" w:rsidP="00337241">
      <w:r w:rsidRPr="004251BD">
        <w:t>Security is the enemy of convenience, and vice versa. This statement is true for any system, virtual or real, from the physical house entrance to web platforms. Engineers are constantly trying to find the right balance for the given use case, leaning to one side or the other. Usually, when a new threat appears, we move towards security and away from convenience. Then, we see if we can recover some lost convenience without reducing the security too much.</w:t>
      </w:r>
    </w:p>
    <w:p w14:paraId="0CE17B56" w14:textId="41453ADB" w:rsidR="004251BD" w:rsidRDefault="004251BD" w:rsidP="00337241"/>
    <w:p w14:paraId="7BDB10E9" w14:textId="77777777" w:rsidR="004251BD" w:rsidRDefault="004251BD" w:rsidP="004251BD">
      <w:r>
        <w:t>Although REST services do not have much specified, an important one is the lack of state. It means the server does not keep any client state, with sessions as a good example. Thus, the server replies to each request as if it was the first the client has made. However, even now, many implementations still use cookie based authentication, which is inherited from standard website architectural design. The stateless approach of REST makes session cookies inappropriate from the security standpoint, but nevertheless, they are still widely used. Besides ignoring the required statelessness, simplified approach came as an expected security trade-off. Compared to the WS-Security standard used for Web Services, it is much easier to create and consume REST services, hence convenience went through the roof. The trade-off is pretty slim security; session hijacking and cross-site request forgery (XSRF) are the most common security issues.</w:t>
      </w:r>
    </w:p>
    <w:p w14:paraId="1E24B561" w14:textId="77777777" w:rsidR="004251BD" w:rsidRDefault="004251BD" w:rsidP="004251BD"/>
    <w:p w14:paraId="014F1219" w14:textId="77777777" w:rsidR="004251BD" w:rsidRDefault="004251BD" w:rsidP="004251BD">
      <w:r>
        <w:t>In trying to get rid of client sessions from the server, some other methods have been used occasionally, such as Basic or Digest HTTP authentication. Both use an Authorization header to transmit user credentials, with some encoding (HTTP Basic) or encryption (HTTP Digest) added. Of course, they carried the same flaws found in websites: HTTP Basic had to be used over HTTPS since username and password are sent in easily reversible base64 encoding, and HTTP Digest forced the use of obsolete MD5 hashing that is proven to be insecure.</w:t>
      </w:r>
    </w:p>
    <w:p w14:paraId="517603FA" w14:textId="77777777" w:rsidR="004251BD" w:rsidRDefault="004251BD" w:rsidP="004251BD"/>
    <w:p w14:paraId="37835ED2" w14:textId="77777777" w:rsidR="004251BD" w:rsidRDefault="004251BD" w:rsidP="004251BD">
      <w:r>
        <w:t>Finally, some implementations used arbitrary tokens to authenticate clients. This option seems to be the best we have, for now. If implemented properly, it fixes all the security problems of HTTP Basic, HTTP Digest or session cookies, it is simple to use, and it follows the stateless pattern.</w:t>
      </w:r>
    </w:p>
    <w:p w14:paraId="45D96ACA" w14:textId="77777777" w:rsidR="004251BD" w:rsidRDefault="004251BD" w:rsidP="004251BD"/>
    <w:p w14:paraId="17EFA845" w14:textId="40E2B2AE" w:rsidR="004251BD" w:rsidRDefault="004251BD" w:rsidP="004251BD">
      <w:r>
        <w:t>However, with such arbitrary tokens, there’s little standard involved. Every service provider had his or her idea of what to put in the token, and how to encode or encrypt it. Consuming services from different providers required additional setup time, just to adapt to the specific token format used. The other methods, on the other hand (session cookie, HTTP Basic and HTTP Digest) are well known to developers, and almost all browsers on all devices work with them out of the box. Frameworks and languages are ready for these methods, having built-in functions to deal with each seamlessly.</w:t>
      </w:r>
    </w:p>
    <w:p w14:paraId="04D2585A" w14:textId="274C96C9" w:rsidR="00337241" w:rsidRDefault="00337241" w:rsidP="00337241"/>
    <w:p w14:paraId="4041719D" w14:textId="569CD595" w:rsidR="00F25534" w:rsidRPr="00337241" w:rsidRDefault="00F25534" w:rsidP="00895027">
      <w:pPr>
        <w:pStyle w:val="heading2"/>
        <w:numPr>
          <w:ilvl w:val="2"/>
          <w:numId w:val="8"/>
        </w:numPr>
      </w:pPr>
      <w:bookmarkStart w:id="89" w:name="_Toc510530208"/>
      <w:r>
        <w:t>JSON Web Tokens</w:t>
      </w:r>
      <w:bookmarkEnd w:id="89"/>
    </w:p>
    <w:p w14:paraId="64B76F2B" w14:textId="77777777" w:rsidR="00970019" w:rsidRDefault="00970019" w:rsidP="00970019">
      <w:r>
        <w:t>JSON Web Tokens, commonly known as JWTs, are tokens that are used to authenticate users on applications. This technology has gained popularity over the past few years because it enables backends to accept requests simply by validating the contents of these JWTS. That is, applications that use JWTS no longer have to hold cookies or other session data about their users. This characteristic facilitates scalability while keeping applications secure.</w:t>
      </w:r>
    </w:p>
    <w:p w14:paraId="6C30ABB8" w14:textId="77777777" w:rsidR="00970019" w:rsidRDefault="00970019" w:rsidP="00970019"/>
    <w:p w14:paraId="2238AFA7" w14:textId="77777777" w:rsidR="00970019" w:rsidRDefault="00970019" w:rsidP="00970019">
      <w:r>
        <w:t>During the authentication process, when a user successfully logs in using their credentials, a JSON Web Token is returned and must be saved locally (typically in local storage). Whenever the user wants to access a protected route or resource (an endpoint), the user agent must send the JWT, usually in the Authorization header using the Bearer schema, along with the request.</w:t>
      </w:r>
    </w:p>
    <w:p w14:paraId="73B74C3E" w14:textId="77777777" w:rsidR="00970019" w:rsidRDefault="00970019" w:rsidP="00970019"/>
    <w:p w14:paraId="60F53F10" w14:textId="682448D9" w:rsidR="00970019" w:rsidRPr="00970019" w:rsidRDefault="00970019" w:rsidP="008B7A49">
      <w:r>
        <w:t xml:space="preserve">When a backend server receives a request with a JWT, the first thing to do is to validate the token. This consists of a series of steps, and if any of these fails then, the request must be rejected. </w:t>
      </w:r>
    </w:p>
    <w:p w14:paraId="70928D90" w14:textId="29AD12E4" w:rsidR="001725B6" w:rsidRDefault="001725B6" w:rsidP="009717B5">
      <w:pPr>
        <w:jc w:val="center"/>
      </w:pPr>
      <w:r>
        <w:rPr>
          <w:noProof/>
        </w:rPr>
        <w:drawing>
          <wp:inline distT="0" distB="0" distL="0" distR="0" wp14:anchorId="577E595C" wp14:editId="3397D84E">
            <wp:extent cx="4240839" cy="2163561"/>
            <wp:effectExtent l="152400" t="152400" r="369570" b="3702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8361" cy="217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4C98C1" w14:textId="376FD970" w:rsidR="00556A98" w:rsidRDefault="001725B6" w:rsidP="001D01DA">
      <w:pPr>
        <w:pStyle w:val="figurecaption"/>
      </w:pPr>
      <w:bookmarkStart w:id="90" w:name="_Toc510530121"/>
      <w:r>
        <w:rPr>
          <w:b/>
        </w:rPr>
        <w:t xml:space="preserve">Fig. </w:t>
      </w:r>
      <w:r>
        <w:rPr>
          <w:b/>
        </w:rPr>
        <w:fldChar w:fldCharType="begin"/>
      </w:r>
      <w:r>
        <w:rPr>
          <w:b/>
        </w:rPr>
        <w:instrText xml:space="preserve"> SEQ "Figure" \* MERGEFORMAT </w:instrText>
      </w:r>
      <w:r>
        <w:rPr>
          <w:b/>
        </w:rPr>
        <w:fldChar w:fldCharType="separate"/>
      </w:r>
      <w:r w:rsidR="00706ABB">
        <w:rPr>
          <w:b/>
          <w:noProof/>
        </w:rPr>
        <w:t>26</w:t>
      </w:r>
      <w:r>
        <w:rPr>
          <w:b/>
        </w:rPr>
        <w:fldChar w:fldCharType="end"/>
      </w:r>
      <w:r>
        <w:rPr>
          <w:b/>
        </w:rPr>
        <w:t>.</w:t>
      </w:r>
      <w:r>
        <w:t xml:space="preserve"> JWT requesting JSON web token</w:t>
      </w:r>
      <w:bookmarkEnd w:id="90"/>
    </w:p>
    <w:p w14:paraId="6446D39E" w14:textId="0C312FAA" w:rsidR="00C670EF" w:rsidRDefault="00C670EF" w:rsidP="00C670EF"/>
    <w:p w14:paraId="55FE4960" w14:textId="1751BFB2" w:rsidR="00C670EF" w:rsidRDefault="00C670EF" w:rsidP="00C670EF"/>
    <w:p w14:paraId="6937CD51" w14:textId="77777777" w:rsidR="00FE6C3B" w:rsidRDefault="00FE6C3B" w:rsidP="00895027">
      <w:pPr>
        <w:pStyle w:val="heading2"/>
        <w:numPr>
          <w:ilvl w:val="2"/>
          <w:numId w:val="8"/>
        </w:numPr>
      </w:pPr>
      <w:bookmarkStart w:id="91" w:name="_Toc510530209"/>
      <w:r>
        <w:lastRenderedPageBreak/>
        <w:t>Security Implementation</w:t>
      </w:r>
      <w:bookmarkEnd w:id="91"/>
    </w:p>
    <w:p w14:paraId="1CCC99DC" w14:textId="77777777" w:rsidR="00FE6C3B" w:rsidRDefault="00FE6C3B" w:rsidP="00FE6C3B">
      <w:r>
        <w:t>For REST services to work as expected, we need a slightly different authorization approach compared to classic, multi-page websites.</w:t>
      </w:r>
    </w:p>
    <w:p w14:paraId="703742F1" w14:textId="77777777" w:rsidR="00FE6C3B" w:rsidRDefault="00FE6C3B" w:rsidP="00FE6C3B"/>
    <w:p w14:paraId="13101655" w14:textId="77777777" w:rsidR="00FE6C3B" w:rsidRDefault="00FE6C3B" w:rsidP="00FE6C3B">
      <w:r>
        <w:t>Instead of triggering the authentication process by redirecting to a login page when a client requests a secured resource, the REST server authenticates all requests using the data available in the request itself, the JWT token in this case. If such an authentication fails, redirection makes no sense. The REST API simply sends an HTTP code 401 (Unauthorized) response and clients should know what to do; for example, a browser will show a dynamic div to allow the user to supply the username and password.</w:t>
      </w:r>
    </w:p>
    <w:p w14:paraId="6B357B3D" w14:textId="77777777" w:rsidR="00FE6C3B" w:rsidRDefault="00FE6C3B" w:rsidP="00FE6C3B"/>
    <w:p w14:paraId="3633BEA5" w14:textId="297586AB" w:rsidR="00C670EF" w:rsidRDefault="00FE6C3B" w:rsidP="00FE6C3B">
      <w:r>
        <w:t>On the other hand, after a successful authentication in classic, multi-page websites, the user is redirected by using HTTP code 301 (Moved permanently), usually to a home page or, even better, to the page the user initially requested that triggered the authentication process. With REST, again this makes no sense. Instead we would simply continue with the execution of the request as if the resource was not secured at all, return HTTP code 200 (OK) and expected response body.</w:t>
      </w:r>
    </w:p>
    <w:p w14:paraId="1CBC1E12" w14:textId="77DA6B1B" w:rsidR="00FE6C3B" w:rsidRDefault="00FE6C3B" w:rsidP="00FE6C3B"/>
    <w:p w14:paraId="114BF175" w14:textId="32120B16" w:rsidR="00FE6C3B" w:rsidRPr="00C670EF" w:rsidRDefault="00FE6C3B" w:rsidP="00FE6C3B">
      <w:r w:rsidRPr="00FE6C3B">
        <w:t>As expected, Spring Security framework comes with many ready to plug-in classes that deal with “old” authorization mechanisms: session cookies, HTTP Basic, and HTTP Digest. However, it lacks the native support for JWT, and we need to get our hands dirty to make it work.</w:t>
      </w:r>
    </w:p>
    <w:p w14:paraId="307BFF2A" w14:textId="387D7312" w:rsidR="00031FF4" w:rsidRDefault="00031FF4" w:rsidP="00031FF4"/>
    <w:p w14:paraId="5E4E73D2" w14:textId="7FC28419" w:rsidR="00FE6C3B" w:rsidRPr="00357FC6" w:rsidRDefault="00FE6C3B" w:rsidP="00FE6C3B">
      <w:pPr>
        <w:rPr>
          <w:b/>
        </w:rPr>
      </w:pPr>
      <w:r w:rsidRPr="00357FC6">
        <w:rPr>
          <w:b/>
        </w:rPr>
        <w:t>Configuration properties.</w:t>
      </w:r>
    </w:p>
    <w:p w14:paraId="02BE3B13" w14:textId="77777777" w:rsidR="00FE6C3B" w:rsidRDefault="00FE6C3B" w:rsidP="00FE6C3B"/>
    <w:p w14:paraId="3FB45A6C" w14:textId="0884D50B" w:rsidR="00031FF4" w:rsidRDefault="00FE6C3B" w:rsidP="00FE6C3B">
      <w:r>
        <w:t xml:space="preserve">To enable the JWT support, we just have to add the </w:t>
      </w:r>
      <w:r w:rsidR="00357FC6" w:rsidRPr="00357FC6">
        <w:t>spring-security-jwt</w:t>
      </w:r>
      <w:r w:rsidR="00357FC6">
        <w:t xml:space="preserve"> </w:t>
      </w:r>
      <w:r>
        <w:t>artifact dependency to the dependencies section of our project's pom:</w:t>
      </w:r>
    </w:p>
    <w:p w14:paraId="4757876A" w14:textId="03F2BF2F" w:rsidR="00357FC6" w:rsidRDefault="00357FC6" w:rsidP="00FE6C3B"/>
    <w:p w14:paraId="129D211A" w14:textId="56D90CA5" w:rsidR="00357FC6" w:rsidRDefault="00357FC6" w:rsidP="00357FC6">
      <w:pPr>
        <w:jc w:val="center"/>
      </w:pPr>
      <w:r>
        <w:rPr>
          <w:noProof/>
        </w:rPr>
        <w:drawing>
          <wp:inline distT="0" distB="0" distL="0" distR="0" wp14:anchorId="2B310303" wp14:editId="705A64C7">
            <wp:extent cx="4070112" cy="494464"/>
            <wp:effectExtent l="152400" t="152400" r="349885" b="3632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21776" cy="500741"/>
                    </a:xfrm>
                    <a:prstGeom prst="rect">
                      <a:avLst/>
                    </a:prstGeom>
                    <a:ln>
                      <a:noFill/>
                    </a:ln>
                    <a:effectLst>
                      <a:outerShdw blurRad="292100" dist="139700" dir="2700000" algn="tl" rotWithShape="0">
                        <a:srgbClr val="333333">
                          <a:alpha val="65000"/>
                        </a:srgbClr>
                      </a:outerShdw>
                    </a:effectLst>
                  </pic:spPr>
                </pic:pic>
              </a:graphicData>
            </a:graphic>
          </wp:inline>
        </w:drawing>
      </w:r>
    </w:p>
    <w:p w14:paraId="5FC6F493" w14:textId="59F1DEFE" w:rsidR="00357FC6" w:rsidRDefault="00357FC6" w:rsidP="00357FC6">
      <w:pPr>
        <w:pStyle w:val="figurecaption"/>
        <w:rPr>
          <w:sz w:val="20"/>
        </w:rPr>
      </w:pPr>
      <w:bookmarkStart w:id="92" w:name="_Toc510530122"/>
      <w:r>
        <w:rPr>
          <w:b/>
        </w:rPr>
        <w:t xml:space="preserve">Fig. </w:t>
      </w:r>
      <w:r>
        <w:rPr>
          <w:b/>
        </w:rPr>
        <w:fldChar w:fldCharType="begin"/>
      </w:r>
      <w:r>
        <w:rPr>
          <w:b/>
        </w:rPr>
        <w:instrText xml:space="preserve"> SEQ "Figure" \* MERGEFORMAT </w:instrText>
      </w:r>
      <w:r>
        <w:rPr>
          <w:b/>
        </w:rPr>
        <w:fldChar w:fldCharType="separate"/>
      </w:r>
      <w:r w:rsidR="00706ABB">
        <w:rPr>
          <w:b/>
          <w:noProof/>
        </w:rPr>
        <w:t>27</w:t>
      </w:r>
      <w:r>
        <w:rPr>
          <w:b/>
        </w:rPr>
        <w:fldChar w:fldCharType="end"/>
      </w:r>
      <w:r>
        <w:rPr>
          <w:b/>
        </w:rPr>
        <w:t>.</w:t>
      </w:r>
      <w:r>
        <w:t xml:space="preserve"> Security - </w:t>
      </w:r>
      <w:r w:rsidRPr="00357FC6">
        <w:rPr>
          <w:sz w:val="20"/>
        </w:rPr>
        <w:t>spring-security-jwt</w:t>
      </w:r>
      <w:bookmarkEnd w:id="92"/>
    </w:p>
    <w:p w14:paraId="5173C5CA" w14:textId="6177B10B" w:rsidR="00357FC6" w:rsidRDefault="00357FC6" w:rsidP="00357FC6"/>
    <w:p w14:paraId="5AB6D5BE" w14:textId="3F4FA73C" w:rsidR="00357FC6" w:rsidRDefault="00357FC6" w:rsidP="00357FC6">
      <w:pPr>
        <w:rPr>
          <w:b/>
        </w:rPr>
      </w:pPr>
      <w:r w:rsidRPr="00357FC6">
        <w:rPr>
          <w:b/>
        </w:rPr>
        <w:t>Authorization Server</w:t>
      </w:r>
    </w:p>
    <w:p w14:paraId="6DCF900C" w14:textId="77777777" w:rsidR="00357FC6" w:rsidRPr="00357FC6" w:rsidRDefault="00357FC6" w:rsidP="00357FC6">
      <w:pPr>
        <w:rPr>
          <w:b/>
        </w:rPr>
      </w:pPr>
    </w:p>
    <w:p w14:paraId="47CFEAF5" w14:textId="4ED601BD" w:rsidR="00357FC6" w:rsidRDefault="00357FC6" w:rsidP="00357FC6">
      <w:r>
        <w:t>Will configure our Authorization Server to use JwtTokenStore – as follows:</w:t>
      </w:r>
    </w:p>
    <w:p w14:paraId="030D805D" w14:textId="380214F3" w:rsidR="00357FC6" w:rsidRDefault="00357FC6" w:rsidP="00357FC6"/>
    <w:p w14:paraId="42EA8BB7" w14:textId="767D24B6" w:rsidR="00357FC6" w:rsidRDefault="00357FC6" w:rsidP="007E26AD">
      <w:pPr>
        <w:jc w:val="center"/>
      </w:pPr>
      <w:r>
        <w:rPr>
          <w:noProof/>
        </w:rPr>
        <w:lastRenderedPageBreak/>
        <w:drawing>
          <wp:inline distT="0" distB="0" distL="0" distR="0" wp14:anchorId="29DC8614" wp14:editId="00822FCD">
            <wp:extent cx="3973859" cy="2650797"/>
            <wp:effectExtent l="152400" t="152400" r="369570" b="3594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8354" cy="2653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F662F0" w14:textId="5EF6A4BD" w:rsidR="007E26AD" w:rsidRDefault="007E26AD" w:rsidP="007E26AD">
      <w:pPr>
        <w:pStyle w:val="figurecaption"/>
      </w:pPr>
      <w:bookmarkStart w:id="93" w:name="_Toc510530123"/>
      <w:r>
        <w:rPr>
          <w:b/>
        </w:rPr>
        <w:t xml:space="preserve">Fig. </w:t>
      </w:r>
      <w:r>
        <w:rPr>
          <w:b/>
        </w:rPr>
        <w:fldChar w:fldCharType="begin"/>
      </w:r>
      <w:r>
        <w:rPr>
          <w:b/>
        </w:rPr>
        <w:instrText xml:space="preserve"> SEQ "Figure" \* MERGEFORMAT </w:instrText>
      </w:r>
      <w:r>
        <w:rPr>
          <w:b/>
        </w:rPr>
        <w:fldChar w:fldCharType="separate"/>
      </w:r>
      <w:r w:rsidR="00706ABB">
        <w:rPr>
          <w:b/>
          <w:noProof/>
        </w:rPr>
        <w:t>28</w:t>
      </w:r>
      <w:r>
        <w:rPr>
          <w:b/>
        </w:rPr>
        <w:fldChar w:fldCharType="end"/>
      </w:r>
      <w:r>
        <w:rPr>
          <w:b/>
        </w:rPr>
        <w:t>.</w:t>
      </w:r>
      <w:r>
        <w:t xml:space="preserve"> Security - Authorization Server to use JwtTokenStore</w:t>
      </w:r>
      <w:bookmarkEnd w:id="93"/>
    </w:p>
    <w:p w14:paraId="5FA14CC2" w14:textId="4A0AA217" w:rsidR="007E26AD" w:rsidRDefault="007E26AD" w:rsidP="007E26AD"/>
    <w:p w14:paraId="028796C4" w14:textId="37935D4B" w:rsidR="007E26AD" w:rsidRPr="007E26AD" w:rsidRDefault="007E26AD" w:rsidP="007E26AD">
      <w:pPr>
        <w:rPr>
          <w:b/>
        </w:rPr>
      </w:pPr>
      <w:r w:rsidRPr="007E26AD">
        <w:rPr>
          <w:b/>
        </w:rPr>
        <w:t>Resource Server</w:t>
      </w:r>
    </w:p>
    <w:p w14:paraId="2B6ECF9A" w14:textId="77777777" w:rsidR="007E26AD" w:rsidRDefault="007E26AD" w:rsidP="007E26AD"/>
    <w:p w14:paraId="14F9309D" w14:textId="26AF8BCF" w:rsidR="007E26AD" w:rsidRPr="007E26AD" w:rsidRDefault="007E26AD" w:rsidP="007E26AD">
      <w:r>
        <w:t>Resource Server configuration – which is very similar to the config of the Authorization Server</w:t>
      </w:r>
    </w:p>
    <w:p w14:paraId="1377619A" w14:textId="7750636E" w:rsidR="00357FC6" w:rsidRDefault="00357FC6" w:rsidP="00FE6C3B"/>
    <w:p w14:paraId="62037350" w14:textId="6AF12653" w:rsidR="00357FC6" w:rsidRDefault="007E26AD" w:rsidP="007E26AD">
      <w:pPr>
        <w:jc w:val="center"/>
      </w:pPr>
      <w:r>
        <w:rPr>
          <w:noProof/>
        </w:rPr>
        <w:drawing>
          <wp:inline distT="0" distB="0" distL="0" distR="0" wp14:anchorId="7EDD16D3" wp14:editId="3E90BFF6">
            <wp:extent cx="4125113" cy="2534351"/>
            <wp:effectExtent l="152400" t="152400" r="370840" b="3613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3734" cy="2539648"/>
                    </a:xfrm>
                    <a:prstGeom prst="rect">
                      <a:avLst/>
                    </a:prstGeom>
                    <a:ln>
                      <a:noFill/>
                    </a:ln>
                    <a:effectLst>
                      <a:outerShdw blurRad="292100" dist="139700" dir="2700000" algn="tl" rotWithShape="0">
                        <a:srgbClr val="333333">
                          <a:alpha val="65000"/>
                        </a:srgbClr>
                      </a:outerShdw>
                    </a:effectLst>
                  </pic:spPr>
                </pic:pic>
              </a:graphicData>
            </a:graphic>
          </wp:inline>
        </w:drawing>
      </w:r>
    </w:p>
    <w:p w14:paraId="405830CB" w14:textId="193DB5D4" w:rsidR="007E26AD" w:rsidRDefault="007E26AD" w:rsidP="007E26AD">
      <w:pPr>
        <w:pStyle w:val="figurecaption"/>
      </w:pPr>
      <w:bookmarkStart w:id="94" w:name="_Toc510530124"/>
      <w:r>
        <w:rPr>
          <w:b/>
        </w:rPr>
        <w:t xml:space="preserve">Fig. </w:t>
      </w:r>
      <w:r>
        <w:rPr>
          <w:b/>
        </w:rPr>
        <w:fldChar w:fldCharType="begin"/>
      </w:r>
      <w:r>
        <w:rPr>
          <w:b/>
        </w:rPr>
        <w:instrText xml:space="preserve"> SEQ "Figure" \* MERGEFORMAT </w:instrText>
      </w:r>
      <w:r>
        <w:rPr>
          <w:b/>
        </w:rPr>
        <w:fldChar w:fldCharType="separate"/>
      </w:r>
      <w:r w:rsidR="00706ABB">
        <w:rPr>
          <w:b/>
          <w:noProof/>
        </w:rPr>
        <w:t>29</w:t>
      </w:r>
      <w:r>
        <w:rPr>
          <w:b/>
        </w:rPr>
        <w:fldChar w:fldCharType="end"/>
      </w:r>
      <w:r>
        <w:rPr>
          <w:b/>
        </w:rPr>
        <w:t>.</w:t>
      </w:r>
      <w:r>
        <w:t xml:space="preserve"> Security - Resource Server configuration</w:t>
      </w:r>
      <w:bookmarkEnd w:id="94"/>
    </w:p>
    <w:p w14:paraId="4340746C" w14:textId="1ABF3C10" w:rsidR="007E26AD" w:rsidRDefault="007E26AD" w:rsidP="007E26AD"/>
    <w:p w14:paraId="12EEC93A" w14:textId="5FF475EA" w:rsidR="007E26AD" w:rsidRPr="007E26AD" w:rsidRDefault="007E26AD" w:rsidP="007E26AD">
      <w:pPr>
        <w:rPr>
          <w:b/>
        </w:rPr>
      </w:pPr>
      <w:r w:rsidRPr="007E26AD">
        <w:rPr>
          <w:b/>
        </w:rPr>
        <w:t>Custom Claims in the Token</w:t>
      </w:r>
    </w:p>
    <w:p w14:paraId="405C797C" w14:textId="77777777" w:rsidR="007E26AD" w:rsidRDefault="007E26AD" w:rsidP="007E26AD"/>
    <w:p w14:paraId="6DAA7947" w14:textId="77777777" w:rsidR="007E26AD" w:rsidRDefault="007E26AD" w:rsidP="007E26AD">
      <w:r>
        <w:t>Infrastructure to be able to add a few custom claims in the Access Token. The standard claims provided by the framework are all well and good, but most of the time we’ll need some extra information in the token to utilize on the client side.</w:t>
      </w:r>
    </w:p>
    <w:p w14:paraId="3FFB9660" w14:textId="77777777" w:rsidR="007E26AD" w:rsidRDefault="007E26AD" w:rsidP="007E26AD"/>
    <w:p w14:paraId="356FE9B6" w14:textId="71888059" w:rsidR="007E26AD" w:rsidRDefault="007E26AD" w:rsidP="007E26AD">
      <w:r>
        <w:lastRenderedPageBreak/>
        <w:t xml:space="preserve">We’ll define a </w:t>
      </w:r>
      <w:r w:rsidR="00AF0C1F">
        <w:t>Custom</w:t>
      </w:r>
      <w:r>
        <w:t>TokenEnhancer to customize our Access Token with these additional claims.</w:t>
      </w:r>
    </w:p>
    <w:p w14:paraId="33FAB75B" w14:textId="3458E3BE" w:rsidR="007E26AD" w:rsidRDefault="007E26AD" w:rsidP="007E26AD"/>
    <w:p w14:paraId="5125C704" w14:textId="25436EB3" w:rsidR="007E26AD" w:rsidRDefault="007E26AD" w:rsidP="007E26AD">
      <w:pPr>
        <w:jc w:val="center"/>
      </w:pPr>
      <w:r>
        <w:rPr>
          <w:noProof/>
        </w:rPr>
        <w:drawing>
          <wp:inline distT="0" distB="0" distL="0" distR="0" wp14:anchorId="74FD10F0" wp14:editId="36203E4D">
            <wp:extent cx="4070112" cy="1045410"/>
            <wp:effectExtent l="152400" t="152400" r="368935" b="3644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83694" cy="1048899"/>
                    </a:xfrm>
                    <a:prstGeom prst="rect">
                      <a:avLst/>
                    </a:prstGeom>
                    <a:ln>
                      <a:noFill/>
                    </a:ln>
                    <a:effectLst>
                      <a:outerShdw blurRad="292100" dist="139700" dir="2700000" algn="tl" rotWithShape="0">
                        <a:srgbClr val="333333">
                          <a:alpha val="65000"/>
                        </a:srgbClr>
                      </a:outerShdw>
                    </a:effectLst>
                  </pic:spPr>
                </pic:pic>
              </a:graphicData>
            </a:graphic>
          </wp:inline>
        </w:drawing>
      </w:r>
    </w:p>
    <w:p w14:paraId="26FA8DBD" w14:textId="01700E53" w:rsidR="00330BCE" w:rsidRDefault="00330BCE" w:rsidP="00330BCE">
      <w:pPr>
        <w:pStyle w:val="figurecaption"/>
      </w:pPr>
      <w:bookmarkStart w:id="95" w:name="_Toc510530125"/>
      <w:r>
        <w:rPr>
          <w:b/>
        </w:rPr>
        <w:t xml:space="preserve">Fig. </w:t>
      </w:r>
      <w:r>
        <w:rPr>
          <w:b/>
        </w:rPr>
        <w:fldChar w:fldCharType="begin"/>
      </w:r>
      <w:r>
        <w:rPr>
          <w:b/>
        </w:rPr>
        <w:instrText xml:space="preserve"> SEQ "Figure" \* MERGEFORMAT </w:instrText>
      </w:r>
      <w:r>
        <w:rPr>
          <w:b/>
        </w:rPr>
        <w:fldChar w:fldCharType="separate"/>
      </w:r>
      <w:r w:rsidR="00706ABB">
        <w:rPr>
          <w:b/>
          <w:noProof/>
        </w:rPr>
        <w:t>30</w:t>
      </w:r>
      <w:r>
        <w:rPr>
          <w:b/>
        </w:rPr>
        <w:fldChar w:fldCharType="end"/>
      </w:r>
      <w:r>
        <w:rPr>
          <w:b/>
        </w:rPr>
        <w:t>.</w:t>
      </w:r>
      <w:r>
        <w:t xml:space="preserve"> Security – CustomTokenEnhancer</w:t>
      </w:r>
      <w:bookmarkEnd w:id="95"/>
    </w:p>
    <w:p w14:paraId="217FFA59" w14:textId="731B3304" w:rsidR="00330BCE" w:rsidRDefault="00330BCE" w:rsidP="00330BCE"/>
    <w:p w14:paraId="6B1452C2" w14:textId="77777777" w:rsidR="00330BCE" w:rsidRPr="00330BCE" w:rsidRDefault="00330BCE" w:rsidP="00330BCE">
      <w:pPr>
        <w:rPr>
          <w:b/>
        </w:rPr>
      </w:pPr>
    </w:p>
    <w:p w14:paraId="761AE59B" w14:textId="77777777" w:rsidR="00330BCE" w:rsidRPr="001B2BC4" w:rsidRDefault="00330BCE" w:rsidP="00330BCE">
      <w:pPr>
        <w:rPr>
          <w:b/>
        </w:rPr>
      </w:pPr>
      <w:r w:rsidRPr="001B2BC4">
        <w:rPr>
          <w:b/>
        </w:rPr>
        <w:t>key generated.</w:t>
      </w:r>
    </w:p>
    <w:p w14:paraId="75811BDB" w14:textId="05B7D138" w:rsidR="00330BCE" w:rsidRDefault="00330BCE" w:rsidP="00330BCE">
      <w:r>
        <w:t>A sample response will look like this:</w:t>
      </w:r>
    </w:p>
    <w:p w14:paraId="77E204D1" w14:textId="34DFBDF6" w:rsidR="00330BCE" w:rsidRDefault="00330BCE" w:rsidP="00330BCE"/>
    <w:p w14:paraId="06875FE9" w14:textId="7655ABFD" w:rsidR="00330BCE" w:rsidRDefault="00330BCE" w:rsidP="00330BCE">
      <w:pPr>
        <w:jc w:val="center"/>
      </w:pPr>
      <w:r>
        <w:rPr>
          <w:noProof/>
        </w:rPr>
        <w:drawing>
          <wp:inline distT="0" distB="0" distL="0" distR="0" wp14:anchorId="3F2DDCD4" wp14:editId="601B741B">
            <wp:extent cx="4083862" cy="773739"/>
            <wp:effectExtent l="152400" t="152400" r="354965" b="3695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24314" cy="781403"/>
                    </a:xfrm>
                    <a:prstGeom prst="rect">
                      <a:avLst/>
                    </a:prstGeom>
                    <a:ln>
                      <a:noFill/>
                    </a:ln>
                    <a:effectLst>
                      <a:outerShdw blurRad="292100" dist="139700" dir="2700000" algn="tl" rotWithShape="0">
                        <a:srgbClr val="333333">
                          <a:alpha val="65000"/>
                        </a:srgbClr>
                      </a:outerShdw>
                    </a:effectLst>
                  </pic:spPr>
                </pic:pic>
              </a:graphicData>
            </a:graphic>
          </wp:inline>
        </w:drawing>
      </w:r>
    </w:p>
    <w:p w14:paraId="4FB3FF4C" w14:textId="7D731405" w:rsidR="00330BCE" w:rsidRPr="00330BCE" w:rsidRDefault="00330BCE" w:rsidP="00330BCE">
      <w:pPr>
        <w:pStyle w:val="figurecaption"/>
      </w:pPr>
      <w:bookmarkStart w:id="96" w:name="_Toc510530126"/>
      <w:r>
        <w:rPr>
          <w:b/>
        </w:rPr>
        <w:t xml:space="preserve">Fig. </w:t>
      </w:r>
      <w:r>
        <w:rPr>
          <w:b/>
        </w:rPr>
        <w:fldChar w:fldCharType="begin"/>
      </w:r>
      <w:r>
        <w:rPr>
          <w:b/>
        </w:rPr>
        <w:instrText xml:space="preserve"> SEQ "Figure" \* MERGEFORMAT </w:instrText>
      </w:r>
      <w:r>
        <w:rPr>
          <w:b/>
        </w:rPr>
        <w:fldChar w:fldCharType="separate"/>
      </w:r>
      <w:r w:rsidR="00706ABB">
        <w:rPr>
          <w:b/>
          <w:noProof/>
        </w:rPr>
        <w:t>31</w:t>
      </w:r>
      <w:r>
        <w:rPr>
          <w:b/>
        </w:rPr>
        <w:fldChar w:fldCharType="end"/>
      </w:r>
      <w:r>
        <w:rPr>
          <w:b/>
        </w:rPr>
        <w:t>.</w:t>
      </w:r>
      <w:r>
        <w:t xml:space="preserve"> Security - key</w:t>
      </w:r>
      <w:bookmarkEnd w:id="96"/>
    </w:p>
    <w:p w14:paraId="646460F1" w14:textId="1C6C98B4" w:rsidR="00330BCE" w:rsidRDefault="00330BCE" w:rsidP="00330BCE"/>
    <w:p w14:paraId="0D2AF667" w14:textId="4D0AE0E8" w:rsidR="00330BCE" w:rsidRDefault="00330BCE" w:rsidP="00330BCE">
      <w:pPr>
        <w:jc w:val="center"/>
      </w:pPr>
      <w:r>
        <w:rPr>
          <w:noProof/>
        </w:rPr>
        <w:drawing>
          <wp:inline distT="0" distB="0" distL="0" distR="0" wp14:anchorId="44E6CC52" wp14:editId="53F55D8E">
            <wp:extent cx="2801911" cy="2633197"/>
            <wp:effectExtent l="152400" t="152400" r="360680" b="3581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07093" cy="2638067"/>
                    </a:xfrm>
                    <a:prstGeom prst="rect">
                      <a:avLst/>
                    </a:prstGeom>
                    <a:ln>
                      <a:noFill/>
                    </a:ln>
                    <a:effectLst>
                      <a:outerShdw blurRad="292100" dist="139700" dir="2700000" algn="tl" rotWithShape="0">
                        <a:srgbClr val="333333">
                          <a:alpha val="65000"/>
                        </a:srgbClr>
                      </a:outerShdw>
                    </a:effectLst>
                  </pic:spPr>
                </pic:pic>
              </a:graphicData>
            </a:graphic>
          </wp:inline>
        </w:drawing>
      </w:r>
    </w:p>
    <w:p w14:paraId="35630D42" w14:textId="57274E1E" w:rsidR="00330BCE" w:rsidRPr="00330BCE" w:rsidRDefault="00330BCE" w:rsidP="00330BCE">
      <w:pPr>
        <w:pStyle w:val="figurecaption"/>
      </w:pPr>
      <w:bookmarkStart w:id="97" w:name="_Toc510530127"/>
      <w:r>
        <w:rPr>
          <w:b/>
        </w:rPr>
        <w:t xml:space="preserve">Fig. </w:t>
      </w:r>
      <w:r>
        <w:rPr>
          <w:b/>
        </w:rPr>
        <w:fldChar w:fldCharType="begin"/>
      </w:r>
      <w:r>
        <w:rPr>
          <w:b/>
        </w:rPr>
        <w:instrText xml:space="preserve"> SEQ "Figure" \* MERGEFORMAT </w:instrText>
      </w:r>
      <w:r>
        <w:rPr>
          <w:b/>
        </w:rPr>
        <w:fldChar w:fldCharType="separate"/>
      </w:r>
      <w:r w:rsidR="00706ABB">
        <w:rPr>
          <w:b/>
          <w:noProof/>
        </w:rPr>
        <w:t>32</w:t>
      </w:r>
      <w:r>
        <w:rPr>
          <w:b/>
        </w:rPr>
        <w:fldChar w:fldCharType="end"/>
      </w:r>
      <w:r>
        <w:rPr>
          <w:b/>
        </w:rPr>
        <w:t>.</w:t>
      </w:r>
      <w:r>
        <w:t xml:space="preserve"> Security – Decoded key</w:t>
      </w:r>
      <w:bookmarkEnd w:id="97"/>
    </w:p>
    <w:p w14:paraId="03493902" w14:textId="77777777" w:rsidR="00357FC6" w:rsidRPr="00031FF4" w:rsidRDefault="00357FC6" w:rsidP="00FE6C3B"/>
    <w:p w14:paraId="37D77258" w14:textId="22F4345E" w:rsidR="00E77180" w:rsidRDefault="00E77180" w:rsidP="00895027">
      <w:pPr>
        <w:pStyle w:val="heading2"/>
      </w:pPr>
      <w:bookmarkStart w:id="98" w:name="_Toc510530210"/>
      <w:r>
        <w:lastRenderedPageBreak/>
        <w:t>API</w:t>
      </w:r>
      <w:bookmarkEnd w:id="98"/>
    </w:p>
    <w:p w14:paraId="0D89B5F2" w14:textId="5915DC8C" w:rsidR="00B675B0" w:rsidRDefault="00B675B0" w:rsidP="00556A98">
      <w:pPr>
        <w:jc w:val="center"/>
      </w:pPr>
      <w:r>
        <w:rPr>
          <w:noProof/>
        </w:rPr>
        <w:drawing>
          <wp:inline distT="0" distB="0" distL="0" distR="0" wp14:anchorId="452B3D04" wp14:editId="44F42F16">
            <wp:extent cx="4221068" cy="2715919"/>
            <wp:effectExtent l="152400" t="152400" r="370205" b="3702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5114" cy="27185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BABCF4" w14:textId="27D2FC04" w:rsidR="00B675B0" w:rsidRDefault="00B675B0" w:rsidP="00B675B0">
      <w:pPr>
        <w:pStyle w:val="figurecaption"/>
      </w:pPr>
      <w:bookmarkStart w:id="99" w:name="_Toc510530128"/>
      <w:r>
        <w:rPr>
          <w:b/>
        </w:rPr>
        <w:t xml:space="preserve">Fig. </w:t>
      </w:r>
      <w:r>
        <w:rPr>
          <w:b/>
        </w:rPr>
        <w:fldChar w:fldCharType="begin"/>
      </w:r>
      <w:r>
        <w:rPr>
          <w:b/>
        </w:rPr>
        <w:instrText xml:space="preserve"> SEQ "Figure" \* MERGEFORMAT </w:instrText>
      </w:r>
      <w:r>
        <w:rPr>
          <w:b/>
        </w:rPr>
        <w:fldChar w:fldCharType="separate"/>
      </w:r>
      <w:r w:rsidR="00706ABB">
        <w:rPr>
          <w:b/>
          <w:noProof/>
        </w:rPr>
        <w:t>33</w:t>
      </w:r>
      <w:r>
        <w:rPr>
          <w:b/>
        </w:rPr>
        <w:fldChar w:fldCharType="end"/>
      </w:r>
      <w:r>
        <w:rPr>
          <w:b/>
        </w:rPr>
        <w:t>.</w:t>
      </w:r>
      <w:r>
        <w:t xml:space="preserve"> </w:t>
      </w:r>
      <w:r w:rsidR="00CB764D">
        <w:t>UML API</w:t>
      </w:r>
      <w:bookmarkEnd w:id="99"/>
      <w:r w:rsidR="00CB764D">
        <w:t xml:space="preserve"> </w:t>
      </w:r>
    </w:p>
    <w:p w14:paraId="600B3BB0" w14:textId="00360125" w:rsidR="00AC4E5D" w:rsidRDefault="00AC4E5D" w:rsidP="00AC4E5D"/>
    <w:p w14:paraId="468C273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32D691A8" w14:textId="77777777" w:rsidR="00AC4E5D" w:rsidRPr="00AC4E5D" w:rsidRDefault="00AC4E5D" w:rsidP="00AC4E5D"/>
    <w:p w14:paraId="60AB6EB5" w14:textId="01831728" w:rsidR="00E77180" w:rsidRDefault="00E77180" w:rsidP="00895027">
      <w:pPr>
        <w:pStyle w:val="heading2"/>
      </w:pPr>
      <w:bookmarkStart w:id="100" w:name="_Toc510530211"/>
      <w:r>
        <w:lastRenderedPageBreak/>
        <w:t>Database</w:t>
      </w:r>
      <w:bookmarkEnd w:id="100"/>
    </w:p>
    <w:p w14:paraId="1D1C1939" w14:textId="37942DAE" w:rsidR="00571E41" w:rsidRDefault="00571E41" w:rsidP="00556A98">
      <w:pPr>
        <w:jc w:val="center"/>
      </w:pPr>
      <w:r>
        <w:rPr>
          <w:noProof/>
        </w:rPr>
        <w:drawing>
          <wp:inline distT="0" distB="0" distL="0" distR="0" wp14:anchorId="605D721F" wp14:editId="3F134D38">
            <wp:extent cx="4046926" cy="3786110"/>
            <wp:effectExtent l="152400" t="152400" r="353695" b="3670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50533" cy="3789484"/>
                    </a:xfrm>
                    <a:prstGeom prst="rect">
                      <a:avLst/>
                    </a:prstGeom>
                    <a:ln>
                      <a:noFill/>
                    </a:ln>
                    <a:effectLst>
                      <a:outerShdw blurRad="292100" dist="139700" dir="2700000" algn="tl" rotWithShape="0">
                        <a:srgbClr val="333333">
                          <a:alpha val="65000"/>
                        </a:srgbClr>
                      </a:outerShdw>
                    </a:effectLst>
                  </pic:spPr>
                </pic:pic>
              </a:graphicData>
            </a:graphic>
          </wp:inline>
        </w:drawing>
      </w:r>
    </w:p>
    <w:p w14:paraId="4AA9430E" w14:textId="77373AA7" w:rsidR="00571E41" w:rsidRPr="00571E41" w:rsidRDefault="00571E41" w:rsidP="00571E41">
      <w:pPr>
        <w:pStyle w:val="figurecaption"/>
      </w:pPr>
      <w:bookmarkStart w:id="101" w:name="_Toc510530129"/>
      <w:r>
        <w:rPr>
          <w:b/>
        </w:rPr>
        <w:t xml:space="preserve">Fig. </w:t>
      </w:r>
      <w:r>
        <w:rPr>
          <w:b/>
        </w:rPr>
        <w:fldChar w:fldCharType="begin"/>
      </w:r>
      <w:r>
        <w:rPr>
          <w:b/>
        </w:rPr>
        <w:instrText xml:space="preserve"> SEQ "Figure" \* MERGEFORMAT </w:instrText>
      </w:r>
      <w:r>
        <w:rPr>
          <w:b/>
        </w:rPr>
        <w:fldChar w:fldCharType="separate"/>
      </w:r>
      <w:r w:rsidR="00706ABB">
        <w:rPr>
          <w:b/>
          <w:noProof/>
        </w:rPr>
        <w:t>34</w:t>
      </w:r>
      <w:r>
        <w:rPr>
          <w:b/>
        </w:rPr>
        <w:fldChar w:fldCharType="end"/>
      </w:r>
      <w:r>
        <w:rPr>
          <w:b/>
        </w:rPr>
        <w:t>.</w:t>
      </w:r>
      <w:r>
        <w:t xml:space="preserve"> Design database</w:t>
      </w:r>
      <w:bookmarkEnd w:id="101"/>
    </w:p>
    <w:p w14:paraId="55B4BF5F"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7CFF9E86" w14:textId="77777777" w:rsidR="00E77180" w:rsidRDefault="00E77180" w:rsidP="00E77180">
      <w:pPr>
        <w:pStyle w:val="heading2"/>
        <w:numPr>
          <w:ilvl w:val="0"/>
          <w:numId w:val="0"/>
        </w:numPr>
      </w:pPr>
    </w:p>
    <w:p w14:paraId="2B424B77" w14:textId="77777777" w:rsidR="00895027" w:rsidRDefault="00895027" w:rsidP="00895027">
      <w:pPr>
        <w:pStyle w:val="heading2"/>
      </w:pPr>
      <w:bookmarkStart w:id="102" w:name="_Toc510530212"/>
      <w:r>
        <w:t>System Deployment</w:t>
      </w:r>
      <w:bookmarkEnd w:id="102"/>
    </w:p>
    <w:p w14:paraId="2955D75E" w14:textId="77777777" w:rsidR="00895027" w:rsidRDefault="00895027" w:rsidP="00895027">
      <w:r w:rsidRPr="00F47F39">
        <w:t>The best practice to deploy a spring boot and angular application is to separate the user interface code with the business logic.</w:t>
      </w:r>
      <w:r>
        <w:t xml:space="preserve"> </w:t>
      </w:r>
      <w:r w:rsidRPr="00F47F39">
        <w:t xml:space="preserve">This provides decoupling of the client code with server code and hence the application becomes highly scalable and manageable. The </w:t>
      </w:r>
      <w:r w:rsidRPr="00F95EEC">
        <w:rPr>
          <w:noProof/>
        </w:rPr>
        <w:t>fronted</w:t>
      </w:r>
      <w:r w:rsidRPr="00F47F39">
        <w:t xml:space="preserve"> developer can continue with the fronted development in parallel with the backend developer. The backend code becomes free to use and integrate different technology stacks and it becomes available for multiple clients such as the same APIs can be re-used for building </w:t>
      </w:r>
      <w:r w:rsidRPr="00F95EEC">
        <w:rPr>
          <w:noProof/>
        </w:rPr>
        <w:t>android</w:t>
      </w:r>
      <w:r w:rsidRPr="00F47F39">
        <w:t xml:space="preserve"> application and same can be integrated with </w:t>
      </w:r>
      <w:r w:rsidRPr="00F95EEC">
        <w:rPr>
          <w:noProof/>
        </w:rPr>
        <w:t>third party</w:t>
      </w:r>
      <w:r w:rsidRPr="00F47F39">
        <w:t xml:space="preserve"> clients too.</w:t>
      </w:r>
      <w:r>
        <w:t xml:space="preserve"> </w:t>
      </w:r>
      <w:r w:rsidRPr="00F47F39">
        <w:t>It also reduces the downtime of your application. Whenever, your APIs are not available or down, your client application is still up.</w:t>
      </w:r>
    </w:p>
    <w:p w14:paraId="5D340165" w14:textId="77777777" w:rsidR="00895027" w:rsidRDefault="00895027" w:rsidP="00895027"/>
    <w:p w14:paraId="2F266E23" w14:textId="77777777" w:rsidR="00895027" w:rsidRDefault="00895027" w:rsidP="00895027">
      <w:r w:rsidRPr="00810DE2">
        <w:t xml:space="preserve">But sometimes it becomes an overhead to manage two </w:t>
      </w:r>
      <w:r w:rsidRPr="00F95EEC">
        <w:rPr>
          <w:noProof/>
        </w:rPr>
        <w:t>server</w:t>
      </w:r>
      <w:r w:rsidRPr="00810DE2">
        <w:t xml:space="preserve"> for a small team and a small application. If a single full stack developer is handling all the UI and server related configurations, packaging fronted and backend application into a single web application is sometimes more helpful. Still, you can expose REST APIs and integrate angular fronted code within the same application and deploy to a tomcat and </w:t>
      </w:r>
      <w:r w:rsidRPr="00F95EEC">
        <w:rPr>
          <w:noProof/>
        </w:rPr>
        <w:t>other mobile client</w:t>
      </w:r>
      <w:r w:rsidRPr="00810DE2">
        <w:t xml:space="preserve"> can reuse the same APIs.</w:t>
      </w:r>
    </w:p>
    <w:p w14:paraId="6DA702DC" w14:textId="11406EBE" w:rsidR="00810DE2" w:rsidRDefault="00810DE2" w:rsidP="00F47F39"/>
    <w:p w14:paraId="7CE703C1" w14:textId="48161D7F" w:rsidR="00810DE2" w:rsidRDefault="00810DE2" w:rsidP="00895027">
      <w:pPr>
        <w:pStyle w:val="heading2"/>
        <w:numPr>
          <w:ilvl w:val="2"/>
          <w:numId w:val="8"/>
        </w:numPr>
      </w:pPr>
      <w:bookmarkStart w:id="103" w:name="_Ref510452617"/>
      <w:bookmarkStart w:id="104" w:name="_Ref510452618"/>
      <w:bookmarkStart w:id="105" w:name="_Toc510530213"/>
      <w:r>
        <w:lastRenderedPageBreak/>
        <w:t>Deploy Joomla (AWS)</w:t>
      </w:r>
      <w:bookmarkEnd w:id="103"/>
      <w:bookmarkEnd w:id="104"/>
      <w:bookmarkEnd w:id="105"/>
    </w:p>
    <w:p w14:paraId="137676D1" w14:textId="624445B2" w:rsidR="00AC4E5D" w:rsidRDefault="00DD7487" w:rsidP="00AC4E5D">
      <w:r w:rsidRPr="00DD7487">
        <w:t xml:space="preserve">Joomla is arguably the second most popular CMS in the world, after WordPress. “Core” Joomla (i.e., Joomla itself) is </w:t>
      </w:r>
      <w:r w:rsidR="006E2B31">
        <w:t xml:space="preserve">the </w:t>
      </w:r>
      <w:r w:rsidRPr="006E2B31">
        <w:rPr>
          <w:noProof/>
        </w:rPr>
        <w:t>free</w:t>
      </w:r>
      <w:r w:rsidRPr="00DD7487">
        <w:t xml:space="preserve"> and open source. The functionality included in core Joomla is quite extensive, but if that’s not enough, there are over 6,000 extensions that can be added to a Joomla site to extend its functionality. Some examples of extensions are more support for advertising, elaborate support for SEO, and adding an e-commerce </w:t>
      </w:r>
      <w:r w:rsidRPr="006E2B31">
        <w:rPr>
          <w:noProof/>
        </w:rPr>
        <w:t>store.</w:t>
      </w:r>
      <w:r w:rsidRPr="00DD7487">
        <w:t xml:space="preserve"> Finally, the look and formatting of content in a Joomla site </w:t>
      </w:r>
      <w:r w:rsidRPr="007C6142">
        <w:rPr>
          <w:noProof/>
        </w:rPr>
        <w:t>is</w:t>
      </w:r>
      <w:r w:rsidRPr="00DD7487">
        <w:t xml:space="preserve"> controlled by Joomla template(s). Core Joomla comes with a few templates built in, but there are many more available that can be installed into a Joomla site</w:t>
      </w:r>
      <w:r>
        <w:t>.</w:t>
      </w:r>
    </w:p>
    <w:p w14:paraId="6AF8F20F" w14:textId="6B6B132C" w:rsidR="00DD7487" w:rsidRDefault="00DD7487" w:rsidP="00AC4E5D"/>
    <w:p w14:paraId="05CB6437" w14:textId="6647E4AD" w:rsidR="00DD7487" w:rsidRDefault="00DD7487" w:rsidP="00AC4E5D">
      <w:r>
        <w:t>In this was</w:t>
      </w:r>
      <w:r w:rsidRPr="00DD7487">
        <w:t xml:space="preserve"> install WampServer on an </w:t>
      </w:r>
      <w:r>
        <w:t xml:space="preserve">instance of </w:t>
      </w:r>
      <w:r w:rsidR="006E2B31">
        <w:rPr>
          <w:noProof/>
        </w:rPr>
        <w:t>W</w:t>
      </w:r>
      <w:r w:rsidRPr="006E2B31">
        <w:rPr>
          <w:noProof/>
        </w:rPr>
        <w:t>indows</w:t>
      </w:r>
      <w:r>
        <w:t xml:space="preserve"> Server in AWS</w:t>
      </w:r>
      <w:r w:rsidRPr="00DD7487">
        <w:t xml:space="preserve">, and then how to install Joomla into the WampServer environment. </w:t>
      </w:r>
    </w:p>
    <w:p w14:paraId="14D57085" w14:textId="5B4A69D8" w:rsidR="006E2B31" w:rsidRDefault="006E2B31" w:rsidP="00AC4E5D"/>
    <w:p w14:paraId="50CB60E7" w14:textId="1005E6A7" w:rsidR="006E2B31" w:rsidRDefault="006E2B31" w:rsidP="00AC4E5D">
      <w:r w:rsidRPr="006E2B31">
        <w:t>This excellent free software consists of Apache web server, MySQL database, the PHP language (interpreter), as well as other helpful tools, such as phpMyAdmin</w:t>
      </w:r>
      <w:r>
        <w:t>.</w:t>
      </w:r>
    </w:p>
    <w:p w14:paraId="4D6E5C60" w14:textId="1DDAA233" w:rsidR="006E2B31" w:rsidRDefault="006E2B31" w:rsidP="00AC4E5D"/>
    <w:p w14:paraId="678D3167" w14:textId="77777777" w:rsidR="006E2B31" w:rsidRDefault="006E2B31" w:rsidP="00AC4E5D"/>
    <w:p w14:paraId="0BFF3311" w14:textId="66F74824" w:rsidR="00AC4E5D" w:rsidRDefault="007C6142" w:rsidP="00AC4E5D">
      <w:r w:rsidRPr="007C6142">
        <w:t>Once the entire system environment is configured, only the Joomla installation steps remain.</w:t>
      </w:r>
    </w:p>
    <w:p w14:paraId="3797711C" w14:textId="47DB0574" w:rsidR="007C6142" w:rsidRDefault="007C6142" w:rsidP="00AC4E5D"/>
    <w:p w14:paraId="386D1B84" w14:textId="56D2C42D" w:rsidR="007C6142" w:rsidRDefault="007C6142" w:rsidP="00AC4E5D">
      <w:r>
        <w:t>I</w:t>
      </w:r>
      <w:r w:rsidRPr="007C6142">
        <w:t xml:space="preserve">n this </w:t>
      </w:r>
      <w:r w:rsidRPr="007C6142">
        <w:rPr>
          <w:noProof/>
        </w:rPr>
        <w:t>case</w:t>
      </w:r>
      <w:r>
        <w:rPr>
          <w:noProof/>
        </w:rPr>
        <w:t>,</w:t>
      </w:r>
      <w:r w:rsidRPr="007C6142">
        <w:t xml:space="preserve"> accessing the server link where the page is located.</w:t>
      </w:r>
    </w:p>
    <w:p w14:paraId="6EBCE2D0" w14:textId="67810924" w:rsidR="007C6142" w:rsidRDefault="00F75CC5" w:rsidP="007C6142">
      <w:pPr>
        <w:pStyle w:val="ListParagraph"/>
        <w:numPr>
          <w:ilvl w:val="0"/>
          <w:numId w:val="41"/>
        </w:numPr>
      </w:pPr>
      <w:hyperlink r:id="rId79" w:history="1">
        <w:r w:rsidR="007C6142" w:rsidRPr="00E4565B">
          <w:rPr>
            <w:rStyle w:val="Hyperlink"/>
          </w:rPr>
          <w:t>http://54.210.4.37/mycareer/</w:t>
        </w:r>
      </w:hyperlink>
    </w:p>
    <w:p w14:paraId="27736789" w14:textId="0EEEE19D" w:rsidR="007C6142" w:rsidRDefault="007C6142" w:rsidP="007C6142"/>
    <w:p w14:paraId="7D51ED3E" w14:textId="0AEE779F" w:rsidR="007C6142" w:rsidRPr="00AC4E5D" w:rsidRDefault="007C6142" w:rsidP="007C6142">
      <w:r w:rsidRPr="007C6142">
        <w:t>Fill out all the required fields</w:t>
      </w:r>
      <w:r>
        <w:t>,</w:t>
      </w:r>
      <w:r w:rsidRPr="007C6142">
        <w:t xml:space="preserve"> Site Name you </w:t>
      </w:r>
      <w:r w:rsidRPr="007C6142">
        <w:rPr>
          <w:noProof/>
        </w:rPr>
        <w:t>makeup</w:t>
      </w:r>
      <w:r w:rsidRPr="007C6142">
        <w:t xml:space="preserve">, Admin Email, Admin Username and </w:t>
      </w:r>
      <w:r w:rsidRPr="003A452A">
        <w:rPr>
          <w:noProof/>
        </w:rPr>
        <w:t>Password.</w:t>
      </w:r>
    </w:p>
    <w:p w14:paraId="209D0964" w14:textId="3FF74F7E" w:rsidR="00633ADE" w:rsidRDefault="00633ADE" w:rsidP="00633ADE">
      <w:pPr>
        <w:jc w:val="center"/>
      </w:pPr>
      <w:r>
        <w:rPr>
          <w:noProof/>
        </w:rPr>
        <w:drawing>
          <wp:inline distT="0" distB="0" distL="0" distR="0" wp14:anchorId="6F3C93AE" wp14:editId="3670465F">
            <wp:extent cx="3484606" cy="3133686"/>
            <wp:effectExtent l="152400" t="152400" r="363855" b="3530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4014" cy="3142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16C5E" w14:textId="42112058" w:rsidR="00633ADE" w:rsidRDefault="00633ADE" w:rsidP="00633ADE">
      <w:pPr>
        <w:pStyle w:val="figurecaption"/>
      </w:pPr>
      <w:bookmarkStart w:id="106" w:name="_Toc510530130"/>
      <w:r>
        <w:rPr>
          <w:b/>
        </w:rPr>
        <w:t xml:space="preserve">Fig. </w:t>
      </w:r>
      <w:r>
        <w:rPr>
          <w:b/>
        </w:rPr>
        <w:fldChar w:fldCharType="begin"/>
      </w:r>
      <w:r>
        <w:rPr>
          <w:b/>
        </w:rPr>
        <w:instrText xml:space="preserve"> SEQ "Figure" \* MERGEFORMAT </w:instrText>
      </w:r>
      <w:r>
        <w:rPr>
          <w:b/>
        </w:rPr>
        <w:fldChar w:fldCharType="separate"/>
      </w:r>
      <w:r w:rsidR="00706ABB">
        <w:rPr>
          <w:b/>
          <w:noProof/>
        </w:rPr>
        <w:t>35</w:t>
      </w:r>
      <w:r>
        <w:rPr>
          <w:b/>
        </w:rPr>
        <w:fldChar w:fldCharType="end"/>
      </w:r>
      <w:r>
        <w:rPr>
          <w:b/>
        </w:rPr>
        <w:t>.</w:t>
      </w:r>
      <w:r>
        <w:t xml:space="preserve"> Deploy Joomla website </w:t>
      </w:r>
      <w:r w:rsidR="007C6142">
        <w:t>–</w:t>
      </w:r>
      <w:r>
        <w:t xml:space="preserve"> Configuration</w:t>
      </w:r>
      <w:bookmarkEnd w:id="106"/>
    </w:p>
    <w:p w14:paraId="402986AF" w14:textId="0B4A67C3" w:rsidR="007C6142" w:rsidRDefault="007C6142" w:rsidP="007C6142"/>
    <w:p w14:paraId="407B5A9D" w14:textId="3EA45F10" w:rsidR="007C6142" w:rsidRPr="007C6142" w:rsidRDefault="007C6142" w:rsidP="007C6142">
      <w:r w:rsidRPr="007C6142">
        <w:t>Database Configuration page. Use MySQLi for database type.  Host Name is localhost. The username, password and database name you enter must match what you set up in phpMyAdmin.</w:t>
      </w:r>
    </w:p>
    <w:p w14:paraId="3F4D3618" w14:textId="10E850C1" w:rsidR="00633ADE" w:rsidRDefault="00633ADE" w:rsidP="00633ADE"/>
    <w:p w14:paraId="3B6EC28C" w14:textId="48100011" w:rsidR="00633ADE" w:rsidRDefault="00633ADE" w:rsidP="00633ADE">
      <w:pPr>
        <w:pStyle w:val="figurecaption"/>
      </w:pPr>
      <w:r w:rsidRPr="00633ADE">
        <w:rPr>
          <w:noProof/>
        </w:rPr>
        <w:lastRenderedPageBreak/>
        <w:drawing>
          <wp:inline distT="0" distB="0" distL="0" distR="0" wp14:anchorId="0249503B" wp14:editId="5EE70E52">
            <wp:extent cx="3421002" cy="3079304"/>
            <wp:effectExtent l="152400" t="152400" r="370205"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31598" cy="3088841"/>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318" w14:textId="3487E1B1" w:rsidR="00633ADE" w:rsidRDefault="00633ADE" w:rsidP="00633ADE">
      <w:pPr>
        <w:pStyle w:val="figurecaption"/>
      </w:pPr>
      <w:bookmarkStart w:id="107" w:name="_Toc510530131"/>
      <w:r>
        <w:rPr>
          <w:b/>
        </w:rPr>
        <w:t xml:space="preserve">Fig. </w:t>
      </w:r>
      <w:r>
        <w:rPr>
          <w:b/>
        </w:rPr>
        <w:fldChar w:fldCharType="begin"/>
      </w:r>
      <w:r>
        <w:rPr>
          <w:b/>
        </w:rPr>
        <w:instrText xml:space="preserve"> SEQ "Figure" \* MERGEFORMAT </w:instrText>
      </w:r>
      <w:r>
        <w:rPr>
          <w:b/>
        </w:rPr>
        <w:fldChar w:fldCharType="separate"/>
      </w:r>
      <w:r w:rsidR="00706ABB">
        <w:rPr>
          <w:b/>
          <w:noProof/>
        </w:rPr>
        <w:t>36</w:t>
      </w:r>
      <w:r>
        <w:rPr>
          <w:b/>
        </w:rPr>
        <w:fldChar w:fldCharType="end"/>
      </w:r>
      <w:r>
        <w:rPr>
          <w:b/>
        </w:rPr>
        <w:t>.</w:t>
      </w:r>
      <w:r>
        <w:t xml:space="preserve"> Deploy Joomla website </w:t>
      </w:r>
      <w:r w:rsidR="003A452A">
        <w:t>–</w:t>
      </w:r>
      <w:r>
        <w:t xml:space="preserve"> Database</w:t>
      </w:r>
      <w:bookmarkEnd w:id="107"/>
    </w:p>
    <w:p w14:paraId="4C3EF1F4" w14:textId="77777777" w:rsidR="003A452A" w:rsidRPr="003A452A" w:rsidRDefault="003A452A" w:rsidP="003A452A"/>
    <w:p w14:paraId="4363C471" w14:textId="09E31FAE" w:rsidR="00633ADE" w:rsidRDefault="003A452A" w:rsidP="00633ADE">
      <w:r w:rsidRPr="003A452A">
        <w:t>The rest of this screen is a summary of what you entered in previous screens and also includes a Pre-Installation Check and Recommended Settings.</w:t>
      </w:r>
    </w:p>
    <w:p w14:paraId="55260C4B" w14:textId="096C3D77" w:rsidR="00633ADE" w:rsidRDefault="00633ADE" w:rsidP="00633ADE">
      <w:pPr>
        <w:jc w:val="center"/>
      </w:pPr>
      <w:r>
        <w:rPr>
          <w:noProof/>
        </w:rPr>
        <w:drawing>
          <wp:inline distT="0" distB="0" distL="0" distR="0" wp14:anchorId="2DFF89BD" wp14:editId="7C7374BA">
            <wp:extent cx="3342714" cy="2669059"/>
            <wp:effectExtent l="152400" t="152400" r="353060" b="3600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50150" cy="2674996"/>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ADF76" w14:textId="3E672B85" w:rsidR="00633ADE" w:rsidRPr="00633ADE" w:rsidRDefault="00633ADE" w:rsidP="00633ADE">
      <w:pPr>
        <w:pStyle w:val="figurecaption"/>
      </w:pPr>
      <w:bookmarkStart w:id="108" w:name="_Toc510530132"/>
      <w:r>
        <w:rPr>
          <w:b/>
        </w:rPr>
        <w:t xml:space="preserve">Fig. </w:t>
      </w:r>
      <w:r>
        <w:rPr>
          <w:b/>
        </w:rPr>
        <w:fldChar w:fldCharType="begin"/>
      </w:r>
      <w:r>
        <w:rPr>
          <w:b/>
        </w:rPr>
        <w:instrText xml:space="preserve"> SEQ "Figure" \* MERGEFORMAT </w:instrText>
      </w:r>
      <w:r>
        <w:rPr>
          <w:b/>
        </w:rPr>
        <w:fldChar w:fldCharType="separate"/>
      </w:r>
      <w:r w:rsidR="00706ABB">
        <w:rPr>
          <w:b/>
          <w:noProof/>
        </w:rPr>
        <w:t>37</w:t>
      </w:r>
      <w:r>
        <w:rPr>
          <w:b/>
        </w:rPr>
        <w:fldChar w:fldCharType="end"/>
      </w:r>
      <w:r>
        <w:rPr>
          <w:b/>
        </w:rPr>
        <w:t>.</w:t>
      </w:r>
      <w:r>
        <w:t xml:space="preserve"> Deploy Joomla website - Overview</w:t>
      </w:r>
      <w:bookmarkEnd w:id="108"/>
    </w:p>
    <w:p w14:paraId="06542311" w14:textId="4CAB22F1" w:rsidR="00633ADE" w:rsidRDefault="00633ADE" w:rsidP="00633ADE">
      <w:pPr>
        <w:jc w:val="center"/>
      </w:pPr>
      <w:r>
        <w:rPr>
          <w:noProof/>
        </w:rPr>
        <w:lastRenderedPageBreak/>
        <w:drawing>
          <wp:inline distT="0" distB="0" distL="0" distR="0" wp14:anchorId="4D984503" wp14:editId="3C69BE10">
            <wp:extent cx="3603600" cy="2520000"/>
            <wp:effectExtent l="152400" t="152400" r="359410" b="3568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03600" cy="252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862B3" w14:textId="110F6ADB" w:rsidR="00633ADE" w:rsidRPr="00633ADE" w:rsidRDefault="00633ADE" w:rsidP="00633ADE">
      <w:pPr>
        <w:pStyle w:val="figurecaption"/>
      </w:pPr>
      <w:bookmarkStart w:id="109" w:name="_Toc510530133"/>
      <w:r>
        <w:rPr>
          <w:b/>
        </w:rPr>
        <w:t xml:space="preserve">Fig. </w:t>
      </w:r>
      <w:r>
        <w:rPr>
          <w:b/>
        </w:rPr>
        <w:fldChar w:fldCharType="begin"/>
      </w:r>
      <w:r>
        <w:rPr>
          <w:b/>
        </w:rPr>
        <w:instrText xml:space="preserve"> SEQ "Figure" \* MERGEFORMAT </w:instrText>
      </w:r>
      <w:r>
        <w:rPr>
          <w:b/>
        </w:rPr>
        <w:fldChar w:fldCharType="separate"/>
      </w:r>
      <w:r w:rsidR="00706ABB">
        <w:rPr>
          <w:b/>
          <w:noProof/>
        </w:rPr>
        <w:t>38</w:t>
      </w:r>
      <w:r>
        <w:rPr>
          <w:b/>
        </w:rPr>
        <w:fldChar w:fldCharType="end"/>
      </w:r>
      <w:r>
        <w:rPr>
          <w:b/>
        </w:rPr>
        <w:t>.</w:t>
      </w:r>
      <w:r>
        <w:t xml:space="preserve"> Deploy Joomla website - Congratulations</w:t>
      </w:r>
      <w:bookmarkEnd w:id="109"/>
    </w:p>
    <w:p w14:paraId="7DDA9AB6" w14:textId="7539E3DA" w:rsidR="00633ADE" w:rsidRDefault="00633ADE" w:rsidP="00633ADE"/>
    <w:p w14:paraId="48E71031" w14:textId="3A09F498" w:rsidR="00633ADE" w:rsidRDefault="00633ADE" w:rsidP="00633ADE">
      <w:pPr>
        <w:pStyle w:val="heading2"/>
        <w:numPr>
          <w:ilvl w:val="2"/>
          <w:numId w:val="8"/>
        </w:numPr>
      </w:pPr>
      <w:bookmarkStart w:id="110" w:name="_Toc510530214"/>
      <w:r>
        <w:t>Deploy Angular (Heroku)</w:t>
      </w:r>
      <w:bookmarkEnd w:id="110"/>
    </w:p>
    <w:p w14:paraId="2AF93806" w14:textId="4C7DC99D" w:rsidR="00662E5B" w:rsidRDefault="00662E5B" w:rsidP="00662E5B">
      <w:r w:rsidRPr="00662E5B">
        <w:t>Angular CLI provides ng build command to compile the application into the output directory. This generated output is static HTML and JS files and can be served via any web server such as Nginx, Apache or custom servers.</w:t>
      </w:r>
    </w:p>
    <w:p w14:paraId="10AC56E4" w14:textId="3E8E2DEA" w:rsidR="00662E5B" w:rsidRDefault="00662E5B" w:rsidP="00662E5B"/>
    <w:p w14:paraId="6F842F9D" w14:textId="2498DC3B" w:rsidR="00662E5B" w:rsidRDefault="00662E5B" w:rsidP="00662E5B">
      <w:r w:rsidRPr="00662E5B">
        <w:t>When we push the code to Heroku, we want Heroku to automatically run this command. This can be achieved by changing the package.</w:t>
      </w:r>
      <w:r w:rsidRPr="00B20664">
        <w:rPr>
          <w:noProof/>
        </w:rPr>
        <w:t>json</w:t>
      </w:r>
      <w:r w:rsidRPr="00662E5B">
        <w:t>, add the following in the scripts section of package.json.</w:t>
      </w:r>
    </w:p>
    <w:p w14:paraId="1745903D" w14:textId="62BB2E9A" w:rsidR="00662E5B" w:rsidRDefault="00662E5B" w:rsidP="00662E5B"/>
    <w:p w14:paraId="41F7BDDC" w14:textId="69DEE98D" w:rsidR="00662E5B" w:rsidRDefault="00662E5B" w:rsidP="00662E5B">
      <w:pPr>
        <w:jc w:val="center"/>
      </w:pPr>
      <w:r>
        <w:rPr>
          <w:noProof/>
        </w:rPr>
        <w:drawing>
          <wp:inline distT="0" distB="0" distL="0" distR="0" wp14:anchorId="65BA6C7F" wp14:editId="19FF1540">
            <wp:extent cx="3492226" cy="2894454"/>
            <wp:effectExtent l="152400" t="152400" r="356235" b="3632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6933" cy="28983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7B2B3FF" w14:textId="189D96D9" w:rsidR="00662E5B" w:rsidRPr="00662E5B" w:rsidRDefault="00662E5B" w:rsidP="00662E5B">
      <w:pPr>
        <w:pStyle w:val="figurecaption"/>
      </w:pPr>
      <w:bookmarkStart w:id="111" w:name="_Toc510530134"/>
      <w:r>
        <w:rPr>
          <w:b/>
        </w:rPr>
        <w:t xml:space="preserve">Fig. </w:t>
      </w:r>
      <w:r>
        <w:rPr>
          <w:b/>
        </w:rPr>
        <w:fldChar w:fldCharType="begin"/>
      </w:r>
      <w:r>
        <w:rPr>
          <w:b/>
        </w:rPr>
        <w:instrText xml:space="preserve"> SEQ "Figure" \* MERGEFORMAT </w:instrText>
      </w:r>
      <w:r>
        <w:rPr>
          <w:b/>
        </w:rPr>
        <w:fldChar w:fldCharType="separate"/>
      </w:r>
      <w:r w:rsidR="00706ABB">
        <w:rPr>
          <w:b/>
          <w:noProof/>
        </w:rPr>
        <w:t>39</w:t>
      </w:r>
      <w:r>
        <w:rPr>
          <w:b/>
        </w:rPr>
        <w:fldChar w:fldCharType="end"/>
      </w:r>
      <w:r>
        <w:rPr>
          <w:b/>
        </w:rPr>
        <w:t>.</w:t>
      </w:r>
      <w:r>
        <w:t xml:space="preserve"> </w:t>
      </w:r>
      <w:r w:rsidR="007314B6">
        <w:t xml:space="preserve">Postinstall - </w:t>
      </w:r>
      <w:r>
        <w:t>Package.</w:t>
      </w:r>
      <w:r w:rsidR="007314B6">
        <w:t>json</w:t>
      </w:r>
      <w:bookmarkEnd w:id="111"/>
    </w:p>
    <w:p w14:paraId="1D673B9D" w14:textId="77777777" w:rsidR="007314B6" w:rsidRDefault="007314B6" w:rsidP="007314B6">
      <w:r>
        <w:lastRenderedPageBreak/>
        <w:t>This will make sure that every time we push new code to Heroku, Angular automatically build the code and push it into /dist directory.</w:t>
      </w:r>
    </w:p>
    <w:p w14:paraId="1C66B73A" w14:textId="77777777" w:rsidR="007314B6" w:rsidRDefault="007314B6" w:rsidP="007314B6"/>
    <w:p w14:paraId="2B8FE099" w14:textId="77777777" w:rsidR="007314B6" w:rsidRDefault="007314B6" w:rsidP="007314B6">
      <w:r>
        <w:t>Next, we need to move angular-</w:t>
      </w:r>
      <w:r w:rsidRPr="00B20664">
        <w:rPr>
          <w:noProof/>
        </w:rPr>
        <w:t>cli</w:t>
      </w:r>
      <w:r>
        <w:t xml:space="preserve"> dependency from dev dependencies section to dependencies section.</w:t>
      </w:r>
    </w:p>
    <w:p w14:paraId="49A80DB8" w14:textId="77777777" w:rsidR="007314B6" w:rsidRDefault="007314B6" w:rsidP="007314B6"/>
    <w:p w14:paraId="733177B1" w14:textId="3D531954" w:rsidR="00662E5B" w:rsidRDefault="007314B6" w:rsidP="007314B6">
      <w:r>
        <w:t xml:space="preserve">This is to make sure Heroku install this as the dependency module </w:t>
      </w:r>
      <w:r w:rsidRPr="00B20664">
        <w:rPr>
          <w:noProof/>
        </w:rPr>
        <w:t>in</w:t>
      </w:r>
      <w:r>
        <w:t xml:space="preserve"> the Server.</w:t>
      </w:r>
    </w:p>
    <w:p w14:paraId="37FF7279" w14:textId="5DD76652" w:rsidR="007314B6" w:rsidRDefault="007314B6" w:rsidP="007314B6"/>
    <w:p w14:paraId="2B7D33E1" w14:textId="29775205" w:rsidR="007314B6" w:rsidRDefault="007314B6" w:rsidP="007314B6">
      <w:pPr>
        <w:jc w:val="center"/>
      </w:pPr>
      <w:r>
        <w:rPr>
          <w:noProof/>
        </w:rPr>
        <w:drawing>
          <wp:inline distT="0" distB="0" distL="0" distR="0" wp14:anchorId="0123CA02" wp14:editId="41B52086">
            <wp:extent cx="2111830" cy="2481943"/>
            <wp:effectExtent l="152400" t="152400" r="365125" b="3568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38732" cy="25135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9252F2" w14:textId="4A90355B" w:rsidR="007314B6" w:rsidRDefault="007314B6" w:rsidP="007314B6">
      <w:pPr>
        <w:pStyle w:val="figurecaption"/>
      </w:pPr>
      <w:bookmarkStart w:id="112" w:name="_Toc510530135"/>
      <w:r>
        <w:rPr>
          <w:b/>
        </w:rPr>
        <w:t xml:space="preserve">Fig. </w:t>
      </w:r>
      <w:r>
        <w:rPr>
          <w:b/>
        </w:rPr>
        <w:fldChar w:fldCharType="begin"/>
      </w:r>
      <w:r>
        <w:rPr>
          <w:b/>
        </w:rPr>
        <w:instrText xml:space="preserve"> SEQ "Figure" \* MERGEFORMAT </w:instrText>
      </w:r>
      <w:r>
        <w:rPr>
          <w:b/>
        </w:rPr>
        <w:fldChar w:fldCharType="separate"/>
      </w:r>
      <w:r w:rsidR="00706ABB">
        <w:rPr>
          <w:b/>
          <w:noProof/>
        </w:rPr>
        <w:t>40</w:t>
      </w:r>
      <w:r>
        <w:rPr>
          <w:b/>
        </w:rPr>
        <w:fldChar w:fldCharType="end"/>
      </w:r>
      <w:r>
        <w:rPr>
          <w:b/>
        </w:rPr>
        <w:t>.</w:t>
      </w:r>
      <w:r>
        <w:t xml:space="preserve"> Angular – dist folder</w:t>
      </w:r>
      <w:bookmarkEnd w:id="112"/>
    </w:p>
    <w:p w14:paraId="58A0B1A5" w14:textId="705AA8E9" w:rsidR="007314B6" w:rsidRDefault="007314B6" w:rsidP="007314B6">
      <w:r w:rsidRPr="007314B6">
        <w:t xml:space="preserve">Create </w:t>
      </w:r>
      <w:r>
        <w:t xml:space="preserve">a </w:t>
      </w:r>
      <w:r w:rsidRPr="007314B6">
        <w:rPr>
          <w:noProof/>
        </w:rPr>
        <w:t>new</w:t>
      </w:r>
      <w:r w:rsidRPr="007314B6">
        <w:t xml:space="preserve"> file called Server.js and place the following code in it.</w:t>
      </w:r>
    </w:p>
    <w:p w14:paraId="0ABA6691" w14:textId="3A8535A7" w:rsidR="007314B6" w:rsidRDefault="007314B6" w:rsidP="007314B6">
      <w:pPr>
        <w:jc w:val="center"/>
      </w:pPr>
      <w:r>
        <w:rPr>
          <w:noProof/>
        </w:rPr>
        <w:drawing>
          <wp:inline distT="0" distB="0" distL="0" distR="0" wp14:anchorId="3B34421F" wp14:editId="4D511451">
            <wp:extent cx="3719477" cy="1577873"/>
            <wp:effectExtent l="152400" t="152400" r="357505" b="3657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29987" cy="1582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2368136C" w14:textId="71291FDC" w:rsidR="007314B6" w:rsidRDefault="007314B6" w:rsidP="007314B6">
      <w:pPr>
        <w:pStyle w:val="figurecaption"/>
      </w:pPr>
      <w:bookmarkStart w:id="113" w:name="_Toc510530136"/>
      <w:r>
        <w:rPr>
          <w:b/>
        </w:rPr>
        <w:t xml:space="preserve">Fig. </w:t>
      </w:r>
      <w:r>
        <w:rPr>
          <w:b/>
        </w:rPr>
        <w:fldChar w:fldCharType="begin"/>
      </w:r>
      <w:r>
        <w:rPr>
          <w:b/>
        </w:rPr>
        <w:instrText xml:space="preserve"> SEQ "Figure" \* MERGEFORMAT </w:instrText>
      </w:r>
      <w:r>
        <w:rPr>
          <w:b/>
        </w:rPr>
        <w:fldChar w:fldCharType="separate"/>
      </w:r>
      <w:r w:rsidR="00706ABB">
        <w:rPr>
          <w:b/>
          <w:noProof/>
        </w:rPr>
        <w:t>41</w:t>
      </w:r>
      <w:r>
        <w:rPr>
          <w:b/>
        </w:rPr>
        <w:fldChar w:fldCharType="end"/>
      </w:r>
      <w:r>
        <w:rPr>
          <w:b/>
        </w:rPr>
        <w:t>.</w:t>
      </w:r>
      <w:r>
        <w:t xml:space="preserve"> File Server.js</w:t>
      </w:r>
      <w:bookmarkEnd w:id="113"/>
    </w:p>
    <w:p w14:paraId="222A0E8B" w14:textId="427CACBC" w:rsidR="007314B6" w:rsidRDefault="007314B6" w:rsidP="007314B6"/>
    <w:p w14:paraId="3DAC8D18" w14:textId="77777777" w:rsidR="007314B6" w:rsidRDefault="007314B6" w:rsidP="007314B6">
      <w:r>
        <w:t xml:space="preserve">Login to your Heroku account and click on the ‘New’ button located at </w:t>
      </w:r>
      <w:r w:rsidRPr="00B20664">
        <w:rPr>
          <w:noProof/>
        </w:rPr>
        <w:t>top</w:t>
      </w:r>
      <w:r>
        <w:t xml:space="preserve"> right corner and then click on ‘Create New App’.</w:t>
      </w:r>
    </w:p>
    <w:p w14:paraId="1FADA3FE" w14:textId="77777777" w:rsidR="007314B6" w:rsidRDefault="007314B6" w:rsidP="007314B6"/>
    <w:p w14:paraId="56976681" w14:textId="47FBE4AE" w:rsidR="007314B6" w:rsidRDefault="007314B6" w:rsidP="007314B6">
      <w:pPr>
        <w:jc w:val="center"/>
      </w:pPr>
      <w:r>
        <w:rPr>
          <w:noProof/>
        </w:rPr>
        <w:drawing>
          <wp:inline distT="0" distB="0" distL="0" distR="0" wp14:anchorId="7F4FB77C" wp14:editId="120AEB91">
            <wp:extent cx="4166364" cy="616894"/>
            <wp:effectExtent l="152400" t="152400" r="367665" b="3549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90555" cy="620476"/>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0BA3C" w14:textId="223A1DF6" w:rsidR="007314B6" w:rsidRDefault="007314B6" w:rsidP="007314B6">
      <w:pPr>
        <w:pStyle w:val="figurecaption"/>
      </w:pPr>
      <w:bookmarkStart w:id="114" w:name="_Toc510530137"/>
      <w:r>
        <w:rPr>
          <w:b/>
        </w:rPr>
        <w:lastRenderedPageBreak/>
        <w:t xml:space="preserve">Fig. </w:t>
      </w:r>
      <w:r>
        <w:rPr>
          <w:b/>
        </w:rPr>
        <w:fldChar w:fldCharType="begin"/>
      </w:r>
      <w:r>
        <w:rPr>
          <w:b/>
        </w:rPr>
        <w:instrText xml:space="preserve"> SEQ "Figure" \* MERGEFORMAT </w:instrText>
      </w:r>
      <w:r>
        <w:rPr>
          <w:b/>
        </w:rPr>
        <w:fldChar w:fldCharType="separate"/>
      </w:r>
      <w:r w:rsidR="00706ABB">
        <w:rPr>
          <w:b/>
          <w:noProof/>
        </w:rPr>
        <w:t>42</w:t>
      </w:r>
      <w:r>
        <w:rPr>
          <w:b/>
        </w:rPr>
        <w:fldChar w:fldCharType="end"/>
      </w:r>
      <w:r>
        <w:rPr>
          <w:b/>
        </w:rPr>
        <w:t>.</w:t>
      </w:r>
      <w:r>
        <w:t xml:space="preserve"> Heroku – Create </w:t>
      </w:r>
      <w:r w:rsidR="00B20664">
        <w:t xml:space="preserve">a </w:t>
      </w:r>
      <w:r w:rsidRPr="00B20664">
        <w:rPr>
          <w:noProof/>
        </w:rPr>
        <w:t>new</w:t>
      </w:r>
      <w:r>
        <w:t xml:space="preserve"> app</w:t>
      </w:r>
      <w:bookmarkEnd w:id="114"/>
    </w:p>
    <w:p w14:paraId="57EEFD0F" w14:textId="066F1F97" w:rsidR="00B20664" w:rsidRDefault="00B20664" w:rsidP="00B20664"/>
    <w:p w14:paraId="701B8FFC" w14:textId="3BB7835A" w:rsidR="00B20664" w:rsidRDefault="00B20664" w:rsidP="00B20664">
      <w:pPr>
        <w:jc w:val="center"/>
      </w:pPr>
      <w:r>
        <w:rPr>
          <w:noProof/>
        </w:rPr>
        <w:drawing>
          <wp:inline distT="0" distB="0" distL="0" distR="0" wp14:anchorId="14AE9655" wp14:editId="451E6FE5">
            <wp:extent cx="4145739" cy="853858"/>
            <wp:effectExtent l="152400" t="152400" r="369570" b="3657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65354" cy="857898"/>
                    </a:xfrm>
                    <a:prstGeom prst="rect">
                      <a:avLst/>
                    </a:prstGeom>
                    <a:ln>
                      <a:noFill/>
                    </a:ln>
                    <a:effectLst>
                      <a:outerShdw blurRad="292100" dist="139700" dir="2700000" algn="tl" rotWithShape="0">
                        <a:srgbClr val="333333">
                          <a:alpha val="65000"/>
                        </a:srgbClr>
                      </a:outerShdw>
                    </a:effectLst>
                  </pic:spPr>
                </pic:pic>
              </a:graphicData>
            </a:graphic>
          </wp:inline>
        </w:drawing>
      </w:r>
    </w:p>
    <w:p w14:paraId="0A36E166" w14:textId="4613318A" w:rsidR="00B20664" w:rsidRDefault="00B20664" w:rsidP="00B20664">
      <w:pPr>
        <w:pStyle w:val="figurecaption"/>
      </w:pPr>
      <w:bookmarkStart w:id="115" w:name="_Toc510530138"/>
      <w:r>
        <w:rPr>
          <w:b/>
        </w:rPr>
        <w:t xml:space="preserve">Fig. </w:t>
      </w:r>
      <w:r>
        <w:rPr>
          <w:b/>
        </w:rPr>
        <w:fldChar w:fldCharType="begin"/>
      </w:r>
      <w:r>
        <w:rPr>
          <w:b/>
        </w:rPr>
        <w:instrText xml:space="preserve"> SEQ "Figure" \* MERGEFORMAT </w:instrText>
      </w:r>
      <w:r>
        <w:rPr>
          <w:b/>
        </w:rPr>
        <w:fldChar w:fldCharType="separate"/>
      </w:r>
      <w:r w:rsidR="00706ABB">
        <w:rPr>
          <w:b/>
          <w:noProof/>
        </w:rPr>
        <w:t>43</w:t>
      </w:r>
      <w:r>
        <w:rPr>
          <w:b/>
        </w:rPr>
        <w:fldChar w:fldCharType="end"/>
      </w:r>
      <w:r>
        <w:rPr>
          <w:b/>
        </w:rPr>
        <w:t>.</w:t>
      </w:r>
      <w:r>
        <w:t xml:space="preserve"> Heroku – List of apps</w:t>
      </w:r>
      <w:bookmarkEnd w:id="115"/>
    </w:p>
    <w:p w14:paraId="001E80AD" w14:textId="2D3B0BDF" w:rsidR="00B20664" w:rsidRDefault="00B20664" w:rsidP="00B20664"/>
    <w:p w14:paraId="4D432522" w14:textId="6345D0EB" w:rsidR="00B20664" w:rsidRDefault="00B20664" w:rsidP="00B20664">
      <w:r>
        <w:t>Download and install the Heroku CLI.</w:t>
      </w:r>
    </w:p>
    <w:p w14:paraId="086CA569" w14:textId="4B125F0C" w:rsidR="00B20664" w:rsidRDefault="00B20664" w:rsidP="00B20664"/>
    <w:p w14:paraId="1AD52827" w14:textId="551BBB71" w:rsidR="00B20664" w:rsidRDefault="00B20664" w:rsidP="00B20664">
      <w:pPr>
        <w:jc w:val="center"/>
      </w:pPr>
      <w:r>
        <w:rPr>
          <w:noProof/>
        </w:rPr>
        <w:drawing>
          <wp:inline distT="0" distB="0" distL="0" distR="0" wp14:anchorId="33292F64" wp14:editId="390BB106">
            <wp:extent cx="5399405" cy="1969135"/>
            <wp:effectExtent l="152400" t="152400" r="353695" b="3549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9405" cy="1969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F2BEC9" w14:textId="30637DB9" w:rsidR="00B20664" w:rsidRPr="00B20664" w:rsidRDefault="00B20664" w:rsidP="00B20664">
      <w:pPr>
        <w:pStyle w:val="figurecaption"/>
      </w:pPr>
      <w:bookmarkStart w:id="116" w:name="_Toc510530139"/>
      <w:r>
        <w:rPr>
          <w:b/>
        </w:rPr>
        <w:t xml:space="preserve">Fig. </w:t>
      </w:r>
      <w:r>
        <w:rPr>
          <w:b/>
        </w:rPr>
        <w:fldChar w:fldCharType="begin"/>
      </w:r>
      <w:r>
        <w:rPr>
          <w:b/>
        </w:rPr>
        <w:instrText xml:space="preserve"> SEQ "Figure" \* MERGEFORMAT </w:instrText>
      </w:r>
      <w:r>
        <w:rPr>
          <w:b/>
        </w:rPr>
        <w:fldChar w:fldCharType="separate"/>
      </w:r>
      <w:r w:rsidR="00706ABB">
        <w:rPr>
          <w:b/>
          <w:noProof/>
        </w:rPr>
        <w:t>44</w:t>
      </w:r>
      <w:r>
        <w:rPr>
          <w:b/>
        </w:rPr>
        <w:fldChar w:fldCharType="end"/>
      </w:r>
      <w:r>
        <w:rPr>
          <w:b/>
        </w:rPr>
        <w:t>.</w:t>
      </w:r>
      <w:r>
        <w:t xml:space="preserve"> </w:t>
      </w:r>
      <w:r w:rsidRPr="00B20664">
        <w:rPr>
          <w:noProof/>
        </w:rPr>
        <w:t>Hero</w:t>
      </w:r>
      <w:r>
        <w:rPr>
          <w:noProof/>
        </w:rPr>
        <w:t>ku CLI</w:t>
      </w:r>
      <w:bookmarkEnd w:id="116"/>
    </w:p>
    <w:p w14:paraId="0592B7E6" w14:textId="77777777" w:rsidR="00B20664" w:rsidRDefault="00B20664" w:rsidP="00B20664"/>
    <w:p w14:paraId="318F32C7" w14:textId="77777777" w:rsidR="00B20664" w:rsidRPr="00B20664" w:rsidRDefault="00B20664" w:rsidP="00B20664"/>
    <w:p w14:paraId="2ADD53EA" w14:textId="00E156C7" w:rsidR="00F31DE6" w:rsidRDefault="00F31DE6" w:rsidP="00F31DE6">
      <w:pPr>
        <w:pStyle w:val="heading2"/>
        <w:numPr>
          <w:ilvl w:val="2"/>
          <w:numId w:val="8"/>
        </w:numPr>
      </w:pPr>
      <w:bookmarkStart w:id="117" w:name="_Toc510530215"/>
      <w:r>
        <w:t>Deploy API (Heroku)</w:t>
      </w:r>
      <w:bookmarkEnd w:id="117"/>
    </w:p>
    <w:p w14:paraId="5FCAC0C5" w14:textId="579E4C07" w:rsidR="00AC4E5D" w:rsidRDefault="00AC4E5D" w:rsidP="00AC4E5D"/>
    <w:p w14:paraId="591C0303" w14:textId="77777777" w:rsidR="00FE1DC1" w:rsidRDefault="00FE1DC1" w:rsidP="00FE1DC1">
      <w:r>
        <w:t>The Spring Boot model of deploying standalone applications is a great fit for Heroku. You can use either Maven or Gradle to deploy a Spring application on Heroku.</w:t>
      </w:r>
    </w:p>
    <w:p w14:paraId="22AC679A" w14:textId="77777777" w:rsidR="00FE1DC1" w:rsidRDefault="00FE1DC1" w:rsidP="00FE1DC1"/>
    <w:p w14:paraId="4B0F4CCC" w14:textId="77777777" w:rsidR="00FE1DC1" w:rsidRDefault="00FE1DC1" w:rsidP="00FE1DC1">
      <w:r>
        <w:t>Heroku supports Java applications packaged as WAR and JAR out of the box. The prerequisites are</w:t>
      </w:r>
    </w:p>
    <w:p w14:paraId="2501FD63" w14:textId="77777777" w:rsidR="00FE1DC1" w:rsidRDefault="00FE1DC1" w:rsidP="00FE1DC1"/>
    <w:p w14:paraId="5862792F" w14:textId="77777777" w:rsidR="00FE1DC1" w:rsidRDefault="00FE1DC1" w:rsidP="00FE1DC1">
      <w:pPr>
        <w:pStyle w:val="ListParagraph"/>
        <w:numPr>
          <w:ilvl w:val="0"/>
          <w:numId w:val="28"/>
        </w:numPr>
      </w:pPr>
      <w:r>
        <w:t>Create a Heroku account.</w:t>
      </w:r>
    </w:p>
    <w:p w14:paraId="54CFDF15" w14:textId="77777777" w:rsidR="00FE1DC1" w:rsidRDefault="00FE1DC1" w:rsidP="00FE1DC1">
      <w:pPr>
        <w:pStyle w:val="ListParagraph"/>
        <w:numPr>
          <w:ilvl w:val="0"/>
          <w:numId w:val="28"/>
        </w:numPr>
      </w:pPr>
      <w:r>
        <w:t>Install the Heroku CLI.</w:t>
      </w:r>
    </w:p>
    <w:p w14:paraId="45AE0EC2" w14:textId="77777777" w:rsidR="00FE1DC1" w:rsidRDefault="00FE1DC1" w:rsidP="00FE1DC1">
      <w:pPr>
        <w:pStyle w:val="ListParagraph"/>
        <w:numPr>
          <w:ilvl w:val="0"/>
          <w:numId w:val="28"/>
        </w:numPr>
      </w:pPr>
      <w:r>
        <w:t>Set up Heroku locally using your Heroku login.</w:t>
      </w:r>
    </w:p>
    <w:p w14:paraId="4178F20E" w14:textId="77777777" w:rsidR="00FE1DC1" w:rsidRDefault="00FE1DC1" w:rsidP="00FE1DC1"/>
    <w:p w14:paraId="28E1E9E7" w14:textId="211B90AF" w:rsidR="00FE1DC1" w:rsidRDefault="00FE1DC1" w:rsidP="00FE1DC1">
      <w:r>
        <w:t>Once installed, you can use the Heroku command from the terminal to log in using the email address and password you used when creating your Heroku account:</w:t>
      </w:r>
    </w:p>
    <w:p w14:paraId="398A49CA" w14:textId="0B50669C" w:rsidR="00FE1DC1" w:rsidRDefault="00FE1DC1" w:rsidP="00B84FFE">
      <w:pPr>
        <w:jc w:val="center"/>
      </w:pPr>
      <w:r>
        <w:rPr>
          <w:noProof/>
        </w:rPr>
        <w:lastRenderedPageBreak/>
        <w:drawing>
          <wp:inline distT="0" distB="0" distL="0" distR="0" wp14:anchorId="7FAF6609" wp14:editId="6F770B53">
            <wp:extent cx="4773424" cy="529382"/>
            <wp:effectExtent l="152400" t="152400" r="351155" b="3663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8046" cy="53765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D26A5" w14:textId="330CC9A5" w:rsidR="00FE1DC1" w:rsidRPr="00FE1DC1" w:rsidRDefault="00FE1DC1" w:rsidP="00FE1DC1">
      <w:pPr>
        <w:pStyle w:val="figurecaption"/>
      </w:pPr>
      <w:bookmarkStart w:id="118" w:name="_Toc510530140"/>
      <w:r>
        <w:rPr>
          <w:b/>
        </w:rPr>
        <w:t xml:space="preserve">Fig. </w:t>
      </w:r>
      <w:r>
        <w:rPr>
          <w:b/>
        </w:rPr>
        <w:fldChar w:fldCharType="begin"/>
      </w:r>
      <w:r>
        <w:rPr>
          <w:b/>
        </w:rPr>
        <w:instrText xml:space="preserve"> SEQ "Figure" \* MERGEFORMAT </w:instrText>
      </w:r>
      <w:r>
        <w:rPr>
          <w:b/>
        </w:rPr>
        <w:fldChar w:fldCharType="separate"/>
      </w:r>
      <w:r w:rsidR="00706ABB">
        <w:rPr>
          <w:b/>
          <w:noProof/>
        </w:rPr>
        <w:t>45</w:t>
      </w:r>
      <w:r>
        <w:rPr>
          <w:b/>
        </w:rPr>
        <w:fldChar w:fldCharType="end"/>
      </w:r>
      <w:r>
        <w:rPr>
          <w:b/>
        </w:rPr>
        <w:t>.</w:t>
      </w:r>
      <w:r>
        <w:t xml:space="preserve"> Login Heroku</w:t>
      </w:r>
      <w:bookmarkEnd w:id="118"/>
    </w:p>
    <w:p w14:paraId="5B255A45" w14:textId="38982B32" w:rsidR="00FE1DC1" w:rsidRDefault="00FE1DC1" w:rsidP="00B84FFE">
      <w:pPr>
        <w:jc w:val="center"/>
      </w:pPr>
      <w:r>
        <w:rPr>
          <w:noProof/>
        </w:rPr>
        <w:drawing>
          <wp:inline distT="0" distB="0" distL="0" distR="0" wp14:anchorId="4C6A3AA2" wp14:editId="34E2F5E0">
            <wp:extent cx="4247842" cy="295633"/>
            <wp:effectExtent l="152400" t="152400" r="343535" b="3714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51112" cy="32369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DE638" w14:textId="06295851" w:rsidR="00FE1DC1" w:rsidRDefault="00FE1DC1" w:rsidP="00FE1DC1">
      <w:pPr>
        <w:pStyle w:val="figurecaption"/>
      </w:pPr>
      <w:bookmarkStart w:id="119" w:name="_Toc510530141"/>
      <w:r>
        <w:rPr>
          <w:b/>
        </w:rPr>
        <w:t xml:space="preserve">Fig. </w:t>
      </w:r>
      <w:r>
        <w:rPr>
          <w:b/>
        </w:rPr>
        <w:fldChar w:fldCharType="begin"/>
      </w:r>
      <w:r>
        <w:rPr>
          <w:b/>
        </w:rPr>
        <w:instrText xml:space="preserve"> SEQ "Figure" \* MERGEFORMAT </w:instrText>
      </w:r>
      <w:r>
        <w:rPr>
          <w:b/>
        </w:rPr>
        <w:fldChar w:fldCharType="separate"/>
      </w:r>
      <w:r w:rsidR="00706ABB">
        <w:rPr>
          <w:b/>
          <w:noProof/>
        </w:rPr>
        <w:t>46</w:t>
      </w:r>
      <w:r>
        <w:rPr>
          <w:b/>
        </w:rPr>
        <w:fldChar w:fldCharType="end"/>
      </w:r>
      <w:r>
        <w:rPr>
          <w:b/>
        </w:rPr>
        <w:t>.</w:t>
      </w:r>
      <w:r>
        <w:t xml:space="preserve"> Create a new app on Heroku</w:t>
      </w:r>
      <w:bookmarkEnd w:id="119"/>
    </w:p>
    <w:p w14:paraId="36561190" w14:textId="4AE3FBB6" w:rsidR="00FE1DC1" w:rsidRDefault="00FE1DC1" w:rsidP="00FE1DC1"/>
    <w:p w14:paraId="273C460B" w14:textId="54A392AD" w:rsidR="00FE1DC1" w:rsidRDefault="00FE1DC1" w:rsidP="00FE1DC1">
      <w:r w:rsidRPr="00FE1DC1">
        <w:t>You can attach a MySQL database to your app by Add-ons Marketplace to see what is available.</w:t>
      </w:r>
    </w:p>
    <w:p w14:paraId="223EDD20" w14:textId="77777777" w:rsidR="00FE1DC1" w:rsidRPr="00FE1DC1" w:rsidRDefault="00FE1DC1" w:rsidP="00FE1DC1"/>
    <w:p w14:paraId="4B234D15" w14:textId="3F96D6DB" w:rsidR="00FE1DC1" w:rsidRDefault="00FE1DC1" w:rsidP="00FE1DC1">
      <w:pPr>
        <w:jc w:val="center"/>
      </w:pPr>
      <w:r>
        <w:rPr>
          <w:noProof/>
        </w:rPr>
        <w:drawing>
          <wp:inline distT="0" distB="0" distL="0" distR="0" wp14:anchorId="05E7329F" wp14:editId="4FDB5B2C">
            <wp:extent cx="4466492" cy="1685945"/>
            <wp:effectExtent l="152400" t="152400" r="353695" b="3524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86567" cy="1693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D565E" w14:textId="28D7350A" w:rsidR="00FE1DC1" w:rsidRDefault="00FE1DC1" w:rsidP="00FE1DC1">
      <w:pPr>
        <w:pStyle w:val="figurecaption"/>
      </w:pPr>
      <w:bookmarkStart w:id="120" w:name="_Toc510530142"/>
      <w:r>
        <w:rPr>
          <w:b/>
        </w:rPr>
        <w:t xml:space="preserve">Fig. </w:t>
      </w:r>
      <w:r>
        <w:rPr>
          <w:b/>
        </w:rPr>
        <w:fldChar w:fldCharType="begin"/>
      </w:r>
      <w:r>
        <w:rPr>
          <w:b/>
        </w:rPr>
        <w:instrText xml:space="preserve"> SEQ "Figure" \* MERGEFORMAT </w:instrText>
      </w:r>
      <w:r>
        <w:rPr>
          <w:b/>
        </w:rPr>
        <w:fldChar w:fldCharType="separate"/>
      </w:r>
      <w:r w:rsidR="00706ABB">
        <w:rPr>
          <w:b/>
          <w:noProof/>
        </w:rPr>
        <w:t>47</w:t>
      </w:r>
      <w:r>
        <w:rPr>
          <w:b/>
        </w:rPr>
        <w:fldChar w:fldCharType="end"/>
      </w:r>
      <w:r>
        <w:rPr>
          <w:b/>
        </w:rPr>
        <w:t>.</w:t>
      </w:r>
      <w:r>
        <w:t xml:space="preserve"> Add MySQL to the API</w:t>
      </w:r>
      <w:bookmarkEnd w:id="120"/>
    </w:p>
    <w:p w14:paraId="504AE8BF" w14:textId="77777777" w:rsidR="00860F61" w:rsidRDefault="00860F61" w:rsidP="00860F61">
      <w:r>
        <w:t>Now you can list the configuration variables for your app to display the URL needed to connect to the database, DATABASE_URL:</w:t>
      </w:r>
    </w:p>
    <w:p w14:paraId="64CFC173" w14:textId="77777777" w:rsidR="00860F61" w:rsidRDefault="00860F61" w:rsidP="00860F61"/>
    <w:p w14:paraId="4F560255" w14:textId="74C12B42" w:rsidR="00FE1DC1" w:rsidRDefault="00FE1DC1" w:rsidP="00FE1DC1"/>
    <w:p w14:paraId="31A58820" w14:textId="3726D50B" w:rsidR="00FE1DC1" w:rsidRDefault="00FE1DC1" w:rsidP="00860F61">
      <w:pPr>
        <w:jc w:val="center"/>
      </w:pPr>
      <w:r>
        <w:rPr>
          <w:noProof/>
        </w:rPr>
        <w:drawing>
          <wp:inline distT="0" distB="0" distL="0" distR="0" wp14:anchorId="523804D6" wp14:editId="425AE00A">
            <wp:extent cx="3548895" cy="1396989"/>
            <wp:effectExtent l="152400" t="152400" r="356870" b="3562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58454" cy="1400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7E960" w14:textId="0A4997D0" w:rsidR="00860F61" w:rsidRPr="00860F61" w:rsidRDefault="00860F61" w:rsidP="00860F61">
      <w:pPr>
        <w:pStyle w:val="figurecaption"/>
      </w:pPr>
      <w:bookmarkStart w:id="121" w:name="_Toc510530143"/>
      <w:r>
        <w:rPr>
          <w:b/>
        </w:rPr>
        <w:t xml:space="preserve">Fig. </w:t>
      </w:r>
      <w:r>
        <w:rPr>
          <w:b/>
        </w:rPr>
        <w:fldChar w:fldCharType="begin"/>
      </w:r>
      <w:r>
        <w:rPr>
          <w:b/>
        </w:rPr>
        <w:instrText xml:space="preserve"> SEQ "Figure" \* MERGEFORMAT </w:instrText>
      </w:r>
      <w:r>
        <w:rPr>
          <w:b/>
        </w:rPr>
        <w:fldChar w:fldCharType="separate"/>
      </w:r>
      <w:r w:rsidR="00706ABB">
        <w:rPr>
          <w:b/>
          <w:noProof/>
        </w:rPr>
        <w:t>48</w:t>
      </w:r>
      <w:r>
        <w:rPr>
          <w:b/>
        </w:rPr>
        <w:fldChar w:fldCharType="end"/>
      </w:r>
      <w:r>
        <w:rPr>
          <w:b/>
        </w:rPr>
        <w:t>.</w:t>
      </w:r>
      <w:r>
        <w:t xml:space="preserve"> JawsDB – Settings</w:t>
      </w:r>
      <w:bookmarkEnd w:id="121"/>
      <w:r>
        <w:t xml:space="preserve"> </w:t>
      </w:r>
    </w:p>
    <w:p w14:paraId="377B7291" w14:textId="0CC9C138" w:rsidR="00860F61" w:rsidRDefault="00860F61" w:rsidP="00FE1DC1"/>
    <w:p w14:paraId="33063712" w14:textId="39E523AE" w:rsidR="00860F61" w:rsidRDefault="00860F61" w:rsidP="00860F61">
      <w:pPr>
        <w:jc w:val="center"/>
      </w:pPr>
      <w:r>
        <w:rPr>
          <w:noProof/>
        </w:rPr>
        <w:lastRenderedPageBreak/>
        <w:drawing>
          <wp:inline distT="0" distB="0" distL="0" distR="0" wp14:anchorId="0855A87A" wp14:editId="75585E20">
            <wp:extent cx="3392232" cy="1169204"/>
            <wp:effectExtent l="152400" t="152400" r="360680" b="3549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08766" cy="117490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6A82C" w14:textId="0C72394B" w:rsidR="00860F61" w:rsidRPr="00860F61" w:rsidRDefault="00860F61" w:rsidP="00860F61">
      <w:pPr>
        <w:pStyle w:val="figurecaption"/>
      </w:pPr>
      <w:bookmarkStart w:id="122" w:name="_Toc510530144"/>
      <w:r>
        <w:rPr>
          <w:b/>
        </w:rPr>
        <w:t xml:space="preserve">Fig. </w:t>
      </w:r>
      <w:r>
        <w:rPr>
          <w:b/>
        </w:rPr>
        <w:fldChar w:fldCharType="begin"/>
      </w:r>
      <w:r>
        <w:rPr>
          <w:b/>
        </w:rPr>
        <w:instrText xml:space="preserve"> SEQ "Figure" \* MERGEFORMAT </w:instrText>
      </w:r>
      <w:r>
        <w:rPr>
          <w:b/>
        </w:rPr>
        <w:fldChar w:fldCharType="separate"/>
      </w:r>
      <w:r w:rsidR="00706ABB">
        <w:rPr>
          <w:b/>
          <w:noProof/>
        </w:rPr>
        <w:t>49</w:t>
      </w:r>
      <w:r>
        <w:rPr>
          <w:b/>
        </w:rPr>
        <w:fldChar w:fldCharType="end"/>
      </w:r>
      <w:r>
        <w:rPr>
          <w:b/>
        </w:rPr>
        <w:t>.</w:t>
      </w:r>
      <w:r>
        <w:t xml:space="preserve"> Database profile on API</w:t>
      </w:r>
      <w:bookmarkEnd w:id="122"/>
    </w:p>
    <w:p w14:paraId="08D621F3" w14:textId="6D52C0A8" w:rsidR="00FE1DC1" w:rsidRDefault="00FE1DC1" w:rsidP="00FE1DC1"/>
    <w:p w14:paraId="1AB5DD34" w14:textId="77777777" w:rsidR="00FE1DC1" w:rsidRPr="00FE1DC1" w:rsidRDefault="00FE1DC1" w:rsidP="00FE1DC1"/>
    <w:p w14:paraId="34E72989" w14:textId="274BA442" w:rsidR="00FE1DC1" w:rsidRDefault="00860F61" w:rsidP="00860F61">
      <w:pPr>
        <w:jc w:val="left"/>
      </w:pPr>
      <w:r w:rsidRPr="00860F61">
        <w:t xml:space="preserve">Once the database add-on has been created, Heroku will automatically populate the environment variables </w:t>
      </w:r>
      <w:r>
        <w:t>JDBC</w:t>
      </w:r>
      <w:r w:rsidRPr="00860F61">
        <w:t xml:space="preserve">_DATASOURCE_URL, </w:t>
      </w:r>
      <w:r>
        <w:t>JDBC_</w:t>
      </w:r>
      <w:r w:rsidRPr="00860F61">
        <w:t xml:space="preserve">DATASOURCE_USERNAME, and </w:t>
      </w:r>
      <w:r>
        <w:t>JDBC</w:t>
      </w:r>
      <w:r w:rsidRPr="00860F61">
        <w:t xml:space="preserve"> _DATASOURCE_PASSWORD.</w:t>
      </w:r>
    </w:p>
    <w:p w14:paraId="600569E7" w14:textId="77777777" w:rsidR="00F341B9" w:rsidRPr="00F341B9" w:rsidRDefault="00F341B9" w:rsidP="00860F61">
      <w:pPr>
        <w:pStyle w:val="programcode"/>
      </w:pPr>
    </w:p>
    <w:p w14:paraId="397DB41A" w14:textId="77777777" w:rsidR="00860F61" w:rsidRPr="00860F61" w:rsidRDefault="00860F61" w:rsidP="00860F61">
      <w:pPr>
        <w:pStyle w:val="programcode"/>
        <w:rPr>
          <w:sz w:val="16"/>
          <w:szCs w:val="16"/>
        </w:rPr>
      </w:pPr>
      <w:r w:rsidRPr="00860F61">
        <w:rPr>
          <w:sz w:val="16"/>
          <w:szCs w:val="16"/>
        </w:rPr>
        <w:t>heroku config:set JDBC_DATABASE_URL=jdbc:mysql://z37udk8g6jiaqcbx.cbetxkdyhwsb.us-east-1.rds.amazonaws.com:3306/wkgt0lbjg7r2hj7o JDBC_DATABASE_USERNAME=kj5hcza3lok330ed JDBC_DATABASE_PASSWORD=gfo2yz94v3mhh5r8 -a mycareer-api</w:t>
      </w:r>
    </w:p>
    <w:p w14:paraId="13A8CBF8" w14:textId="1B1A80C9" w:rsidR="00F31DE6" w:rsidRDefault="00F31DE6" w:rsidP="00F31DE6"/>
    <w:p w14:paraId="67413377" w14:textId="70E7BA74" w:rsidR="00633ADE" w:rsidRDefault="00860F61" w:rsidP="00633ADE">
      <w:r w:rsidRPr="00860F61">
        <w:t>Heroku supports AWS-style Procfile. Create one in the application root directory (with capital P) and enter</w:t>
      </w:r>
      <w:r>
        <w:t>.</w:t>
      </w:r>
    </w:p>
    <w:p w14:paraId="04E8E390" w14:textId="77777777" w:rsidR="00860F61" w:rsidRDefault="00860F61" w:rsidP="00633ADE"/>
    <w:p w14:paraId="21BA50BA" w14:textId="5231DF98" w:rsidR="00860F61" w:rsidRDefault="00860F61" w:rsidP="00633ADE">
      <w:r w:rsidRPr="00860F61">
        <w:t xml:space="preserve">The </w:t>
      </w:r>
      <w:r w:rsidR="00C93F87">
        <w:rPr>
          <w:noProof/>
        </w:rPr>
        <w:t>H</w:t>
      </w:r>
      <w:r w:rsidRPr="00C93F87">
        <w:rPr>
          <w:noProof/>
        </w:rPr>
        <w:t>eroku</w:t>
      </w:r>
      <w:r w:rsidRPr="00860F61">
        <w:t xml:space="preserve"> deploy</w:t>
      </w:r>
      <w:r w:rsidRPr="00C93F87">
        <w:rPr>
          <w:noProof/>
        </w:rPr>
        <w:t>:</w:t>
      </w:r>
      <w:r w:rsidR="00C93F87">
        <w:rPr>
          <w:noProof/>
        </w:rPr>
        <w:t xml:space="preserve"> </w:t>
      </w:r>
      <w:r w:rsidR="00C93F87" w:rsidRPr="00C93F87">
        <w:rPr>
          <w:noProof/>
        </w:rPr>
        <w:t xml:space="preserve"> </w:t>
      </w:r>
      <w:r w:rsidRPr="00C93F87">
        <w:rPr>
          <w:noProof/>
        </w:rPr>
        <w:t>jar</w:t>
      </w:r>
      <w:r w:rsidRPr="00860F61">
        <w:t xml:space="preserve"> command can pass additional parameters to the jar file, so it should be possible to execute.</w:t>
      </w:r>
    </w:p>
    <w:p w14:paraId="08432EC6" w14:textId="0979CA23" w:rsidR="00633ADE" w:rsidRDefault="00860F61" w:rsidP="00633ADE">
      <w:r>
        <w:rPr>
          <w:noProof/>
        </w:rPr>
        <w:drawing>
          <wp:inline distT="0" distB="0" distL="0" distR="0" wp14:anchorId="030C8C09" wp14:editId="381CDD91">
            <wp:extent cx="4779818" cy="495670"/>
            <wp:effectExtent l="152400" t="152400" r="363855" b="3619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38618" cy="501768"/>
                    </a:xfrm>
                    <a:prstGeom prst="rect">
                      <a:avLst/>
                    </a:prstGeom>
                    <a:ln>
                      <a:noFill/>
                    </a:ln>
                    <a:effectLst>
                      <a:outerShdw blurRad="292100" dist="139700" dir="2700000" algn="tl" rotWithShape="0">
                        <a:srgbClr val="333333">
                          <a:alpha val="65000"/>
                        </a:srgbClr>
                      </a:outerShdw>
                    </a:effectLst>
                  </pic:spPr>
                </pic:pic>
              </a:graphicData>
            </a:graphic>
          </wp:inline>
        </w:drawing>
      </w:r>
    </w:p>
    <w:p w14:paraId="204C66DA" w14:textId="22AE6B54" w:rsidR="00B20664" w:rsidRPr="00B20664" w:rsidRDefault="00B20664" w:rsidP="00B20664">
      <w:pPr>
        <w:pStyle w:val="figurecaption"/>
      </w:pPr>
      <w:bookmarkStart w:id="123" w:name="_Toc510530145"/>
      <w:r>
        <w:rPr>
          <w:b/>
        </w:rPr>
        <w:t xml:space="preserve">Fig. </w:t>
      </w:r>
      <w:r>
        <w:rPr>
          <w:b/>
        </w:rPr>
        <w:fldChar w:fldCharType="begin"/>
      </w:r>
      <w:r>
        <w:rPr>
          <w:b/>
        </w:rPr>
        <w:instrText xml:space="preserve"> SEQ "Figure" \* MERGEFORMAT </w:instrText>
      </w:r>
      <w:r>
        <w:rPr>
          <w:b/>
        </w:rPr>
        <w:fldChar w:fldCharType="separate"/>
      </w:r>
      <w:r w:rsidR="00706ABB">
        <w:rPr>
          <w:b/>
          <w:noProof/>
        </w:rPr>
        <w:t>50</w:t>
      </w:r>
      <w:r>
        <w:rPr>
          <w:b/>
        </w:rPr>
        <w:fldChar w:fldCharType="end"/>
      </w:r>
      <w:r>
        <w:rPr>
          <w:b/>
        </w:rPr>
        <w:t>.</w:t>
      </w:r>
      <w:r>
        <w:t xml:space="preserve"> Heroku - A</w:t>
      </w:r>
      <w:r w:rsidRPr="00860F61">
        <w:t>dditional parameters</w:t>
      </w:r>
      <w:r>
        <w:t xml:space="preserve"> (JAR)</w:t>
      </w:r>
      <w:bookmarkEnd w:id="123"/>
    </w:p>
    <w:p w14:paraId="1067953D" w14:textId="77777777" w:rsidR="00860F61" w:rsidRPr="00633ADE" w:rsidRDefault="00860F61" w:rsidP="00633ADE"/>
    <w:p w14:paraId="5A748D01" w14:textId="2E71B69F" w:rsidR="0079133C" w:rsidRDefault="0079133C" w:rsidP="00F47F39"/>
    <w:p w14:paraId="5B77B8B8" w14:textId="7536B544" w:rsidR="0079133C" w:rsidRDefault="00B73D55" w:rsidP="00F47F39">
      <w:r w:rsidRPr="00B73D55">
        <w:t>Before you can deploy the app to Heroku, you’ll need to create a Git repository for the application and add all of the code to it by running these commands:</w:t>
      </w:r>
    </w:p>
    <w:p w14:paraId="4ED4E76A" w14:textId="2A3C885D" w:rsidR="00B73D55" w:rsidRDefault="00B73D55" w:rsidP="00F47F39"/>
    <w:p w14:paraId="6F481034" w14:textId="0E77D7A7" w:rsidR="00B73D55" w:rsidRDefault="00B73D55" w:rsidP="00B73D55">
      <w:pPr>
        <w:pStyle w:val="ListParagraph"/>
        <w:numPr>
          <w:ilvl w:val="0"/>
          <w:numId w:val="29"/>
        </w:numPr>
      </w:pPr>
      <w:r>
        <w:t>Git init</w:t>
      </w:r>
    </w:p>
    <w:p w14:paraId="34207FD3" w14:textId="0B7F1353" w:rsidR="00B73D55" w:rsidRDefault="00B73D55" w:rsidP="00B73D55">
      <w:pPr>
        <w:pStyle w:val="ListParagraph"/>
        <w:numPr>
          <w:ilvl w:val="0"/>
          <w:numId w:val="29"/>
        </w:numPr>
      </w:pPr>
      <w:r>
        <w:t xml:space="preserve">Git </w:t>
      </w:r>
      <w:r w:rsidRPr="00C93F87">
        <w:rPr>
          <w:noProof/>
        </w:rPr>
        <w:t>add .</w:t>
      </w:r>
    </w:p>
    <w:p w14:paraId="25151DE3" w14:textId="06B37FA3" w:rsidR="00B73D55" w:rsidRDefault="00B73D55" w:rsidP="00B73D55">
      <w:r>
        <w:t>then</w:t>
      </w:r>
    </w:p>
    <w:p w14:paraId="09DA2844" w14:textId="1A798E20" w:rsidR="00B73D55" w:rsidRDefault="00B73D55" w:rsidP="00F47F39">
      <w:r>
        <w:rPr>
          <w:noProof/>
        </w:rPr>
        <w:lastRenderedPageBreak/>
        <w:drawing>
          <wp:inline distT="0" distB="0" distL="0" distR="0" wp14:anchorId="7E04FBBF" wp14:editId="22650CCF">
            <wp:extent cx="4504859" cy="1303145"/>
            <wp:effectExtent l="152400" t="152400" r="353060" b="3543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27359" cy="1309654"/>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E3386" w14:textId="0A881A2C" w:rsidR="00B73D55" w:rsidRDefault="00B73D55" w:rsidP="00B73D55">
      <w:pPr>
        <w:pStyle w:val="figurecaption"/>
      </w:pPr>
      <w:bookmarkStart w:id="124" w:name="_Toc510530146"/>
      <w:r>
        <w:rPr>
          <w:b/>
        </w:rPr>
        <w:t xml:space="preserve">Fig. </w:t>
      </w:r>
      <w:r>
        <w:rPr>
          <w:b/>
        </w:rPr>
        <w:fldChar w:fldCharType="begin"/>
      </w:r>
      <w:r>
        <w:rPr>
          <w:b/>
        </w:rPr>
        <w:instrText xml:space="preserve"> SEQ "Figure" \* MERGEFORMAT </w:instrText>
      </w:r>
      <w:r>
        <w:rPr>
          <w:b/>
        </w:rPr>
        <w:fldChar w:fldCharType="separate"/>
      </w:r>
      <w:r w:rsidR="00706ABB">
        <w:rPr>
          <w:b/>
          <w:noProof/>
        </w:rPr>
        <w:t>51</w:t>
      </w:r>
      <w:r>
        <w:rPr>
          <w:b/>
        </w:rPr>
        <w:fldChar w:fldCharType="end"/>
      </w:r>
      <w:r>
        <w:rPr>
          <w:b/>
        </w:rPr>
        <w:t>.</w:t>
      </w:r>
      <w:r>
        <w:t xml:space="preserve"> Deploy – Commit API and Push to master</w:t>
      </w:r>
      <w:bookmarkEnd w:id="124"/>
    </w:p>
    <w:p w14:paraId="1856488C" w14:textId="37FFE70A" w:rsidR="00B73D55" w:rsidRPr="00B73D55" w:rsidRDefault="00B73D55" w:rsidP="00B73D55">
      <w:r>
        <w:t xml:space="preserve">Now the </w:t>
      </w:r>
      <w:r w:rsidRPr="00C93F87">
        <w:rPr>
          <w:noProof/>
        </w:rPr>
        <w:t>API</w:t>
      </w:r>
      <w:r>
        <w:t xml:space="preserve"> been Deploy.</w:t>
      </w:r>
    </w:p>
    <w:p w14:paraId="170E19A3" w14:textId="1384A449" w:rsidR="00F47F39" w:rsidRDefault="00B73D55" w:rsidP="00B73D55">
      <w:pPr>
        <w:jc w:val="center"/>
      </w:pPr>
      <w:r>
        <w:rPr>
          <w:noProof/>
        </w:rPr>
        <w:drawing>
          <wp:inline distT="0" distB="0" distL="0" distR="0" wp14:anchorId="6D734FDF" wp14:editId="3845C6A7">
            <wp:extent cx="4375561" cy="2570751"/>
            <wp:effectExtent l="152400" t="152400" r="368300" b="3632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0642" cy="2573736"/>
                    </a:xfrm>
                    <a:prstGeom prst="rect">
                      <a:avLst/>
                    </a:prstGeom>
                    <a:ln>
                      <a:noFill/>
                    </a:ln>
                    <a:effectLst>
                      <a:outerShdw blurRad="292100" dist="139700" dir="2700000" algn="tl" rotWithShape="0">
                        <a:srgbClr val="333333">
                          <a:alpha val="65000"/>
                        </a:srgbClr>
                      </a:outerShdw>
                    </a:effectLst>
                  </pic:spPr>
                </pic:pic>
              </a:graphicData>
            </a:graphic>
          </wp:inline>
        </w:drawing>
      </w:r>
    </w:p>
    <w:p w14:paraId="629F3CCA" w14:textId="73A4B14C" w:rsidR="00D63C4A" w:rsidRPr="00D63C4A" w:rsidRDefault="00D63C4A" w:rsidP="00D63C4A">
      <w:pPr>
        <w:pStyle w:val="figurecaption"/>
      </w:pPr>
      <w:bookmarkStart w:id="125" w:name="_Toc510530147"/>
      <w:r>
        <w:rPr>
          <w:b/>
        </w:rPr>
        <w:t xml:space="preserve">Fig. </w:t>
      </w:r>
      <w:r>
        <w:rPr>
          <w:b/>
        </w:rPr>
        <w:fldChar w:fldCharType="begin"/>
      </w:r>
      <w:r>
        <w:rPr>
          <w:b/>
        </w:rPr>
        <w:instrText xml:space="preserve"> SEQ "Figure" \* MERGEFORMAT </w:instrText>
      </w:r>
      <w:r>
        <w:rPr>
          <w:b/>
        </w:rPr>
        <w:fldChar w:fldCharType="separate"/>
      </w:r>
      <w:r w:rsidR="00706ABB">
        <w:rPr>
          <w:b/>
          <w:noProof/>
        </w:rPr>
        <w:t>52</w:t>
      </w:r>
      <w:r>
        <w:rPr>
          <w:b/>
        </w:rPr>
        <w:fldChar w:fldCharType="end"/>
      </w:r>
      <w:r>
        <w:rPr>
          <w:b/>
        </w:rPr>
        <w:t>.</w:t>
      </w:r>
      <w:r>
        <w:t xml:space="preserve"> Deploy process</w:t>
      </w:r>
      <w:bookmarkEnd w:id="125"/>
    </w:p>
    <w:p w14:paraId="6986D140" w14:textId="546BB9BA" w:rsidR="00D63C4A" w:rsidRDefault="00D63C4A" w:rsidP="00D63C4A">
      <w:pPr>
        <w:overflowPunct/>
        <w:autoSpaceDE/>
        <w:autoSpaceDN/>
        <w:adjustRightInd/>
        <w:spacing w:after="200" w:line="276" w:lineRule="auto"/>
        <w:ind w:firstLine="567"/>
        <w:jc w:val="left"/>
        <w:textAlignment w:val="auto"/>
      </w:pPr>
      <w:r w:rsidRPr="00D63C4A">
        <w:t>Heroku automatically detects the application as a Maven/Java app due to the presence of a pom.xml file. It installed Java 8 by default, but you can easily configure this with a system.properties file as described in the Specifying a Java version Dev Center article. It will run your app using the default command.</w:t>
      </w:r>
    </w:p>
    <w:p w14:paraId="43C0F0A8" w14:textId="52DCD5BF" w:rsidR="00D63C4A" w:rsidRDefault="00D63C4A" w:rsidP="00D63C4A">
      <w:pPr>
        <w:overflowPunct/>
        <w:autoSpaceDE/>
        <w:autoSpaceDN/>
        <w:adjustRightInd/>
        <w:spacing w:after="200" w:line="276" w:lineRule="auto"/>
        <w:ind w:firstLine="567"/>
        <w:jc w:val="left"/>
        <w:textAlignment w:val="auto"/>
      </w:pPr>
    </w:p>
    <w:p w14:paraId="7D00D2E1" w14:textId="2B81FB6B" w:rsidR="00D63C4A" w:rsidRDefault="00D63C4A" w:rsidP="00D63C4A">
      <w:pPr>
        <w:overflowPunct/>
        <w:autoSpaceDE/>
        <w:autoSpaceDN/>
        <w:adjustRightInd/>
        <w:spacing w:after="200" w:line="276" w:lineRule="auto"/>
        <w:ind w:firstLine="567"/>
        <w:jc w:val="left"/>
        <w:textAlignment w:val="auto"/>
      </w:pPr>
      <w:r w:rsidRPr="00D63C4A">
        <w:t>You can view the logs for the application by running this command</w:t>
      </w:r>
      <w:r>
        <w:t>.</w:t>
      </w:r>
    </w:p>
    <w:p w14:paraId="4591CD6C" w14:textId="77777777" w:rsidR="00D63C4A" w:rsidRDefault="00D63C4A" w:rsidP="00D63C4A">
      <w:pPr>
        <w:pStyle w:val="programcode"/>
        <w:rPr>
          <w:lang w:val="pt-BR"/>
        </w:rPr>
      </w:pPr>
      <w:r w:rsidRPr="005705BE">
        <w:rPr>
          <w:lang w:val="pt-BR"/>
        </w:rPr>
        <w:t xml:space="preserve">heroku logs </w:t>
      </w:r>
      <w:r>
        <w:rPr>
          <w:lang w:val="pt-BR"/>
        </w:rPr>
        <w:t>--</w:t>
      </w:r>
      <w:r w:rsidRPr="005705BE">
        <w:rPr>
          <w:lang w:val="pt-BR"/>
        </w:rPr>
        <w:t>tail</w:t>
      </w:r>
      <w:r>
        <w:rPr>
          <w:lang w:val="pt-BR"/>
        </w:rPr>
        <w:t xml:space="preserve"> </w:t>
      </w:r>
    </w:p>
    <w:p w14:paraId="005B2523" w14:textId="5BD7DAB9" w:rsidR="00D63C4A" w:rsidRDefault="00D63C4A" w:rsidP="00D63C4A">
      <w:pPr>
        <w:overflowPunct/>
        <w:autoSpaceDE/>
        <w:autoSpaceDN/>
        <w:adjustRightInd/>
        <w:spacing w:after="200" w:line="276" w:lineRule="auto"/>
        <w:ind w:firstLine="567"/>
        <w:jc w:val="center"/>
        <w:textAlignment w:val="auto"/>
      </w:pPr>
      <w:r>
        <w:rPr>
          <w:noProof/>
        </w:rPr>
        <w:lastRenderedPageBreak/>
        <w:drawing>
          <wp:inline distT="0" distB="0" distL="0" distR="0" wp14:anchorId="3DDA9B6F" wp14:editId="7D2AE582">
            <wp:extent cx="3740727" cy="1141179"/>
            <wp:effectExtent l="152400" t="152400" r="355600" b="3638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67994" cy="1149497"/>
                    </a:xfrm>
                    <a:prstGeom prst="rect">
                      <a:avLst/>
                    </a:prstGeom>
                    <a:ln>
                      <a:noFill/>
                    </a:ln>
                    <a:effectLst>
                      <a:outerShdw blurRad="292100" dist="139700" dir="2700000" algn="tl" rotWithShape="0">
                        <a:srgbClr val="333333">
                          <a:alpha val="65000"/>
                        </a:srgbClr>
                      </a:outerShdw>
                    </a:effectLst>
                  </pic:spPr>
                </pic:pic>
              </a:graphicData>
            </a:graphic>
          </wp:inline>
        </w:drawing>
      </w:r>
    </w:p>
    <w:p w14:paraId="02EEDBFA" w14:textId="007452D1" w:rsidR="00D63C4A" w:rsidRPr="00D63C4A" w:rsidRDefault="00D63C4A" w:rsidP="00D63C4A">
      <w:pPr>
        <w:pStyle w:val="figurecaption"/>
      </w:pPr>
      <w:bookmarkStart w:id="126" w:name="_Toc510530148"/>
      <w:r>
        <w:rPr>
          <w:b/>
        </w:rPr>
        <w:t xml:space="preserve">Fig. </w:t>
      </w:r>
      <w:r>
        <w:rPr>
          <w:b/>
        </w:rPr>
        <w:fldChar w:fldCharType="begin"/>
      </w:r>
      <w:r>
        <w:rPr>
          <w:b/>
        </w:rPr>
        <w:instrText xml:space="preserve"> SEQ "Figure" \* MERGEFORMAT </w:instrText>
      </w:r>
      <w:r>
        <w:rPr>
          <w:b/>
        </w:rPr>
        <w:fldChar w:fldCharType="separate"/>
      </w:r>
      <w:r w:rsidR="00706ABB">
        <w:rPr>
          <w:b/>
          <w:noProof/>
        </w:rPr>
        <w:t>53</w:t>
      </w:r>
      <w:r>
        <w:rPr>
          <w:b/>
        </w:rPr>
        <w:fldChar w:fldCharType="end"/>
      </w:r>
      <w:r>
        <w:rPr>
          <w:b/>
        </w:rPr>
        <w:t>.</w:t>
      </w:r>
      <w:r>
        <w:t xml:space="preserve"> </w:t>
      </w:r>
      <w:r w:rsidR="00BE2B28">
        <w:t>Heroku print the log</w:t>
      </w:r>
      <w:bookmarkEnd w:id="126"/>
    </w:p>
    <w:p w14:paraId="3CED6186" w14:textId="69F174B6" w:rsidR="00D63C4A" w:rsidRDefault="00D63C4A" w:rsidP="00D63C4A">
      <w:pPr>
        <w:overflowPunct/>
        <w:autoSpaceDE/>
        <w:autoSpaceDN/>
        <w:adjustRightInd/>
        <w:spacing w:after="200" w:line="276" w:lineRule="auto"/>
        <w:ind w:firstLine="567"/>
        <w:jc w:val="left"/>
        <w:textAlignment w:val="auto"/>
      </w:pPr>
      <w:r w:rsidRPr="00D63C4A">
        <w:t>Reload your application in the browser, and you’ll see another log message generated for that request. Press Control+C to stop streaming the logs.</w:t>
      </w:r>
    </w:p>
    <w:p w14:paraId="1C54F1B8" w14:textId="2CD77A46" w:rsidR="00B84FFE" w:rsidRDefault="00B84FFE" w:rsidP="00D63C4A">
      <w:pPr>
        <w:overflowPunct/>
        <w:autoSpaceDE/>
        <w:autoSpaceDN/>
        <w:adjustRightInd/>
        <w:spacing w:after="200" w:line="276" w:lineRule="auto"/>
        <w:ind w:firstLine="567"/>
        <w:jc w:val="left"/>
        <w:textAlignment w:val="auto"/>
      </w:pPr>
      <w:r w:rsidRPr="00B84FFE">
        <w:t>Using Spring Boot, Heroku and GitHub, a complete application can be created and deployed using free tools (or at least the free versions of paid tools). Heroku itself is very well documented and easy to use.</w:t>
      </w:r>
    </w:p>
    <w:p w14:paraId="6C5FCF7D" w14:textId="76C45D0C" w:rsidR="00B84FFE" w:rsidRDefault="00B84FFE" w:rsidP="00B84FFE">
      <w:r>
        <w:t>Now the API can access in:</w:t>
      </w:r>
    </w:p>
    <w:p w14:paraId="66329FAD" w14:textId="77777777" w:rsidR="00B84FFE" w:rsidRDefault="00B84FFE" w:rsidP="00B84FFE"/>
    <w:p w14:paraId="03C5E062" w14:textId="1290FC3A" w:rsidR="00B84FFE" w:rsidRPr="00C93F87" w:rsidRDefault="00F75CC5" w:rsidP="00C93F87">
      <w:pPr>
        <w:pStyle w:val="ListParagraph"/>
        <w:numPr>
          <w:ilvl w:val="0"/>
          <w:numId w:val="42"/>
        </w:numPr>
        <w:rPr>
          <w:lang w:val="en-IE"/>
        </w:rPr>
      </w:pPr>
      <w:hyperlink r:id="rId99" w:history="1">
        <w:r w:rsidR="00B84FFE" w:rsidRPr="00C93F87">
          <w:rPr>
            <w:rStyle w:val="Hyperlink"/>
            <w:rFonts w:ascii="Helvetica" w:hAnsi="Helvetica" w:cs="Helvetica"/>
            <w:sz w:val="21"/>
            <w:szCs w:val="21"/>
            <w:shd w:val="clear" w:color="auto" w:fill="FFFFFF"/>
            <w:lang w:val="en-IE"/>
          </w:rPr>
          <w:t>https://mycareer-api.herokuapp.com/</w:t>
        </w:r>
      </w:hyperlink>
    </w:p>
    <w:p w14:paraId="18478A27" w14:textId="36DE79BA" w:rsidR="00B84FFE" w:rsidRPr="00B84FFE" w:rsidRDefault="00B84FFE" w:rsidP="00D63C4A">
      <w:pPr>
        <w:overflowPunct/>
        <w:autoSpaceDE/>
        <w:autoSpaceDN/>
        <w:adjustRightInd/>
        <w:spacing w:after="200" w:line="276" w:lineRule="auto"/>
        <w:ind w:firstLine="567"/>
        <w:jc w:val="left"/>
        <w:textAlignment w:val="auto"/>
        <w:rPr>
          <w:lang w:val="en-IE"/>
        </w:rPr>
      </w:pPr>
    </w:p>
    <w:p w14:paraId="508F594C" w14:textId="77777777" w:rsidR="00D63C4A" w:rsidRDefault="00D63C4A" w:rsidP="00D63C4A">
      <w:pPr>
        <w:overflowPunct/>
        <w:autoSpaceDE/>
        <w:autoSpaceDN/>
        <w:adjustRightInd/>
        <w:spacing w:after="200" w:line="276" w:lineRule="auto"/>
        <w:ind w:firstLine="567"/>
        <w:jc w:val="left"/>
        <w:textAlignment w:val="auto"/>
      </w:pPr>
    </w:p>
    <w:p w14:paraId="385E0FBF" w14:textId="77777777" w:rsidR="00D63C4A" w:rsidRDefault="00D63C4A" w:rsidP="00D63C4A">
      <w:pPr>
        <w:overflowPunct/>
        <w:autoSpaceDE/>
        <w:autoSpaceDN/>
        <w:adjustRightInd/>
        <w:spacing w:after="200" w:line="276" w:lineRule="auto"/>
        <w:ind w:firstLine="567"/>
        <w:jc w:val="center"/>
        <w:textAlignment w:val="auto"/>
      </w:pPr>
    </w:p>
    <w:p w14:paraId="67C2442D" w14:textId="26D8E2F0" w:rsidR="009A678B" w:rsidRDefault="009A678B">
      <w:pPr>
        <w:overflowPunct/>
        <w:autoSpaceDE/>
        <w:autoSpaceDN/>
        <w:adjustRightInd/>
        <w:spacing w:after="200" w:line="276" w:lineRule="auto"/>
        <w:ind w:firstLine="0"/>
        <w:jc w:val="left"/>
        <w:textAlignment w:val="auto"/>
        <w:rPr>
          <w:b/>
          <w:bCs/>
          <w:sz w:val="24"/>
        </w:rPr>
      </w:pPr>
      <w:r>
        <w:br w:type="page"/>
      </w:r>
    </w:p>
    <w:p w14:paraId="0EB57165" w14:textId="08E4A349" w:rsidR="009A678B" w:rsidRDefault="009A678B" w:rsidP="009A678B">
      <w:pPr>
        <w:pStyle w:val="heading1"/>
      </w:pPr>
      <w:bookmarkStart w:id="127" w:name="_Toc510530216"/>
      <w:r w:rsidRPr="009A678B">
        <w:lastRenderedPageBreak/>
        <w:t>System Evaluation</w:t>
      </w:r>
      <w:bookmarkEnd w:id="127"/>
    </w:p>
    <w:p w14:paraId="4658EA21" w14:textId="7774C22D" w:rsidR="007676DC" w:rsidRDefault="007676DC" w:rsidP="007676DC"/>
    <w:p w14:paraId="554A3A59" w14:textId="0DE1AADB" w:rsidR="007676DC" w:rsidRDefault="007676DC" w:rsidP="007676DC"/>
    <w:p w14:paraId="25644816" w14:textId="3122EFFF" w:rsidR="007676DC" w:rsidRPr="007676DC" w:rsidRDefault="007676DC" w:rsidP="007676DC">
      <w:r>
        <w:rPr>
          <w:noProof/>
        </w:rPr>
        <w:drawing>
          <wp:inline distT="0" distB="0" distL="0" distR="0" wp14:anchorId="245DCBBA" wp14:editId="4D4A26E0">
            <wp:extent cx="2217906" cy="15141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23262" cy="1517822"/>
                    </a:xfrm>
                    <a:prstGeom prst="rect">
                      <a:avLst/>
                    </a:prstGeom>
                  </pic:spPr>
                </pic:pic>
              </a:graphicData>
            </a:graphic>
          </wp:inline>
        </w:drawing>
      </w:r>
    </w:p>
    <w:p w14:paraId="26EA55D6" w14:textId="06EBAA58" w:rsidR="00AC4E5D" w:rsidRDefault="00AC4E5D" w:rsidP="00AC4E5D"/>
    <w:p w14:paraId="139E56B5"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19F29CE8" w14:textId="77777777" w:rsidR="00AC4E5D" w:rsidRPr="00AC4E5D" w:rsidRDefault="00AC4E5D" w:rsidP="00AC4E5D"/>
    <w:p w14:paraId="5E2E339B" w14:textId="7F0AC4D5" w:rsidR="003D51C3" w:rsidRDefault="003D51C3" w:rsidP="003D51C3">
      <w:pPr>
        <w:pStyle w:val="heading2"/>
        <w:spacing w:before="0"/>
      </w:pPr>
      <w:bookmarkStart w:id="128" w:name="_Toc510530217"/>
      <w:r>
        <w:t>Robustness &amp; Efficiency</w:t>
      </w:r>
      <w:bookmarkEnd w:id="128"/>
      <w:r>
        <w:t xml:space="preserve"> </w:t>
      </w:r>
    </w:p>
    <w:p w14:paraId="2D7EB4A0" w14:textId="65E19A18" w:rsidR="003D51C3" w:rsidRDefault="003D51C3" w:rsidP="003D51C3">
      <w:pPr>
        <w:pStyle w:val="heading2"/>
        <w:numPr>
          <w:ilvl w:val="2"/>
          <w:numId w:val="8"/>
        </w:numPr>
      </w:pPr>
      <w:bookmarkStart w:id="129" w:name="_Toc510530218"/>
      <w:r>
        <w:t>Tomcat</w:t>
      </w:r>
      <w:bookmarkEnd w:id="129"/>
      <w:r>
        <w:t xml:space="preserve"> </w:t>
      </w:r>
    </w:p>
    <w:p w14:paraId="70E42681" w14:textId="2D35A1CF" w:rsidR="003D51C3" w:rsidRDefault="00AC4E5D" w:rsidP="003D51C3">
      <w:pPr>
        <w:pStyle w:val="heading2"/>
        <w:numPr>
          <w:ilvl w:val="2"/>
          <w:numId w:val="8"/>
        </w:numPr>
      </w:pPr>
      <w:bookmarkStart w:id="130" w:name="_Toc510530219"/>
      <w:r>
        <w:t>Mysql</w:t>
      </w:r>
      <w:bookmarkEnd w:id="130"/>
      <w:r w:rsidR="003D51C3">
        <w:t xml:space="preserve"> </w:t>
      </w:r>
    </w:p>
    <w:p w14:paraId="7BA60E88" w14:textId="3625D3D5" w:rsidR="003D51C3" w:rsidRDefault="003D51C3" w:rsidP="003D51C3">
      <w:pPr>
        <w:pStyle w:val="heading2"/>
      </w:pPr>
      <w:bookmarkStart w:id="131" w:name="_Toc510530220"/>
      <w:r>
        <w:t>Space / Time Complexity</w:t>
      </w:r>
      <w:bookmarkEnd w:id="131"/>
      <w:r>
        <w:t xml:space="preserve"> </w:t>
      </w:r>
    </w:p>
    <w:p w14:paraId="03116FA4" w14:textId="77777777" w:rsidR="001D01DA" w:rsidRDefault="003D51C3" w:rsidP="003D51C3">
      <w:pPr>
        <w:pStyle w:val="heading2"/>
      </w:pPr>
      <w:bookmarkStart w:id="132" w:name="_Toc510530221"/>
      <w:r>
        <w:t>Security and Validation</w:t>
      </w:r>
      <w:bookmarkEnd w:id="132"/>
    </w:p>
    <w:p w14:paraId="4C22FD6B" w14:textId="16D019A4" w:rsidR="001817B0" w:rsidRDefault="003B0301" w:rsidP="001D01DA">
      <w:r>
        <w:t>The</w:t>
      </w:r>
      <w:r w:rsidR="001817B0" w:rsidRPr="001817B0">
        <w:t xml:space="preserve"> </w:t>
      </w:r>
      <w:r w:rsidR="001817B0">
        <w:t>API</w:t>
      </w:r>
      <w:r w:rsidR="001817B0" w:rsidRPr="001817B0">
        <w:t xml:space="preserve"> is now secured and supports authentication with JWTs</w:t>
      </w:r>
      <w:r>
        <w:t>.</w:t>
      </w:r>
      <w:r w:rsidR="001817B0" w:rsidRPr="001817B0">
        <w:t xml:space="preserve"> When </w:t>
      </w:r>
      <w:r>
        <w:t>the</w:t>
      </w:r>
      <w:r w:rsidR="001817B0" w:rsidRPr="001817B0">
        <w:t xml:space="preserve"> server is up and running, can test this out by querying https://mycareer-api.herokuapp.com/oauth/token, and </w:t>
      </w:r>
      <w:r>
        <w:t xml:space="preserve"> </w:t>
      </w:r>
      <w:r w:rsidR="001817B0" w:rsidRPr="001817B0">
        <w:t>should get a message saying "Access Denied." To authenticate ourselves, send a POST request to https://mycareer-api.herokuapp.com/oauth/token/ with our user's credentials in the body: {"username":"admin","password":"password"}.</w:t>
      </w:r>
    </w:p>
    <w:p w14:paraId="6AF954DE" w14:textId="77777777" w:rsidR="003B0301" w:rsidRDefault="003B0301" w:rsidP="001D01DA"/>
    <w:p w14:paraId="612B35F3" w14:textId="77777777" w:rsidR="001D01DA" w:rsidRDefault="001D01DA" w:rsidP="001D01DA">
      <w:pPr>
        <w:jc w:val="center"/>
      </w:pPr>
      <w:r>
        <w:rPr>
          <w:noProof/>
        </w:rPr>
        <w:drawing>
          <wp:inline distT="0" distB="0" distL="0" distR="0" wp14:anchorId="46B63E58" wp14:editId="58829EA4">
            <wp:extent cx="3860251" cy="739091"/>
            <wp:effectExtent l="152400" t="152400" r="349885" b="3663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93590" cy="745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1C195E6" w14:textId="6E90BEC0" w:rsidR="001D01DA" w:rsidRPr="00031FF4" w:rsidRDefault="001D01DA" w:rsidP="001D01DA">
      <w:pPr>
        <w:pStyle w:val="figurecaption"/>
      </w:pPr>
      <w:bookmarkStart w:id="133" w:name="_Toc510530149"/>
      <w:r>
        <w:rPr>
          <w:b/>
        </w:rPr>
        <w:t xml:space="preserve">Fig. </w:t>
      </w:r>
      <w:r>
        <w:rPr>
          <w:b/>
        </w:rPr>
        <w:fldChar w:fldCharType="begin"/>
      </w:r>
      <w:r>
        <w:rPr>
          <w:b/>
        </w:rPr>
        <w:instrText xml:space="preserve"> SEQ "Figure" \* MERGEFORMAT </w:instrText>
      </w:r>
      <w:r>
        <w:rPr>
          <w:b/>
        </w:rPr>
        <w:fldChar w:fldCharType="separate"/>
      </w:r>
      <w:r w:rsidR="00706ABB">
        <w:rPr>
          <w:b/>
          <w:noProof/>
        </w:rPr>
        <w:t>54</w:t>
      </w:r>
      <w:r>
        <w:rPr>
          <w:b/>
        </w:rPr>
        <w:fldChar w:fldCharType="end"/>
      </w:r>
      <w:r>
        <w:rPr>
          <w:b/>
        </w:rPr>
        <w:t>.</w:t>
      </w:r>
      <w:r>
        <w:t xml:space="preserve">  Add Authorization on Headers to request token</w:t>
      </w:r>
      <w:bookmarkEnd w:id="133"/>
    </w:p>
    <w:p w14:paraId="0AA0849B" w14:textId="4A7FFE11" w:rsidR="001D01DA" w:rsidRDefault="003B0301" w:rsidP="001D01DA">
      <w:r w:rsidRPr="003B0301">
        <w:t>Client credentials are being sent to the API in BASE64.</w:t>
      </w:r>
    </w:p>
    <w:p w14:paraId="4B0BDEF0" w14:textId="77777777" w:rsidR="001D01DA" w:rsidRDefault="001D01DA" w:rsidP="001D01DA">
      <w:pPr>
        <w:jc w:val="center"/>
      </w:pPr>
      <w:r>
        <w:rPr>
          <w:noProof/>
        </w:rPr>
        <w:lastRenderedPageBreak/>
        <w:drawing>
          <wp:inline distT="0" distB="0" distL="0" distR="0" wp14:anchorId="260CF044" wp14:editId="596A2FC0">
            <wp:extent cx="1804546" cy="2164903"/>
            <wp:effectExtent l="152400" t="152400" r="367665" b="3689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12479" cy="2174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74729C" w14:textId="1804AE42" w:rsidR="001D01DA" w:rsidRPr="009717B5" w:rsidRDefault="001D01DA" w:rsidP="001D01DA">
      <w:pPr>
        <w:pStyle w:val="figurecaption"/>
      </w:pPr>
      <w:bookmarkStart w:id="134" w:name="_Toc510530150"/>
      <w:r>
        <w:rPr>
          <w:b/>
        </w:rPr>
        <w:t xml:space="preserve">Fig. </w:t>
      </w:r>
      <w:r>
        <w:rPr>
          <w:b/>
        </w:rPr>
        <w:fldChar w:fldCharType="begin"/>
      </w:r>
      <w:r>
        <w:rPr>
          <w:b/>
        </w:rPr>
        <w:instrText xml:space="preserve"> SEQ "Figure" \* MERGEFORMAT </w:instrText>
      </w:r>
      <w:r>
        <w:rPr>
          <w:b/>
        </w:rPr>
        <w:fldChar w:fldCharType="separate"/>
      </w:r>
      <w:r w:rsidR="00706ABB">
        <w:rPr>
          <w:b/>
          <w:noProof/>
        </w:rPr>
        <w:t>55</w:t>
      </w:r>
      <w:r>
        <w:rPr>
          <w:b/>
        </w:rPr>
        <w:fldChar w:fldCharType="end"/>
      </w:r>
      <w:r>
        <w:rPr>
          <w:b/>
        </w:rPr>
        <w:t>.</w:t>
      </w:r>
      <w:r>
        <w:t xml:space="preserve"> Decode Authorization value</w:t>
      </w:r>
      <w:bookmarkEnd w:id="134"/>
    </w:p>
    <w:p w14:paraId="1A8A4A3D" w14:textId="3333AB74" w:rsidR="003B0301" w:rsidRDefault="003B0301" w:rsidP="003B0301">
      <w:pPr>
        <w:jc w:val="left"/>
        <w:rPr>
          <w:noProof/>
        </w:rPr>
      </w:pPr>
      <w:r w:rsidRPr="003B0301">
        <w:rPr>
          <w:noProof/>
        </w:rPr>
        <w:t xml:space="preserve">Then the authentication information of the client will be informed in the </w:t>
      </w:r>
      <w:r>
        <w:rPr>
          <w:noProof/>
        </w:rPr>
        <w:t>Body</w:t>
      </w:r>
      <w:r w:rsidRPr="003B0301">
        <w:rPr>
          <w:noProof/>
        </w:rPr>
        <w:t>.</w:t>
      </w:r>
    </w:p>
    <w:p w14:paraId="0B5D80D9" w14:textId="2FC7AED1" w:rsidR="001D01DA" w:rsidRDefault="001D01DA" w:rsidP="001D01DA">
      <w:pPr>
        <w:jc w:val="center"/>
      </w:pPr>
      <w:r>
        <w:rPr>
          <w:noProof/>
        </w:rPr>
        <w:drawing>
          <wp:inline distT="0" distB="0" distL="0" distR="0" wp14:anchorId="59B6CACA" wp14:editId="548E92C1">
            <wp:extent cx="3776225" cy="1231503"/>
            <wp:effectExtent l="152400" t="152400" r="358140" b="3689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2234" cy="1236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D24C4D3" w14:textId="6F6106FD" w:rsidR="001D01DA" w:rsidRPr="009717B5" w:rsidRDefault="001D01DA" w:rsidP="001D01DA">
      <w:pPr>
        <w:pStyle w:val="figurecaption"/>
      </w:pPr>
      <w:bookmarkStart w:id="135" w:name="_Toc510530151"/>
      <w:r>
        <w:rPr>
          <w:b/>
        </w:rPr>
        <w:t xml:space="preserve">Fig. </w:t>
      </w:r>
      <w:r>
        <w:rPr>
          <w:b/>
        </w:rPr>
        <w:fldChar w:fldCharType="begin"/>
      </w:r>
      <w:r>
        <w:rPr>
          <w:b/>
        </w:rPr>
        <w:instrText xml:space="preserve"> SEQ "Figure" \* MERGEFORMAT </w:instrText>
      </w:r>
      <w:r>
        <w:rPr>
          <w:b/>
        </w:rPr>
        <w:fldChar w:fldCharType="separate"/>
      </w:r>
      <w:r w:rsidR="00706ABB">
        <w:rPr>
          <w:b/>
          <w:noProof/>
        </w:rPr>
        <w:t>56</w:t>
      </w:r>
      <w:r>
        <w:rPr>
          <w:b/>
        </w:rPr>
        <w:fldChar w:fldCharType="end"/>
      </w:r>
      <w:r>
        <w:rPr>
          <w:b/>
        </w:rPr>
        <w:t>.</w:t>
      </w:r>
      <w:r>
        <w:t xml:space="preserve"> Add body, key and value to request token</w:t>
      </w:r>
      <w:bookmarkEnd w:id="135"/>
    </w:p>
    <w:p w14:paraId="269F8AC7" w14:textId="77777777" w:rsidR="001D01DA" w:rsidRDefault="001D01DA" w:rsidP="003B0301">
      <w:pPr>
        <w:jc w:val="left"/>
      </w:pPr>
    </w:p>
    <w:p w14:paraId="519BA9A4" w14:textId="0E907F8B" w:rsidR="001D01DA" w:rsidRPr="003B0301" w:rsidRDefault="003B0301" w:rsidP="001D01DA">
      <w:pPr>
        <w:rPr>
          <w:lang w:val="en-IE"/>
        </w:rPr>
      </w:pPr>
      <w:r w:rsidRPr="003B0301">
        <w:rPr>
          <w:lang w:val="en-IE"/>
        </w:rPr>
        <w:t xml:space="preserve">In the response to this request, will get a token as part of the Authorization header, prefixed by "Bearer". </w:t>
      </w:r>
      <w:r w:rsidR="007B6D06">
        <w:rPr>
          <w:lang w:val="en-IE"/>
        </w:rPr>
        <w:t>Can</w:t>
      </w:r>
      <w:r w:rsidRPr="003B0301">
        <w:rPr>
          <w:lang w:val="en-IE"/>
        </w:rPr>
        <w:t xml:space="preserve"> copy this token, with the Bearer prefix, to issue GET requests to /applicants path. </w:t>
      </w:r>
    </w:p>
    <w:p w14:paraId="5BC7DF01" w14:textId="77777777" w:rsidR="001D01DA" w:rsidRDefault="001D01DA" w:rsidP="001D01DA">
      <w:pPr>
        <w:jc w:val="center"/>
      </w:pPr>
      <w:r>
        <w:rPr>
          <w:noProof/>
        </w:rPr>
        <w:drawing>
          <wp:inline distT="0" distB="0" distL="0" distR="0" wp14:anchorId="7CA0DB1D" wp14:editId="4202E20B">
            <wp:extent cx="3642772" cy="2483922"/>
            <wp:effectExtent l="152400" t="152400" r="358140" b="3549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52560" cy="2490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1DC30ED2" w14:textId="1ACAF825" w:rsidR="001D01DA" w:rsidRPr="009717B5" w:rsidRDefault="001D01DA" w:rsidP="001D01DA">
      <w:pPr>
        <w:pStyle w:val="figurecaption"/>
      </w:pPr>
      <w:bookmarkStart w:id="136" w:name="_Toc510530152"/>
      <w:r>
        <w:rPr>
          <w:b/>
        </w:rPr>
        <w:lastRenderedPageBreak/>
        <w:t xml:space="preserve">Fig. </w:t>
      </w:r>
      <w:r>
        <w:rPr>
          <w:b/>
        </w:rPr>
        <w:fldChar w:fldCharType="begin"/>
      </w:r>
      <w:r>
        <w:rPr>
          <w:b/>
        </w:rPr>
        <w:instrText xml:space="preserve"> SEQ "Figure" \* MERGEFORMAT </w:instrText>
      </w:r>
      <w:r>
        <w:rPr>
          <w:b/>
        </w:rPr>
        <w:fldChar w:fldCharType="separate"/>
      </w:r>
      <w:r w:rsidR="00706ABB">
        <w:rPr>
          <w:b/>
          <w:noProof/>
        </w:rPr>
        <w:t>57</w:t>
      </w:r>
      <w:r>
        <w:rPr>
          <w:b/>
        </w:rPr>
        <w:fldChar w:fldCharType="end"/>
      </w:r>
      <w:r>
        <w:rPr>
          <w:b/>
        </w:rPr>
        <w:t>.</w:t>
      </w:r>
      <w:r>
        <w:t xml:space="preserve">  Get JSON Web Token with Postman</w:t>
      </w:r>
      <w:bookmarkEnd w:id="136"/>
    </w:p>
    <w:p w14:paraId="5F1C3F84" w14:textId="77E30F0D" w:rsidR="001D01DA" w:rsidRDefault="007B6D06" w:rsidP="001D01DA">
      <w:r>
        <w:t xml:space="preserve">The copied token can be decoded on JWT.io </w:t>
      </w:r>
      <w:r w:rsidRPr="00C93F87">
        <w:rPr>
          <w:noProof/>
        </w:rPr>
        <w:t>web site</w:t>
      </w:r>
      <w:r>
        <w:t xml:space="preserve">. This can </w:t>
      </w:r>
      <w:r w:rsidRPr="00C93F87">
        <w:rPr>
          <w:noProof/>
        </w:rPr>
        <w:t>provides</w:t>
      </w:r>
      <w:r>
        <w:t xml:space="preserve"> </w:t>
      </w:r>
      <w:r w:rsidRPr="00C93F87">
        <w:rPr>
          <w:noProof/>
        </w:rPr>
        <w:t>information’s</w:t>
      </w:r>
      <w:r>
        <w:t xml:space="preserve"> like authentications roles.</w:t>
      </w:r>
    </w:p>
    <w:p w14:paraId="59BD91C1" w14:textId="77777777" w:rsidR="001D01DA" w:rsidRDefault="001D01DA" w:rsidP="001D01DA">
      <w:pPr>
        <w:jc w:val="center"/>
      </w:pPr>
      <w:r>
        <w:rPr>
          <w:noProof/>
        </w:rPr>
        <w:drawing>
          <wp:inline distT="0" distB="0" distL="0" distR="0" wp14:anchorId="03A6993D" wp14:editId="29517973">
            <wp:extent cx="3148102" cy="2992603"/>
            <wp:effectExtent l="152400" t="152400" r="357505" b="3606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63684" cy="3007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8D7B0B" w14:textId="0FB5CFD7" w:rsidR="001D01DA" w:rsidRDefault="001D01DA" w:rsidP="001D01DA">
      <w:pPr>
        <w:pStyle w:val="figurecaption"/>
      </w:pPr>
      <w:bookmarkStart w:id="137" w:name="_Toc510530153"/>
      <w:r>
        <w:rPr>
          <w:b/>
        </w:rPr>
        <w:t xml:space="preserve">Fig. </w:t>
      </w:r>
      <w:r>
        <w:rPr>
          <w:b/>
        </w:rPr>
        <w:fldChar w:fldCharType="begin"/>
      </w:r>
      <w:r>
        <w:rPr>
          <w:b/>
        </w:rPr>
        <w:instrText xml:space="preserve"> SEQ "Figure" \* MERGEFORMAT </w:instrText>
      </w:r>
      <w:r>
        <w:rPr>
          <w:b/>
        </w:rPr>
        <w:fldChar w:fldCharType="separate"/>
      </w:r>
      <w:r w:rsidR="00706ABB">
        <w:rPr>
          <w:b/>
          <w:noProof/>
        </w:rPr>
        <w:t>58</w:t>
      </w:r>
      <w:r>
        <w:rPr>
          <w:b/>
        </w:rPr>
        <w:fldChar w:fldCharType="end"/>
      </w:r>
      <w:r>
        <w:rPr>
          <w:b/>
        </w:rPr>
        <w:t>.</w:t>
      </w:r>
      <w:r>
        <w:t xml:space="preserve"> Decode JSON web Token with JWT</w:t>
      </w:r>
      <w:bookmarkEnd w:id="137"/>
    </w:p>
    <w:p w14:paraId="1DE95BCC" w14:textId="46FA6EDD" w:rsidR="007B6D06" w:rsidRDefault="007B6D06" w:rsidP="007B6D06"/>
    <w:p w14:paraId="07A15790" w14:textId="1A73228D" w:rsidR="007B6D06" w:rsidRDefault="007B6D06" w:rsidP="007B6D06">
      <w:pPr>
        <w:rPr>
          <w:lang w:val="en-IE"/>
        </w:rPr>
      </w:pPr>
      <w:r>
        <w:rPr>
          <w:lang w:val="en-IE"/>
        </w:rPr>
        <w:t>P</w:t>
      </w:r>
      <w:r w:rsidRPr="003B0301">
        <w:rPr>
          <w:lang w:val="en-IE"/>
        </w:rPr>
        <w:t xml:space="preserve">aste the JWT received </w:t>
      </w:r>
      <w:r>
        <w:rPr>
          <w:lang w:val="en-IE"/>
        </w:rPr>
        <w:t xml:space="preserve">access token to start </w:t>
      </w:r>
      <w:r w:rsidRPr="00C93F87">
        <w:rPr>
          <w:noProof/>
          <w:lang w:val="en-IE"/>
        </w:rPr>
        <w:t>get</w:t>
      </w:r>
      <w:r>
        <w:rPr>
          <w:lang w:val="en-IE"/>
        </w:rPr>
        <w:t xml:space="preserve"> access to resources API</w:t>
      </w:r>
      <w:r w:rsidRPr="003B0301">
        <w:rPr>
          <w:lang w:val="en-IE"/>
        </w:rPr>
        <w:t>.</w:t>
      </w:r>
    </w:p>
    <w:p w14:paraId="4E0129D4" w14:textId="6ACFD6B4" w:rsidR="007B6D06" w:rsidRDefault="007B6D06" w:rsidP="007B6D06">
      <w:pPr>
        <w:jc w:val="center"/>
        <w:rPr>
          <w:lang w:val="en-IE"/>
        </w:rPr>
      </w:pPr>
      <w:r>
        <w:rPr>
          <w:noProof/>
        </w:rPr>
        <w:drawing>
          <wp:inline distT="0" distB="0" distL="0" distR="0" wp14:anchorId="24DDC5D5" wp14:editId="26F5B4CD">
            <wp:extent cx="3121287" cy="2346747"/>
            <wp:effectExtent l="152400" t="152400" r="365125" b="358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31823" cy="2354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6C9AD2" w14:textId="279DF825" w:rsidR="007B6D06" w:rsidRPr="007B6D06" w:rsidRDefault="007B6D06" w:rsidP="007B6D06">
      <w:pPr>
        <w:pStyle w:val="figurecaption"/>
      </w:pPr>
      <w:bookmarkStart w:id="138" w:name="_Toc510530154"/>
      <w:r>
        <w:rPr>
          <w:b/>
        </w:rPr>
        <w:t xml:space="preserve">Fig. </w:t>
      </w:r>
      <w:r>
        <w:rPr>
          <w:b/>
        </w:rPr>
        <w:fldChar w:fldCharType="begin"/>
      </w:r>
      <w:r>
        <w:rPr>
          <w:b/>
        </w:rPr>
        <w:instrText xml:space="preserve"> SEQ "Figure" \* MERGEFORMAT </w:instrText>
      </w:r>
      <w:r>
        <w:rPr>
          <w:b/>
        </w:rPr>
        <w:fldChar w:fldCharType="separate"/>
      </w:r>
      <w:r w:rsidR="00706ABB">
        <w:rPr>
          <w:b/>
          <w:noProof/>
        </w:rPr>
        <w:t>59</w:t>
      </w:r>
      <w:r>
        <w:rPr>
          <w:b/>
        </w:rPr>
        <w:fldChar w:fldCharType="end"/>
      </w:r>
      <w:r>
        <w:rPr>
          <w:b/>
        </w:rPr>
        <w:t>.</w:t>
      </w:r>
      <w:r>
        <w:t xml:space="preserve"> Request applicants</w:t>
      </w:r>
      <w:bookmarkEnd w:id="138"/>
    </w:p>
    <w:p w14:paraId="107BDFAB" w14:textId="34504B9D" w:rsidR="007B6D06" w:rsidRDefault="007B6D06" w:rsidP="007B6D06">
      <w:pPr>
        <w:rPr>
          <w:lang w:val="en-IE"/>
        </w:rPr>
      </w:pPr>
    </w:p>
    <w:p w14:paraId="077190BE" w14:textId="73E6A315" w:rsidR="00AC4E5D" w:rsidRDefault="00AC4E5D" w:rsidP="007B6D06">
      <w:pPr>
        <w:rPr>
          <w:lang w:val="en-IE"/>
        </w:rPr>
      </w:pPr>
    </w:p>
    <w:p w14:paraId="7910AA1E" w14:textId="77010CE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lastRenderedPageBreak/>
        <w:t>To Add</w:t>
      </w:r>
    </w:p>
    <w:p w14:paraId="720B4DFE" w14:textId="77777777" w:rsidR="00AC4E5D" w:rsidRPr="007B6D06" w:rsidRDefault="00AC4E5D" w:rsidP="007B6D06">
      <w:pPr>
        <w:rPr>
          <w:lang w:val="en-IE"/>
        </w:rPr>
      </w:pPr>
    </w:p>
    <w:p w14:paraId="2C88785C" w14:textId="5D2F8515" w:rsidR="003D51C3" w:rsidRDefault="003D51C3" w:rsidP="001D01DA">
      <w:pPr>
        <w:pStyle w:val="p1a"/>
      </w:pPr>
    </w:p>
    <w:p w14:paraId="0A7E2C21" w14:textId="1A1BB12F" w:rsidR="003D51C3" w:rsidRDefault="003D51C3" w:rsidP="003D51C3">
      <w:pPr>
        <w:pStyle w:val="heading2"/>
      </w:pPr>
      <w:bookmarkStart w:id="139" w:name="_Toc510530222"/>
      <w:r>
        <w:t>Deliverable Software Analysis</w:t>
      </w:r>
      <w:bookmarkEnd w:id="139"/>
      <w:r>
        <w:t xml:space="preserve"> </w:t>
      </w:r>
    </w:p>
    <w:p w14:paraId="7A2E49B1" w14:textId="35DED932" w:rsidR="003D51C3" w:rsidRPr="003D51C3" w:rsidRDefault="003D51C3" w:rsidP="003D51C3">
      <w:pPr>
        <w:pStyle w:val="heading2"/>
        <w:numPr>
          <w:ilvl w:val="2"/>
          <w:numId w:val="8"/>
        </w:numPr>
      </w:pPr>
      <w:bookmarkStart w:id="140" w:name="_Toc510530223"/>
      <w:r>
        <w:t>Limits of the system.</w:t>
      </w:r>
      <w:bookmarkEnd w:id="140"/>
      <w:r>
        <w:t xml:space="preserve"> </w:t>
      </w:r>
    </w:p>
    <w:p w14:paraId="0F44872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77581BA" w14:textId="34D2054A" w:rsidR="009A678B" w:rsidRDefault="009A678B" w:rsidP="009A678B">
      <w:pPr>
        <w:pStyle w:val="heading1"/>
      </w:pPr>
      <w:bookmarkStart w:id="141" w:name="_Toc510530224"/>
      <w:r w:rsidRPr="009A678B">
        <w:lastRenderedPageBreak/>
        <w:t>Conclusion</w:t>
      </w:r>
      <w:bookmarkEnd w:id="141"/>
    </w:p>
    <w:p w14:paraId="7821B4C2" w14:textId="71964EA5" w:rsidR="00AC4E5D" w:rsidRDefault="00AC4E5D" w:rsidP="00AC4E5D"/>
    <w:p w14:paraId="2E5405F4" w14:textId="6B803F38" w:rsidR="00C61574" w:rsidRDefault="00C61574" w:rsidP="00AC4E5D"/>
    <w:p w14:paraId="320643A7" w14:textId="07A4F76C" w:rsidR="00C61574" w:rsidRDefault="00C61574" w:rsidP="00AC4E5D">
      <w:r>
        <w:rPr>
          <w:noProof/>
        </w:rPr>
        <w:drawing>
          <wp:inline distT="0" distB="0" distL="0" distR="0" wp14:anchorId="5EB494B8" wp14:editId="11413A71">
            <wp:extent cx="2144255" cy="1221794"/>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60539" cy="1231072"/>
                    </a:xfrm>
                    <a:prstGeom prst="rect">
                      <a:avLst/>
                    </a:prstGeom>
                  </pic:spPr>
                </pic:pic>
              </a:graphicData>
            </a:graphic>
          </wp:inline>
        </w:drawing>
      </w:r>
    </w:p>
    <w:p w14:paraId="706E23EC"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34CCAD1E" w14:textId="77777777" w:rsidR="00AC4E5D" w:rsidRPr="00AC4E5D" w:rsidRDefault="00AC4E5D" w:rsidP="00AC4E5D"/>
    <w:p w14:paraId="670A51F0" w14:textId="1DDC05A3" w:rsidR="003D51C3" w:rsidRDefault="003D51C3" w:rsidP="003D51C3">
      <w:pPr>
        <w:pStyle w:val="heading2"/>
        <w:spacing w:before="0"/>
      </w:pPr>
      <w:bookmarkStart w:id="142" w:name="_Toc510530225"/>
      <w:r>
        <w:t>Summary</w:t>
      </w:r>
      <w:bookmarkEnd w:id="142"/>
      <w:r>
        <w:t xml:space="preserve"> </w:t>
      </w:r>
    </w:p>
    <w:p w14:paraId="1CD1028D" w14:textId="195BA7E1" w:rsidR="00AC4E5D" w:rsidRDefault="00AC4E5D" w:rsidP="00AC4E5D"/>
    <w:p w14:paraId="557B5FB0"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6C440F3E" w14:textId="77777777" w:rsidR="00AC4E5D" w:rsidRPr="00AC4E5D" w:rsidRDefault="00AC4E5D" w:rsidP="00AC4E5D"/>
    <w:p w14:paraId="11F6496B" w14:textId="3AC9D9B1" w:rsidR="003D51C3" w:rsidRDefault="003D51C3" w:rsidP="003D51C3">
      <w:pPr>
        <w:pStyle w:val="heading2"/>
      </w:pPr>
      <w:bookmarkStart w:id="143" w:name="_Toc510530226"/>
      <w:r>
        <w:t>Learning Outcomes</w:t>
      </w:r>
      <w:bookmarkEnd w:id="143"/>
      <w:r>
        <w:t xml:space="preserve"> </w:t>
      </w:r>
    </w:p>
    <w:p w14:paraId="6CB137E9" w14:textId="65BAD2F7" w:rsidR="00AC4E5D" w:rsidRDefault="00AC4E5D" w:rsidP="00AC4E5D"/>
    <w:p w14:paraId="5CFC931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4B3C282B" w14:textId="77777777" w:rsidR="00AC4E5D" w:rsidRPr="00AC4E5D" w:rsidRDefault="00AC4E5D" w:rsidP="00AC4E5D"/>
    <w:p w14:paraId="5E41E5FA" w14:textId="49B47937" w:rsidR="003D51C3" w:rsidRDefault="003D51C3" w:rsidP="003D51C3">
      <w:pPr>
        <w:pStyle w:val="heading2"/>
      </w:pPr>
      <w:bookmarkStart w:id="144" w:name="_Toc510530227"/>
      <w:r>
        <w:t>Reflection</w:t>
      </w:r>
      <w:bookmarkEnd w:id="144"/>
      <w:r>
        <w:t xml:space="preserve"> </w:t>
      </w:r>
    </w:p>
    <w:p w14:paraId="2B9B00FB" w14:textId="74817A64" w:rsidR="00AC4E5D" w:rsidRDefault="00AC4E5D" w:rsidP="00AC4E5D"/>
    <w:p w14:paraId="32350BBE"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26414D09" w14:textId="77777777" w:rsidR="00AC4E5D" w:rsidRPr="00AC4E5D" w:rsidRDefault="00AC4E5D" w:rsidP="00AC4E5D"/>
    <w:p w14:paraId="093E5BCE"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668FFF31" w14:textId="79CD0EAB" w:rsidR="009A678B" w:rsidRDefault="009A678B" w:rsidP="009A678B">
      <w:pPr>
        <w:pStyle w:val="heading1"/>
      </w:pPr>
      <w:bookmarkStart w:id="145" w:name="_Toc510530228"/>
      <w:r w:rsidRPr="009A678B">
        <w:lastRenderedPageBreak/>
        <w:t>References</w:t>
      </w:r>
      <w:bookmarkEnd w:id="145"/>
    </w:p>
    <w:p w14:paraId="4AB8C143" w14:textId="2CDB0D05" w:rsidR="00C61574" w:rsidRDefault="00C61574" w:rsidP="00C61574"/>
    <w:p w14:paraId="6A8F3EF2" w14:textId="578CEA57" w:rsidR="00C61574" w:rsidRDefault="00C61574" w:rsidP="00C61574"/>
    <w:p w14:paraId="5406FA59" w14:textId="0CFE7FE8" w:rsidR="00C61574" w:rsidRDefault="00C61574" w:rsidP="00C61574">
      <w:r>
        <w:rPr>
          <w:noProof/>
        </w:rPr>
        <w:drawing>
          <wp:inline distT="0" distB="0" distL="0" distR="0" wp14:anchorId="1A7D9AD6" wp14:editId="3075E261">
            <wp:extent cx="2474717" cy="1024462"/>
            <wp:effectExtent l="0" t="0" r="190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84191" cy="1028384"/>
                    </a:xfrm>
                    <a:prstGeom prst="rect">
                      <a:avLst/>
                    </a:prstGeom>
                  </pic:spPr>
                </pic:pic>
              </a:graphicData>
            </a:graphic>
          </wp:inline>
        </w:drawing>
      </w:r>
    </w:p>
    <w:p w14:paraId="22E1ED67" w14:textId="77777777" w:rsidR="00C61574" w:rsidRPr="00C61574" w:rsidRDefault="00C61574" w:rsidP="00C61574"/>
    <w:bookmarkStart w:id="146" w:name="_Toc510530229" w:displacedByCustomXml="next"/>
    <w:sdt>
      <w:sdtPr>
        <w:rPr>
          <w:b w:val="0"/>
          <w:sz w:val="20"/>
        </w:rPr>
        <w:id w:val="632447512"/>
        <w:docPartObj>
          <w:docPartGallery w:val="Bibliographies"/>
          <w:docPartUnique/>
        </w:docPartObj>
      </w:sdtPr>
      <w:sdtEndPr/>
      <w:sdtContent>
        <w:p w14:paraId="16D83953" w14:textId="5E342E18" w:rsidR="001D01DA" w:rsidRDefault="001D01DA">
          <w:pPr>
            <w:pStyle w:val="Heading10"/>
          </w:pPr>
          <w:r>
            <w:t>References</w:t>
          </w:r>
          <w:bookmarkEnd w:id="146"/>
        </w:p>
        <w:sdt>
          <w:sdtPr>
            <w:id w:val="-573587230"/>
            <w:bibliography/>
          </w:sdtPr>
          <w:sdtEndPr/>
          <w:sdtContent>
            <w:p w14:paraId="406B479E" w14:textId="77777777" w:rsidR="001D01DA" w:rsidRDefault="001D01DA">
              <w:pPr>
                <w:rPr>
                  <w:rFonts w:asciiTheme="minorHAnsi" w:eastAsiaTheme="minorEastAsia" w:hAnsiTheme="minorHAnsi"/>
                  <w:noProof/>
                  <w:sz w:val="22"/>
                  <w:szCs w:val="22"/>
                  <w:lang w:eastAsia="en-US" w:bidi="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6"/>
                <w:gridCol w:w="7967"/>
              </w:tblGrid>
              <w:tr w:rsidR="001D01DA" w14:paraId="27AF29F8" w14:textId="77777777">
                <w:trPr>
                  <w:divId w:val="172695925"/>
                  <w:tblCellSpacing w:w="15" w:type="dxa"/>
                </w:trPr>
                <w:tc>
                  <w:tcPr>
                    <w:tcW w:w="50" w:type="pct"/>
                    <w:hideMark/>
                  </w:tcPr>
                  <w:p w14:paraId="0D1622C2" w14:textId="78C53410" w:rsidR="001D01DA" w:rsidRDefault="001D01DA">
                    <w:pPr>
                      <w:pStyle w:val="Bibliography"/>
                      <w:rPr>
                        <w:noProof/>
                        <w:sz w:val="24"/>
                        <w:szCs w:val="24"/>
                      </w:rPr>
                    </w:pPr>
                    <w:r>
                      <w:rPr>
                        <w:noProof/>
                      </w:rPr>
                      <w:t xml:space="preserve">[1] </w:t>
                    </w:r>
                  </w:p>
                </w:tc>
                <w:tc>
                  <w:tcPr>
                    <w:tcW w:w="0" w:type="auto"/>
                    <w:hideMark/>
                  </w:tcPr>
                  <w:p w14:paraId="25401D42" w14:textId="77777777" w:rsidR="001D01DA" w:rsidRDefault="001D01DA">
                    <w:pPr>
                      <w:pStyle w:val="Bibliography"/>
                      <w:rPr>
                        <w:noProof/>
                      </w:rPr>
                    </w:pPr>
                    <w:r>
                      <w:rPr>
                        <w:noProof/>
                      </w:rPr>
                      <w:t>"Spring Security," [Online]. Available: https://docs.spring.io/spring-security/site/docs/current/reference/htmlsingle/.</w:t>
                    </w:r>
                  </w:p>
                </w:tc>
              </w:tr>
            </w:tbl>
            <w:p w14:paraId="05E9E364" w14:textId="77777777" w:rsidR="001D01DA" w:rsidRDefault="001D01DA">
              <w:pPr>
                <w:divId w:val="172695925"/>
                <w:rPr>
                  <w:noProof/>
                </w:rPr>
              </w:pPr>
            </w:p>
            <w:p w14:paraId="001BE1C6" w14:textId="24409F83" w:rsidR="001D01DA" w:rsidRDefault="001D01DA">
              <w:r>
                <w:rPr>
                  <w:b/>
                  <w:bCs/>
                  <w:noProof/>
                </w:rPr>
                <w:fldChar w:fldCharType="end"/>
              </w:r>
            </w:p>
          </w:sdtContent>
        </w:sdt>
      </w:sdtContent>
    </w:sdt>
    <w:p w14:paraId="2CA67E7B" w14:textId="1202F75C" w:rsidR="00887A36" w:rsidRDefault="00887A36" w:rsidP="00887A36"/>
    <w:p w14:paraId="0E236D55" w14:textId="5BA6A6DE" w:rsidR="00887A36" w:rsidRDefault="00887A36" w:rsidP="00887A36"/>
    <w:p w14:paraId="69ED447B" w14:textId="7F97A7F3" w:rsidR="00887A36" w:rsidRDefault="00887A36" w:rsidP="00887A36"/>
    <w:p w14:paraId="401D58D4" w14:textId="77777777" w:rsidR="00887A36" w:rsidRPr="00887A36" w:rsidRDefault="00887A36" w:rsidP="00887A36"/>
    <w:p w14:paraId="302267E4"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26EFA275" w14:textId="754D148D" w:rsidR="009A678B" w:rsidRPr="009A678B" w:rsidRDefault="009A678B" w:rsidP="00097F5A">
      <w:pPr>
        <w:pStyle w:val="heading1"/>
      </w:pPr>
      <w:bookmarkStart w:id="147" w:name="_Toc510530230"/>
      <w:r w:rsidRPr="009A678B">
        <w:lastRenderedPageBreak/>
        <w:t>Appendices</w:t>
      </w:r>
      <w:bookmarkEnd w:id="147"/>
    </w:p>
    <w:sectPr w:rsidR="009A678B" w:rsidRPr="009A678B" w:rsidSect="00A9381A">
      <w:headerReference w:type="even" r:id="rId109"/>
      <w:footerReference w:type="even" r:id="rId110"/>
      <w:footerReference w:type="default" r:id="rId111"/>
      <w:pgSz w:w="11906" w:h="16838" w:code="9"/>
      <w:pgMar w:top="1418" w:right="1418" w:bottom="1418" w:left="1985" w:header="851" w:footer="10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9764E2" w14:textId="77777777" w:rsidR="00F75CC5" w:rsidRDefault="00F75CC5">
      <w:r>
        <w:separator/>
      </w:r>
    </w:p>
  </w:endnote>
  <w:endnote w:type="continuationSeparator" w:id="0">
    <w:p w14:paraId="6FB64CA7" w14:textId="77777777" w:rsidR="00F75CC5" w:rsidRDefault="00F75CC5">
      <w:r>
        <w:continuationSeparator/>
      </w:r>
    </w:p>
  </w:endnote>
  <w:endnote w:id="1">
    <w:p w14:paraId="66F6217C" w14:textId="5F173C17" w:rsidR="00D04D80" w:rsidRPr="00226873" w:rsidRDefault="00D04D80" w:rsidP="00216FA2">
      <w:pPr>
        <w:pStyle w:val="EndnoteText"/>
        <w:ind w:firstLine="0"/>
        <w:rPr>
          <w:lang w:val="en-IE"/>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altName w:val="Sylfaen"/>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143877"/>
      <w:docPartObj>
        <w:docPartGallery w:val="Page Numbers (Bottom of Page)"/>
        <w:docPartUnique/>
      </w:docPartObj>
    </w:sdtPr>
    <w:sdtEndPr/>
    <w:sdtContent>
      <w:p w14:paraId="54D740DC" w14:textId="4E0EB4F8" w:rsidR="00D04D80" w:rsidRDefault="00D04D80">
        <w:pPr>
          <w:pStyle w:val="Footer"/>
          <w:jc w:val="center"/>
        </w:pPr>
        <w:r>
          <w:t>[</w:t>
        </w:r>
        <w:r>
          <w:fldChar w:fldCharType="begin"/>
        </w:r>
        <w:r>
          <w:instrText xml:space="preserve"> PAGE   \* MERGEFORMAT </w:instrText>
        </w:r>
        <w:r>
          <w:fldChar w:fldCharType="separate"/>
        </w:r>
        <w:r>
          <w:rPr>
            <w:noProof/>
          </w:rPr>
          <w:t>38</w:t>
        </w:r>
        <w:r>
          <w:rPr>
            <w:noProof/>
          </w:rPr>
          <w:fldChar w:fldCharType="end"/>
        </w:r>
        <w:r>
          <w:t>]</w:t>
        </w:r>
      </w:p>
    </w:sdtContent>
  </w:sdt>
  <w:p w14:paraId="56D744A5" w14:textId="77777777" w:rsidR="00D04D80" w:rsidRDefault="00D04D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4010188"/>
      <w:docPartObj>
        <w:docPartGallery w:val="Page Numbers (Bottom of Page)"/>
        <w:docPartUnique/>
      </w:docPartObj>
    </w:sdtPr>
    <w:sdtEndPr/>
    <w:sdtContent>
      <w:p w14:paraId="6603A224" w14:textId="77777777" w:rsidR="00D04D80" w:rsidRDefault="00D04D80" w:rsidP="00D80D5C">
        <w:pPr>
          <w:pStyle w:val="Footer"/>
          <w:jc w:val="center"/>
        </w:pPr>
        <w:r>
          <w:t>[</w:t>
        </w:r>
        <w:r>
          <w:fldChar w:fldCharType="begin"/>
        </w:r>
        <w:r>
          <w:instrText xml:space="preserve"> PAGE   \* MERGEFORMAT </w:instrText>
        </w:r>
        <w:r>
          <w:fldChar w:fldCharType="separate"/>
        </w:r>
        <w:r>
          <w:t>32</w:t>
        </w:r>
        <w:r>
          <w:rPr>
            <w:noProof/>
          </w:rPr>
          <w:fldChar w:fldCharType="end"/>
        </w:r>
        <w:r>
          <w:t>]</w:t>
        </w:r>
      </w:p>
    </w:sdtContent>
  </w:sdt>
  <w:p w14:paraId="2D8890A2" w14:textId="77777777" w:rsidR="00D04D80" w:rsidRDefault="00D04D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C799BB" w14:textId="77777777" w:rsidR="00F75CC5" w:rsidRDefault="00F75CC5" w:rsidP="00895F20">
      <w:pPr>
        <w:ind w:firstLine="0"/>
      </w:pPr>
      <w:r>
        <w:separator/>
      </w:r>
    </w:p>
  </w:footnote>
  <w:footnote w:type="continuationSeparator" w:id="0">
    <w:p w14:paraId="0CDDC0B3" w14:textId="77777777" w:rsidR="00F75CC5" w:rsidRDefault="00F75CC5" w:rsidP="00895F20">
      <w:pPr>
        <w:ind w:firstLine="0"/>
      </w:pPr>
      <w:r>
        <w:continuationSeparator/>
      </w:r>
    </w:p>
  </w:footnote>
  <w:footnote w:id="1">
    <w:p w14:paraId="7CCB2B6C" w14:textId="36E5E310" w:rsidR="00D04D80" w:rsidRPr="00F00C62" w:rsidRDefault="00D04D80" w:rsidP="00F00C62">
      <w:pPr>
        <w:pStyle w:val="FootnoteText"/>
        <w:rPr>
          <w:rStyle w:val="FootnoteReference"/>
        </w:rPr>
      </w:pPr>
      <w:r>
        <w:rPr>
          <w:rStyle w:val="FootnoteReference"/>
        </w:rPr>
        <w:footnoteRef/>
      </w:r>
      <w:r w:rsidRPr="00F00C62">
        <w:rPr>
          <w:rStyle w:val="FootnoteReference"/>
        </w:rPr>
        <w:t xml:space="preserve"> https://spring.io/tools/sts/all</w:t>
      </w:r>
    </w:p>
  </w:footnote>
  <w:footnote w:id="2">
    <w:p w14:paraId="47E42E8F" w14:textId="6208C226" w:rsidR="00D04D80" w:rsidRPr="009D48A7" w:rsidRDefault="00D04D80" w:rsidP="009D48A7">
      <w:pPr>
        <w:pStyle w:val="FootnoteText"/>
        <w:rPr>
          <w:vertAlign w:val="superscript"/>
        </w:rPr>
      </w:pPr>
      <w:r>
        <w:rPr>
          <w:rStyle w:val="FootnoteReference"/>
        </w:rPr>
        <w:footnoteRef/>
      </w:r>
      <w:r w:rsidRPr="00F00C62">
        <w:rPr>
          <w:rStyle w:val="FootnoteReference"/>
        </w:rPr>
        <w:t xml:space="preserve"> https://code.visualstudio.com/</w:t>
      </w:r>
    </w:p>
  </w:footnote>
  <w:footnote w:id="3">
    <w:p w14:paraId="7C761746" w14:textId="045C18CE" w:rsidR="00D04D80" w:rsidRPr="00F00C62" w:rsidRDefault="00D04D80" w:rsidP="00F00C62">
      <w:pPr>
        <w:pStyle w:val="FootnoteText"/>
        <w:rPr>
          <w:rStyle w:val="FootnoteReference"/>
        </w:rPr>
      </w:pPr>
      <w:r>
        <w:rPr>
          <w:rStyle w:val="FootnoteReference"/>
        </w:rPr>
        <w:footnoteRef/>
      </w:r>
      <w:r w:rsidRPr="00F00C62">
        <w:rPr>
          <w:rStyle w:val="FootnoteReference"/>
        </w:rPr>
        <w:t xml:space="preserve"> https://www.joomla.org/</w:t>
      </w:r>
    </w:p>
  </w:footnote>
  <w:footnote w:id="4">
    <w:p w14:paraId="3A87E59C" w14:textId="77777777" w:rsidR="00D04D80" w:rsidRPr="00F00C62" w:rsidRDefault="00D04D80" w:rsidP="00F00C62">
      <w:pPr>
        <w:pStyle w:val="FootnoteText"/>
        <w:rPr>
          <w:rStyle w:val="FootnoteReference"/>
        </w:rPr>
      </w:pPr>
      <w:r>
        <w:rPr>
          <w:rStyle w:val="FootnoteReference"/>
        </w:rPr>
        <w:footnoteRef/>
      </w:r>
      <w:r w:rsidRPr="00F00C62">
        <w:rPr>
          <w:rStyle w:val="FootnoteReference"/>
        </w:rPr>
        <w:t xml:space="preserve"> https://spring.io/</w:t>
      </w:r>
    </w:p>
    <w:p w14:paraId="16A4D390" w14:textId="73987330" w:rsidR="00D04D80" w:rsidRPr="00F00C62" w:rsidRDefault="00D04D80">
      <w:pPr>
        <w:pStyle w:val="FootnoteText"/>
        <w:rPr>
          <w:lang w:val="en-IE"/>
        </w:rPr>
      </w:pPr>
    </w:p>
  </w:footnote>
  <w:footnote w:id="5">
    <w:p w14:paraId="7CD00D30" w14:textId="261A4872" w:rsidR="00D04D80" w:rsidRPr="00F00C62" w:rsidRDefault="00D04D80" w:rsidP="00F00C62">
      <w:pPr>
        <w:pStyle w:val="FootnoteText"/>
        <w:rPr>
          <w:rStyle w:val="FootnoteReference"/>
        </w:rPr>
      </w:pPr>
      <w:r>
        <w:rPr>
          <w:rStyle w:val="FootnoteReference"/>
        </w:rPr>
        <w:footnoteRef/>
      </w:r>
      <w:r w:rsidRPr="00F00C62">
        <w:rPr>
          <w:rStyle w:val="FootnoteReference"/>
        </w:rPr>
        <w:t xml:space="preserve"> </w:t>
      </w:r>
      <w:hyperlink r:id="rId1" w:history="1">
        <w:r w:rsidRPr="00F00C62">
          <w:rPr>
            <w:rStyle w:val="FootnoteReference"/>
          </w:rPr>
          <w:t>https://flywaydb.org/</w:t>
        </w:r>
      </w:hyperlink>
    </w:p>
  </w:footnote>
  <w:footnote w:id="6">
    <w:p w14:paraId="7F7F3C12" w14:textId="3D2741F6" w:rsidR="00D04D80" w:rsidRPr="00F00C62" w:rsidRDefault="00D04D80" w:rsidP="00F00C62">
      <w:pPr>
        <w:pStyle w:val="FootnoteText"/>
        <w:rPr>
          <w:rStyle w:val="FootnoteReference"/>
        </w:rPr>
      </w:pPr>
      <w:r>
        <w:rPr>
          <w:rStyle w:val="FootnoteReference"/>
        </w:rPr>
        <w:footnoteRef/>
      </w:r>
      <w:r w:rsidRPr="00F00C62">
        <w:rPr>
          <w:rStyle w:val="FootnoteReference"/>
        </w:rPr>
        <w:t xml:space="preserve"> https://jwt.io/</w:t>
      </w:r>
    </w:p>
  </w:footnote>
  <w:footnote w:id="7">
    <w:p w14:paraId="74E812B1" w14:textId="77777777" w:rsidR="00D04D80" w:rsidRPr="00F00C62" w:rsidRDefault="00D04D80" w:rsidP="00F00C62">
      <w:pPr>
        <w:pStyle w:val="FootnoteText"/>
        <w:rPr>
          <w:rStyle w:val="FootnoteReference"/>
        </w:rPr>
      </w:pPr>
      <w:r>
        <w:rPr>
          <w:rStyle w:val="FootnoteReference"/>
        </w:rPr>
        <w:footnoteRef/>
      </w:r>
      <w:r w:rsidRPr="00F00C62">
        <w:rPr>
          <w:rStyle w:val="FootnoteReference"/>
        </w:rPr>
        <w:t xml:space="preserve"> http://hibernate.org/orm/</w:t>
      </w:r>
    </w:p>
    <w:p w14:paraId="30FDC1FE" w14:textId="55D559EF" w:rsidR="00D04D80" w:rsidRPr="00F00C62" w:rsidRDefault="00D04D80">
      <w:pPr>
        <w:pStyle w:val="FootnoteText"/>
        <w:rPr>
          <w:lang w:val="en-IE"/>
        </w:rPr>
      </w:pPr>
    </w:p>
  </w:footnote>
  <w:footnote w:id="8">
    <w:p w14:paraId="55479D6C" w14:textId="678A3BDB" w:rsidR="00D04D80" w:rsidRPr="00F00C62" w:rsidRDefault="00D04D80" w:rsidP="00F00C62">
      <w:pPr>
        <w:pStyle w:val="FootnoteText"/>
        <w:rPr>
          <w:rStyle w:val="FootnoteReference"/>
        </w:rPr>
      </w:pPr>
      <w:r>
        <w:rPr>
          <w:rStyle w:val="FootnoteReference"/>
        </w:rPr>
        <w:footnoteRef/>
      </w:r>
      <w:r w:rsidRPr="00F00C62">
        <w:rPr>
          <w:rStyle w:val="FootnoteReference"/>
        </w:rPr>
        <w:t xml:space="preserve"> </w:t>
      </w:r>
      <w:hyperlink r:id="rId2" w:history="1">
        <w:r w:rsidRPr="00F00C62">
          <w:rPr>
            <w:rStyle w:val="FootnoteReference"/>
          </w:rPr>
          <w:t>https://www.mysql.com/</w:t>
        </w:r>
      </w:hyperlink>
    </w:p>
  </w:footnote>
  <w:footnote w:id="9">
    <w:p w14:paraId="2D1609CF" w14:textId="627CC479" w:rsidR="00D04D80" w:rsidRPr="00F00C62" w:rsidRDefault="00D04D80" w:rsidP="00F00C62">
      <w:pPr>
        <w:pStyle w:val="FootnoteText"/>
        <w:rPr>
          <w:rStyle w:val="FootnoteReference"/>
        </w:rPr>
      </w:pPr>
      <w:r>
        <w:rPr>
          <w:rStyle w:val="FootnoteReference"/>
        </w:rPr>
        <w:footnoteRef/>
      </w:r>
      <w:r w:rsidRPr="00F00C62">
        <w:rPr>
          <w:rStyle w:val="FootnoteReference"/>
        </w:rPr>
        <w:t xml:space="preserve"> https://angular.io/</w:t>
      </w:r>
    </w:p>
  </w:footnote>
  <w:footnote w:id="10">
    <w:p w14:paraId="3A11FCB6" w14:textId="50478316" w:rsidR="00D04D80" w:rsidRPr="00F00C62" w:rsidRDefault="00D04D80" w:rsidP="00F00C62">
      <w:pPr>
        <w:pStyle w:val="FootnoteText"/>
        <w:rPr>
          <w:rStyle w:val="FootnoteReference"/>
        </w:rPr>
      </w:pPr>
      <w:r>
        <w:rPr>
          <w:rStyle w:val="FootnoteReference"/>
        </w:rPr>
        <w:footnoteRef/>
      </w:r>
      <w:r w:rsidRPr="00F00C62">
        <w:rPr>
          <w:rStyle w:val="FootnoteReference"/>
        </w:rPr>
        <w:t xml:space="preserve"> https://www.primefaces.org/primeng/</w:t>
      </w:r>
    </w:p>
  </w:footnote>
  <w:footnote w:id="11">
    <w:p w14:paraId="31F5C122" w14:textId="77777777" w:rsidR="00D04D80" w:rsidRPr="00F00C62" w:rsidRDefault="00D04D80" w:rsidP="00F00C62">
      <w:pPr>
        <w:pStyle w:val="FootnoteText"/>
        <w:rPr>
          <w:rStyle w:val="FootnoteReference"/>
        </w:rPr>
      </w:pPr>
      <w:r>
        <w:rPr>
          <w:rStyle w:val="FootnoteReference"/>
        </w:rPr>
        <w:footnoteRef/>
      </w:r>
      <w:r w:rsidRPr="00F00C62">
        <w:rPr>
          <w:rStyle w:val="FootnoteReference"/>
        </w:rPr>
        <w:t xml:space="preserve"> </w:t>
      </w:r>
      <w:hyperlink r:id="rId3" w:history="1">
        <w:r w:rsidRPr="00F00C62">
          <w:rPr>
            <w:rStyle w:val="FootnoteReference"/>
          </w:rPr>
          <w:t>https://nodejs.org/</w:t>
        </w:r>
      </w:hyperlink>
    </w:p>
    <w:p w14:paraId="64C3B683" w14:textId="316CB202" w:rsidR="00D04D80" w:rsidRPr="00F00C62" w:rsidRDefault="00D04D80">
      <w:pPr>
        <w:pStyle w:val="FootnoteText"/>
        <w:rPr>
          <w:lang w:val="en-IE"/>
        </w:rPr>
      </w:pPr>
    </w:p>
  </w:footnote>
  <w:footnote w:id="12">
    <w:p w14:paraId="6E209E10" w14:textId="62132C33" w:rsidR="00D04D80" w:rsidRPr="00F00C62" w:rsidRDefault="00D04D80" w:rsidP="00F00C62">
      <w:pPr>
        <w:pStyle w:val="FootnoteText"/>
        <w:rPr>
          <w:rStyle w:val="FootnoteReference"/>
        </w:rPr>
      </w:pPr>
      <w:r>
        <w:rPr>
          <w:rStyle w:val="FootnoteReference"/>
        </w:rPr>
        <w:footnoteRef/>
      </w:r>
      <w:r w:rsidRPr="00F00C62">
        <w:rPr>
          <w:rStyle w:val="FootnoteReference"/>
        </w:rPr>
        <w:t xml:space="preserve"> https://www.getpostman.com</w:t>
      </w:r>
    </w:p>
  </w:footnote>
  <w:footnote w:id="13">
    <w:p w14:paraId="26B1DD14" w14:textId="7F8038E0" w:rsidR="00D04D80" w:rsidRPr="005C487E" w:rsidRDefault="00D04D80" w:rsidP="005C487E">
      <w:pPr>
        <w:pStyle w:val="FootnoteText"/>
        <w:rPr>
          <w:rStyle w:val="FootnoteReference"/>
        </w:rPr>
      </w:pPr>
      <w:r>
        <w:rPr>
          <w:rStyle w:val="FootnoteReference"/>
        </w:rPr>
        <w:footnoteRef/>
      </w:r>
      <w:r w:rsidRPr="00F00C62">
        <w:rPr>
          <w:rStyle w:val="FootnoteReference"/>
        </w:rPr>
        <w:t xml:space="preserve"> </w:t>
      </w:r>
      <w:hyperlink r:id="rId4" w:history="1">
        <w:r w:rsidRPr="00F00C62">
          <w:rPr>
            <w:rStyle w:val="FootnoteReference"/>
          </w:rPr>
          <w:t>https://swagger.io/</w:t>
        </w:r>
      </w:hyperlink>
    </w:p>
  </w:footnote>
  <w:footnote w:id="14">
    <w:p w14:paraId="37E721DD" w14:textId="61902B67" w:rsidR="00D04D80" w:rsidRPr="005C487E" w:rsidRDefault="00D04D80">
      <w:pPr>
        <w:pStyle w:val="FootnoteText"/>
        <w:rPr>
          <w:lang w:val="en-IE"/>
        </w:rPr>
      </w:pPr>
      <w:r>
        <w:rPr>
          <w:rStyle w:val="FootnoteReference"/>
        </w:rPr>
        <w:footnoteRef/>
      </w:r>
      <w:r w:rsidRPr="005C487E">
        <w:rPr>
          <w:rStyle w:val="FootnoteReference"/>
        </w:rPr>
        <w:t xml:space="preserve"> https://github.com/</w:t>
      </w:r>
    </w:p>
  </w:footnote>
  <w:footnote w:id="15">
    <w:p w14:paraId="2D1C2D13" w14:textId="5A7692E6" w:rsidR="00D04D80" w:rsidRPr="00B0199A" w:rsidRDefault="00D04D80">
      <w:pPr>
        <w:pStyle w:val="FootnoteText"/>
        <w:rPr>
          <w:rStyle w:val="FootnoteReference"/>
        </w:rPr>
      </w:pPr>
      <w:r>
        <w:rPr>
          <w:rStyle w:val="FootnoteReference"/>
        </w:rPr>
        <w:footnoteRef/>
      </w:r>
      <w:r w:rsidRPr="00B0199A">
        <w:rPr>
          <w:rStyle w:val="FootnoteReference"/>
        </w:rPr>
        <w:t xml:space="preserve"> http://www.oracle.com/technetwork/java/javase/tech/index-137868.html</w:t>
      </w:r>
    </w:p>
  </w:footnote>
  <w:footnote w:id="16">
    <w:p w14:paraId="651C6F7E" w14:textId="34526F23" w:rsidR="00D04D80" w:rsidRPr="00B0199A" w:rsidRDefault="00D04D80">
      <w:pPr>
        <w:pStyle w:val="FootnoteText"/>
        <w:rPr>
          <w:rStyle w:val="FootnoteReference"/>
        </w:rPr>
      </w:pPr>
      <w:r>
        <w:rPr>
          <w:rStyle w:val="FootnoteReference"/>
        </w:rPr>
        <w:footnoteRef/>
      </w:r>
      <w:r w:rsidRPr="00B0199A">
        <w:rPr>
          <w:rStyle w:val="FootnoteReference"/>
        </w:rPr>
        <w:t xml:space="preserve"> http://usejsdoc.org/</w:t>
      </w:r>
    </w:p>
  </w:footnote>
  <w:footnote w:id="17">
    <w:p w14:paraId="7E0D4DD9" w14:textId="34FAE6D4" w:rsidR="00D04D80" w:rsidRPr="005C487E" w:rsidRDefault="00D04D80" w:rsidP="005C487E">
      <w:pPr>
        <w:pStyle w:val="FootnoteText"/>
        <w:rPr>
          <w:rStyle w:val="FootnoteReference"/>
        </w:rPr>
      </w:pPr>
      <w:r>
        <w:rPr>
          <w:rStyle w:val="FootnoteReference"/>
        </w:rPr>
        <w:footnoteRef/>
      </w:r>
      <w:r w:rsidRPr="005C487E">
        <w:rPr>
          <w:rStyle w:val="FootnoteReference"/>
        </w:rPr>
        <w:t xml:space="preserve"> https://www.heroku.com/</w:t>
      </w:r>
    </w:p>
  </w:footnote>
  <w:footnote w:id="18">
    <w:p w14:paraId="7AB0F880" w14:textId="77777777" w:rsidR="00D04D80" w:rsidRPr="005C487E" w:rsidRDefault="00D04D80" w:rsidP="005C487E">
      <w:pPr>
        <w:pStyle w:val="FootnoteText"/>
        <w:rPr>
          <w:rStyle w:val="FootnoteReference"/>
        </w:rPr>
      </w:pPr>
      <w:r>
        <w:rPr>
          <w:rStyle w:val="FootnoteReference"/>
        </w:rPr>
        <w:footnoteRef/>
      </w:r>
      <w:r w:rsidRPr="005C487E">
        <w:rPr>
          <w:rStyle w:val="FootnoteReference"/>
        </w:rPr>
        <w:t xml:space="preserve"> https://aws.amazon.com/</w:t>
      </w:r>
    </w:p>
    <w:p w14:paraId="0CD2ADB0" w14:textId="76822ACD" w:rsidR="00D04D80" w:rsidRPr="005C487E" w:rsidRDefault="00D04D80">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5A5F8" w14:textId="54E572B2" w:rsidR="00D04D80" w:rsidRDefault="00D04D80">
    <w:pPr>
      <w:pStyle w:val="Header"/>
      <w:jc w:val="center"/>
      <w:rPr>
        <w:rFonts w:asciiTheme="majorHAnsi" w:eastAsiaTheme="majorEastAsia" w:hAnsiTheme="majorHAnsi" w:cstheme="majorBidi"/>
        <w:sz w:val="28"/>
        <w:szCs w:val="28"/>
      </w:rPr>
    </w:pPr>
  </w:p>
  <w:p w14:paraId="7F26291C" w14:textId="77777777" w:rsidR="00D04D80" w:rsidRDefault="00D04D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AC73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B49DF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8E45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618C80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5F2F6C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5BE8C3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5F09DA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57EC48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D26E8E"/>
    <w:lvl w:ilvl="0">
      <w:start w:val="1"/>
      <w:numFmt w:val="decimal"/>
      <w:pStyle w:val="ListNumber"/>
      <w:lvlText w:val="%1."/>
      <w:lvlJc w:val="left"/>
      <w:pPr>
        <w:tabs>
          <w:tab w:val="num" w:pos="227"/>
        </w:tabs>
        <w:ind w:left="227" w:hanging="227"/>
      </w:pPr>
      <w:rPr>
        <w:rFonts w:hint="default"/>
      </w:rPr>
    </w:lvl>
  </w:abstractNum>
  <w:abstractNum w:abstractNumId="9" w15:restartNumberingAfterBreak="0">
    <w:nsid w:val="FFFFFF89"/>
    <w:multiLevelType w:val="singleLevel"/>
    <w:tmpl w:val="05A4E3B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3D5D27"/>
    <w:multiLevelType w:val="hybridMultilevel"/>
    <w:tmpl w:val="6A1A091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1" w15:restartNumberingAfterBreak="0">
    <w:nsid w:val="075E4FB7"/>
    <w:multiLevelType w:val="hybridMultilevel"/>
    <w:tmpl w:val="EDF2FBC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2" w15:restartNumberingAfterBreak="0">
    <w:nsid w:val="10DC7648"/>
    <w:multiLevelType w:val="hybridMultilevel"/>
    <w:tmpl w:val="DD965444"/>
    <w:lvl w:ilvl="0" w:tplc="18090001">
      <w:start w:val="1"/>
      <w:numFmt w:val="bullet"/>
      <w:lvlText w:val=""/>
      <w:lvlJc w:val="left"/>
      <w:pPr>
        <w:ind w:left="947" w:hanging="360"/>
      </w:pPr>
      <w:rPr>
        <w:rFonts w:ascii="Symbol" w:hAnsi="Symbol" w:hint="default"/>
      </w:rPr>
    </w:lvl>
    <w:lvl w:ilvl="1" w:tplc="18090003">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3" w15:restartNumberingAfterBreak="0">
    <w:nsid w:val="13DE4F70"/>
    <w:multiLevelType w:val="hybridMultilevel"/>
    <w:tmpl w:val="8B26D6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5" w15:restartNumberingAfterBreak="0">
    <w:nsid w:val="235C28AE"/>
    <w:multiLevelType w:val="hybridMultilevel"/>
    <w:tmpl w:val="8F9CFB90"/>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6" w15:restartNumberingAfterBreak="0">
    <w:nsid w:val="28D23601"/>
    <w:multiLevelType w:val="hybridMultilevel"/>
    <w:tmpl w:val="2578C22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7" w15:restartNumberingAfterBreak="0">
    <w:nsid w:val="30155B78"/>
    <w:multiLevelType w:val="hybridMultilevel"/>
    <w:tmpl w:val="602CDC00"/>
    <w:lvl w:ilvl="0" w:tplc="9940C76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18" w15:restartNumberingAfterBreak="0">
    <w:nsid w:val="393026D5"/>
    <w:multiLevelType w:val="multilevel"/>
    <w:tmpl w:val="2632941E"/>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0"/>
        </w:tabs>
        <w:ind w:left="850" w:hanging="340"/>
      </w:pPr>
      <w:rPr>
        <w:rFonts w:hint="default"/>
      </w:rPr>
    </w:lvl>
    <w:lvl w:ilvl="3">
      <w:start w:val="1"/>
      <w:numFmt w:val="decimal"/>
      <w:lvlText w:val="(%4)"/>
      <w:lvlJc w:val="left"/>
      <w:pPr>
        <w:tabs>
          <w:tab w:val="num" w:pos="1191"/>
        </w:tabs>
        <w:ind w:left="1191" w:hanging="341"/>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4"/>
        </w:tabs>
        <w:ind w:left="2154" w:hanging="340"/>
      </w:pPr>
      <w:rPr>
        <w:rFonts w:hint="default"/>
      </w:rPr>
    </w:lvl>
    <w:lvl w:ilvl="7">
      <w:start w:val="1"/>
      <w:numFmt w:val="lowerLetter"/>
      <w:lvlText w:val="%8."/>
      <w:lvlJc w:val="left"/>
      <w:pPr>
        <w:tabs>
          <w:tab w:val="num" w:pos="2381"/>
        </w:tabs>
        <w:ind w:left="2381" w:hanging="227"/>
      </w:pPr>
      <w:rPr>
        <w:rFonts w:hint="default"/>
      </w:rPr>
    </w:lvl>
    <w:lvl w:ilvl="8">
      <w:start w:val="1"/>
      <w:numFmt w:val="lowerRoman"/>
      <w:lvlText w:val="%9."/>
      <w:lvlJc w:val="left"/>
      <w:pPr>
        <w:tabs>
          <w:tab w:val="num" w:pos="2721"/>
        </w:tabs>
        <w:ind w:left="2721" w:hanging="340"/>
      </w:pPr>
      <w:rPr>
        <w:rFonts w:hint="default"/>
      </w:rPr>
    </w:lvl>
  </w:abstractNum>
  <w:abstractNum w:abstractNumId="19" w15:restartNumberingAfterBreak="0">
    <w:nsid w:val="393274FD"/>
    <w:multiLevelType w:val="hybridMultilevel"/>
    <w:tmpl w:val="C3A06CE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0" w15:restartNumberingAfterBreak="0">
    <w:nsid w:val="3E1B553F"/>
    <w:multiLevelType w:val="hybridMultilevel"/>
    <w:tmpl w:val="38462C0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1" w15:restartNumberingAfterBreak="0">
    <w:nsid w:val="475C5EA4"/>
    <w:multiLevelType w:val="hybridMultilevel"/>
    <w:tmpl w:val="0C18773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2" w15:restartNumberingAfterBreak="0">
    <w:nsid w:val="53F6394F"/>
    <w:multiLevelType w:val="hybridMultilevel"/>
    <w:tmpl w:val="A2423BB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3" w15:restartNumberingAfterBreak="0">
    <w:nsid w:val="57A81F55"/>
    <w:multiLevelType w:val="hybridMultilevel"/>
    <w:tmpl w:val="4EA47A1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4" w15:restartNumberingAfterBreak="0">
    <w:nsid w:val="59C52448"/>
    <w:multiLevelType w:val="hybridMultilevel"/>
    <w:tmpl w:val="410CFD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AA47CAF"/>
    <w:multiLevelType w:val="hybridMultilevel"/>
    <w:tmpl w:val="530208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6" w15:restartNumberingAfterBreak="0">
    <w:nsid w:val="6555304D"/>
    <w:multiLevelType w:val="hybridMultilevel"/>
    <w:tmpl w:val="846465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7" w15:restartNumberingAfterBreak="0">
    <w:nsid w:val="66AF1671"/>
    <w:multiLevelType w:val="hybridMultilevel"/>
    <w:tmpl w:val="22187FB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8" w15:restartNumberingAfterBreak="0">
    <w:nsid w:val="6AE109B8"/>
    <w:multiLevelType w:val="hybridMultilevel"/>
    <w:tmpl w:val="35AEA746"/>
    <w:lvl w:ilvl="0" w:tplc="089EDDD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29" w15:restartNumberingAfterBreak="0">
    <w:nsid w:val="6C1B24C2"/>
    <w:multiLevelType w:val="multilevel"/>
    <w:tmpl w:val="30021730"/>
    <w:lvl w:ilvl="0">
      <w:start w:val="1"/>
      <w:numFmt w:val="bullet"/>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30" w15:restartNumberingAfterBreak="0">
    <w:nsid w:val="6D257CFD"/>
    <w:multiLevelType w:val="hybridMultilevel"/>
    <w:tmpl w:val="7794C2B6"/>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1" w15:restartNumberingAfterBreak="0">
    <w:nsid w:val="6E5B695A"/>
    <w:multiLevelType w:val="hybridMultilevel"/>
    <w:tmpl w:val="D32CEA6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2"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33" w15:restartNumberingAfterBreak="0">
    <w:nsid w:val="71AA5A18"/>
    <w:multiLevelType w:val="hybridMultilevel"/>
    <w:tmpl w:val="31BEA810"/>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4" w15:restartNumberingAfterBreak="0">
    <w:nsid w:val="7738779A"/>
    <w:multiLevelType w:val="multilevel"/>
    <w:tmpl w:val="C30ACF3C"/>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7B274BC8"/>
    <w:multiLevelType w:val="multilevel"/>
    <w:tmpl w:val="72E65396"/>
    <w:styleLink w:val="arabnumitem"/>
    <w:lvl w:ilvl="0">
      <w:start w:val="1"/>
      <w:numFmt w:val="decimal"/>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1"/>
        </w:tabs>
        <w:ind w:left="851" w:hanging="341"/>
      </w:pPr>
      <w:rPr>
        <w:rFonts w:hint="default"/>
      </w:rPr>
    </w:lvl>
    <w:lvl w:ilvl="3">
      <w:start w:val="1"/>
      <w:numFmt w:val="decimal"/>
      <w:lvlText w:val="(%4)"/>
      <w:lvlJc w:val="left"/>
      <w:pPr>
        <w:tabs>
          <w:tab w:val="num" w:pos="1191"/>
        </w:tabs>
        <w:ind w:left="1191" w:hanging="340"/>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5"/>
        </w:tabs>
        <w:ind w:left="2155" w:hanging="341"/>
      </w:pPr>
      <w:rPr>
        <w:rFonts w:hint="default"/>
      </w:rPr>
    </w:lvl>
    <w:lvl w:ilvl="7">
      <w:start w:val="1"/>
      <w:numFmt w:val="lowerLetter"/>
      <w:lvlText w:val="%8."/>
      <w:lvlJc w:val="left"/>
      <w:pPr>
        <w:tabs>
          <w:tab w:val="num" w:pos="2381"/>
        </w:tabs>
        <w:ind w:left="2381" w:hanging="226"/>
      </w:pPr>
      <w:rPr>
        <w:rFonts w:hint="default"/>
      </w:rPr>
    </w:lvl>
    <w:lvl w:ilvl="8">
      <w:start w:val="1"/>
      <w:numFmt w:val="lowerRoman"/>
      <w:lvlText w:val="%9."/>
      <w:lvlJc w:val="left"/>
      <w:pPr>
        <w:tabs>
          <w:tab w:val="num" w:pos="2722"/>
        </w:tabs>
        <w:ind w:left="2722" w:hanging="341"/>
      </w:pPr>
      <w:rPr>
        <w:rFonts w:hint="default"/>
      </w:rPr>
    </w:lvl>
  </w:abstractNum>
  <w:abstractNum w:abstractNumId="36" w15:restartNumberingAfterBreak="0">
    <w:nsid w:val="7D9521C8"/>
    <w:multiLevelType w:val="multilevel"/>
    <w:tmpl w:val="778EE8BA"/>
    <w:styleLink w:val="referencelist"/>
    <w:lvl w:ilvl="0">
      <w:start w:val="1"/>
      <w:numFmt w:val="decimal"/>
      <w:pStyle w:val="referenceitem"/>
      <w:lvlText w:val="%1."/>
      <w:lvlJc w:val="right"/>
      <w:pPr>
        <w:tabs>
          <w:tab w:val="num" w:pos="341"/>
        </w:tabs>
        <w:ind w:left="227"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abstractNumId w:val="35"/>
  </w:num>
  <w:num w:numId="2">
    <w:abstractNumId w:val="14"/>
  </w:num>
  <w:num w:numId="3">
    <w:abstractNumId w:val="32"/>
  </w:num>
  <w:num w:numId="4">
    <w:abstractNumId w:val="34"/>
  </w:num>
  <w:num w:numId="5">
    <w:abstractNumId w:val="36"/>
  </w:num>
  <w:num w:numId="6">
    <w:abstractNumId w:val="29"/>
  </w:num>
  <w:num w:numId="7">
    <w:abstractNumId w:val="9"/>
  </w:num>
  <w:num w:numId="8">
    <w:abstractNumId w:val="34"/>
    <w:lvlOverride w:ilvl="1">
      <w:lvl w:ilvl="1">
        <w:start w:val="1"/>
        <w:numFmt w:val="decimal"/>
        <w:pStyle w:val="heading2"/>
        <w:lvlText w:val="%1.%2"/>
        <w:lvlJc w:val="left"/>
        <w:pPr>
          <w:tabs>
            <w:tab w:val="num" w:pos="567"/>
          </w:tabs>
          <w:ind w:left="567" w:hanging="567"/>
        </w:pPr>
        <w:rPr>
          <w:rFonts w:hint="default"/>
          <w:b/>
        </w:rPr>
      </w:lvl>
    </w:lvlOverride>
  </w:num>
  <w:num w:numId="9">
    <w:abstractNumId w:val="8"/>
  </w:num>
  <w:num w:numId="10">
    <w:abstractNumId w:val="36"/>
  </w:num>
  <w:num w:numId="11">
    <w:abstractNumId w:val="14"/>
  </w:num>
  <w:num w:numId="12">
    <w:abstractNumId w:val="32"/>
  </w:num>
  <w:num w:numId="13">
    <w:abstractNumId w:val="18"/>
  </w:num>
  <w:num w:numId="14">
    <w:abstractNumId w:val="7"/>
  </w:num>
  <w:num w:numId="15">
    <w:abstractNumId w:val="6"/>
  </w:num>
  <w:num w:numId="16">
    <w:abstractNumId w:val="5"/>
  </w:num>
  <w:num w:numId="17">
    <w:abstractNumId w:val="4"/>
  </w:num>
  <w:num w:numId="18">
    <w:abstractNumId w:val="3"/>
  </w:num>
  <w:num w:numId="19">
    <w:abstractNumId w:val="2"/>
  </w:num>
  <w:num w:numId="20">
    <w:abstractNumId w:val="1"/>
  </w:num>
  <w:num w:numId="21">
    <w:abstractNumId w:val="0"/>
  </w:num>
  <w:num w:numId="22">
    <w:abstractNumId w:val="11"/>
  </w:num>
  <w:num w:numId="23">
    <w:abstractNumId w:val="17"/>
  </w:num>
  <w:num w:numId="24">
    <w:abstractNumId w:val="28"/>
  </w:num>
  <w:num w:numId="25">
    <w:abstractNumId w:val="23"/>
  </w:num>
  <w:num w:numId="26">
    <w:abstractNumId w:val="34"/>
  </w:num>
  <w:num w:numId="27">
    <w:abstractNumId w:val="30"/>
  </w:num>
  <w:num w:numId="28">
    <w:abstractNumId w:val="25"/>
  </w:num>
  <w:num w:numId="29">
    <w:abstractNumId w:val="27"/>
  </w:num>
  <w:num w:numId="30">
    <w:abstractNumId w:val="34"/>
  </w:num>
  <w:num w:numId="31">
    <w:abstractNumId w:val="10"/>
  </w:num>
  <w:num w:numId="32">
    <w:abstractNumId w:val="20"/>
  </w:num>
  <w:num w:numId="33">
    <w:abstractNumId w:val="16"/>
  </w:num>
  <w:num w:numId="34">
    <w:abstractNumId w:val="19"/>
  </w:num>
  <w:num w:numId="35">
    <w:abstractNumId w:val="12"/>
  </w:num>
  <w:num w:numId="36">
    <w:abstractNumId w:val="22"/>
  </w:num>
  <w:num w:numId="37">
    <w:abstractNumId w:val="24"/>
  </w:num>
  <w:num w:numId="38">
    <w:abstractNumId w:val="13"/>
  </w:num>
  <w:num w:numId="39">
    <w:abstractNumId w:val="21"/>
  </w:num>
  <w:num w:numId="40">
    <w:abstractNumId w:val="26"/>
  </w:num>
  <w:num w:numId="41">
    <w:abstractNumId w:val="31"/>
  </w:num>
  <w:num w:numId="42">
    <w:abstractNumId w:val="15"/>
  </w:num>
  <w:num w:numId="43">
    <w:abstractNumId w:val="3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00"/>
  <w:doNotHyphenateCaps/>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wARImxiYGRsbmlko6SsGpxcWZ+XkgBYamtQA1j+84LQAAAA=="/>
  </w:docVars>
  <w:rsids>
    <w:rsidRoot w:val="002E484A"/>
    <w:rsid w:val="0000056A"/>
    <w:rsid w:val="00001D94"/>
    <w:rsid w:val="000029B3"/>
    <w:rsid w:val="000058CD"/>
    <w:rsid w:val="00006405"/>
    <w:rsid w:val="00007F40"/>
    <w:rsid w:val="0001408D"/>
    <w:rsid w:val="00014EFE"/>
    <w:rsid w:val="00015441"/>
    <w:rsid w:val="0002597B"/>
    <w:rsid w:val="00025D8F"/>
    <w:rsid w:val="000309B7"/>
    <w:rsid w:val="00030E3E"/>
    <w:rsid w:val="0003135A"/>
    <w:rsid w:val="00031FF4"/>
    <w:rsid w:val="00034555"/>
    <w:rsid w:val="00040402"/>
    <w:rsid w:val="0004696A"/>
    <w:rsid w:val="0005696A"/>
    <w:rsid w:val="000569E7"/>
    <w:rsid w:val="00062F21"/>
    <w:rsid w:val="00065342"/>
    <w:rsid w:val="00073435"/>
    <w:rsid w:val="000740BE"/>
    <w:rsid w:val="0007498B"/>
    <w:rsid w:val="0007593C"/>
    <w:rsid w:val="0008374A"/>
    <w:rsid w:val="00090710"/>
    <w:rsid w:val="00090731"/>
    <w:rsid w:val="000927C5"/>
    <w:rsid w:val="00092FA6"/>
    <w:rsid w:val="000934BA"/>
    <w:rsid w:val="00094656"/>
    <w:rsid w:val="00096C1C"/>
    <w:rsid w:val="00097F5A"/>
    <w:rsid w:val="000A2E55"/>
    <w:rsid w:val="000A579C"/>
    <w:rsid w:val="000B1E82"/>
    <w:rsid w:val="000B2266"/>
    <w:rsid w:val="000B7E4C"/>
    <w:rsid w:val="000C006D"/>
    <w:rsid w:val="000C04F0"/>
    <w:rsid w:val="000C4C8F"/>
    <w:rsid w:val="000D16FA"/>
    <w:rsid w:val="000D3597"/>
    <w:rsid w:val="000D6D27"/>
    <w:rsid w:val="000E071F"/>
    <w:rsid w:val="000F0DC5"/>
    <w:rsid w:val="000F1F28"/>
    <w:rsid w:val="000F4747"/>
    <w:rsid w:val="000F59FA"/>
    <w:rsid w:val="000F782C"/>
    <w:rsid w:val="0010120E"/>
    <w:rsid w:val="00116BF9"/>
    <w:rsid w:val="00117CC9"/>
    <w:rsid w:val="00120D79"/>
    <w:rsid w:val="00125FFD"/>
    <w:rsid w:val="00130EBA"/>
    <w:rsid w:val="0013193E"/>
    <w:rsid w:val="001362F0"/>
    <w:rsid w:val="0013666A"/>
    <w:rsid w:val="00145AF7"/>
    <w:rsid w:val="00162CC8"/>
    <w:rsid w:val="00163AF4"/>
    <w:rsid w:val="00164D7E"/>
    <w:rsid w:val="0016678D"/>
    <w:rsid w:val="001725B6"/>
    <w:rsid w:val="00172752"/>
    <w:rsid w:val="00172A1B"/>
    <w:rsid w:val="001817B0"/>
    <w:rsid w:val="00185973"/>
    <w:rsid w:val="00187E43"/>
    <w:rsid w:val="00190935"/>
    <w:rsid w:val="0019353E"/>
    <w:rsid w:val="00197686"/>
    <w:rsid w:val="001A0E09"/>
    <w:rsid w:val="001B255B"/>
    <w:rsid w:val="001B2BC4"/>
    <w:rsid w:val="001B3097"/>
    <w:rsid w:val="001B4547"/>
    <w:rsid w:val="001B4A7C"/>
    <w:rsid w:val="001C08C7"/>
    <w:rsid w:val="001C40B6"/>
    <w:rsid w:val="001C42DF"/>
    <w:rsid w:val="001D01DA"/>
    <w:rsid w:val="001D3E27"/>
    <w:rsid w:val="001D4484"/>
    <w:rsid w:val="001D53EB"/>
    <w:rsid w:val="001E21AD"/>
    <w:rsid w:val="001E3A57"/>
    <w:rsid w:val="001E5429"/>
    <w:rsid w:val="001F0968"/>
    <w:rsid w:val="001F188E"/>
    <w:rsid w:val="001F4207"/>
    <w:rsid w:val="001F5439"/>
    <w:rsid w:val="00204E89"/>
    <w:rsid w:val="00210248"/>
    <w:rsid w:val="00210DB8"/>
    <w:rsid w:val="0021134D"/>
    <w:rsid w:val="00212511"/>
    <w:rsid w:val="00213A7D"/>
    <w:rsid w:val="00214AC2"/>
    <w:rsid w:val="00216FA2"/>
    <w:rsid w:val="00222416"/>
    <w:rsid w:val="002224E1"/>
    <w:rsid w:val="0022605F"/>
    <w:rsid w:val="00226873"/>
    <w:rsid w:val="00226E54"/>
    <w:rsid w:val="00227960"/>
    <w:rsid w:val="0023086D"/>
    <w:rsid w:val="00230C00"/>
    <w:rsid w:val="0023104F"/>
    <w:rsid w:val="00231803"/>
    <w:rsid w:val="002325C5"/>
    <w:rsid w:val="002354AE"/>
    <w:rsid w:val="0023781C"/>
    <w:rsid w:val="0024075B"/>
    <w:rsid w:val="00240D33"/>
    <w:rsid w:val="00244C2B"/>
    <w:rsid w:val="0024529B"/>
    <w:rsid w:val="0024708A"/>
    <w:rsid w:val="002542EE"/>
    <w:rsid w:val="002604C8"/>
    <w:rsid w:val="00261B95"/>
    <w:rsid w:val="0026210F"/>
    <w:rsid w:val="00262528"/>
    <w:rsid w:val="002639D9"/>
    <w:rsid w:val="00264407"/>
    <w:rsid w:val="002651BB"/>
    <w:rsid w:val="00267ABE"/>
    <w:rsid w:val="00270386"/>
    <w:rsid w:val="00273424"/>
    <w:rsid w:val="0027411A"/>
    <w:rsid w:val="0027506C"/>
    <w:rsid w:val="002823FC"/>
    <w:rsid w:val="00293B7E"/>
    <w:rsid w:val="00294D5E"/>
    <w:rsid w:val="002A0991"/>
    <w:rsid w:val="002A0A02"/>
    <w:rsid w:val="002A15C7"/>
    <w:rsid w:val="002A4602"/>
    <w:rsid w:val="002A4A69"/>
    <w:rsid w:val="002A56B5"/>
    <w:rsid w:val="002B406E"/>
    <w:rsid w:val="002B53C3"/>
    <w:rsid w:val="002B66F5"/>
    <w:rsid w:val="002B7863"/>
    <w:rsid w:val="002C110C"/>
    <w:rsid w:val="002C1646"/>
    <w:rsid w:val="002D1251"/>
    <w:rsid w:val="002D2471"/>
    <w:rsid w:val="002D34CD"/>
    <w:rsid w:val="002E323E"/>
    <w:rsid w:val="002E36AF"/>
    <w:rsid w:val="002E484A"/>
    <w:rsid w:val="002E5AD3"/>
    <w:rsid w:val="002E6BA4"/>
    <w:rsid w:val="002E787C"/>
    <w:rsid w:val="002F3CD1"/>
    <w:rsid w:val="002F3D2A"/>
    <w:rsid w:val="003025D3"/>
    <w:rsid w:val="00305345"/>
    <w:rsid w:val="00307282"/>
    <w:rsid w:val="00307D1B"/>
    <w:rsid w:val="00311BDE"/>
    <w:rsid w:val="00312F45"/>
    <w:rsid w:val="0031466D"/>
    <w:rsid w:val="00316E8F"/>
    <w:rsid w:val="00330BCE"/>
    <w:rsid w:val="00334C04"/>
    <w:rsid w:val="00336943"/>
    <w:rsid w:val="00337241"/>
    <w:rsid w:val="00341AEA"/>
    <w:rsid w:val="00341F67"/>
    <w:rsid w:val="003455D9"/>
    <w:rsid w:val="00350344"/>
    <w:rsid w:val="0035112D"/>
    <w:rsid w:val="0035513F"/>
    <w:rsid w:val="00357FC6"/>
    <w:rsid w:val="003606CA"/>
    <w:rsid w:val="0036104B"/>
    <w:rsid w:val="00362269"/>
    <w:rsid w:val="00362A85"/>
    <w:rsid w:val="003633D4"/>
    <w:rsid w:val="00364275"/>
    <w:rsid w:val="003655E1"/>
    <w:rsid w:val="00370D81"/>
    <w:rsid w:val="00371063"/>
    <w:rsid w:val="003723B4"/>
    <w:rsid w:val="00372CA7"/>
    <w:rsid w:val="0037443C"/>
    <w:rsid w:val="00376180"/>
    <w:rsid w:val="00377276"/>
    <w:rsid w:val="00377424"/>
    <w:rsid w:val="00380236"/>
    <w:rsid w:val="00383E9A"/>
    <w:rsid w:val="00386B84"/>
    <w:rsid w:val="00390610"/>
    <w:rsid w:val="00394942"/>
    <w:rsid w:val="003949F3"/>
    <w:rsid w:val="003A1854"/>
    <w:rsid w:val="003A3031"/>
    <w:rsid w:val="003A3A01"/>
    <w:rsid w:val="003A452A"/>
    <w:rsid w:val="003B0216"/>
    <w:rsid w:val="003B0301"/>
    <w:rsid w:val="003B13D1"/>
    <w:rsid w:val="003B2F07"/>
    <w:rsid w:val="003B33F7"/>
    <w:rsid w:val="003B7599"/>
    <w:rsid w:val="003C1A34"/>
    <w:rsid w:val="003C3B83"/>
    <w:rsid w:val="003C4911"/>
    <w:rsid w:val="003C5BCA"/>
    <w:rsid w:val="003D3989"/>
    <w:rsid w:val="003D51C3"/>
    <w:rsid w:val="003D6CE6"/>
    <w:rsid w:val="003D6DAC"/>
    <w:rsid w:val="003E2A5E"/>
    <w:rsid w:val="003E3032"/>
    <w:rsid w:val="003E5A23"/>
    <w:rsid w:val="003F185F"/>
    <w:rsid w:val="003F1DCF"/>
    <w:rsid w:val="003F4765"/>
    <w:rsid w:val="003F65A6"/>
    <w:rsid w:val="0041301F"/>
    <w:rsid w:val="00414563"/>
    <w:rsid w:val="0041626B"/>
    <w:rsid w:val="00422111"/>
    <w:rsid w:val="00423551"/>
    <w:rsid w:val="00423F1B"/>
    <w:rsid w:val="00424B25"/>
    <w:rsid w:val="004251BD"/>
    <w:rsid w:val="00426C62"/>
    <w:rsid w:val="0042772B"/>
    <w:rsid w:val="004328A0"/>
    <w:rsid w:val="00433441"/>
    <w:rsid w:val="0043344B"/>
    <w:rsid w:val="00435214"/>
    <w:rsid w:val="00435D07"/>
    <w:rsid w:val="00436948"/>
    <w:rsid w:val="0043737C"/>
    <w:rsid w:val="0044009C"/>
    <w:rsid w:val="00442A6C"/>
    <w:rsid w:val="004435BA"/>
    <w:rsid w:val="0044382D"/>
    <w:rsid w:val="00444190"/>
    <w:rsid w:val="00453C76"/>
    <w:rsid w:val="00454DD4"/>
    <w:rsid w:val="00456287"/>
    <w:rsid w:val="00456E8B"/>
    <w:rsid w:val="00466CB0"/>
    <w:rsid w:val="004705AF"/>
    <w:rsid w:val="00471B63"/>
    <w:rsid w:val="00472986"/>
    <w:rsid w:val="0047305E"/>
    <w:rsid w:val="00473617"/>
    <w:rsid w:val="00476386"/>
    <w:rsid w:val="00477C52"/>
    <w:rsid w:val="00477F90"/>
    <w:rsid w:val="00482E0F"/>
    <w:rsid w:val="0048344D"/>
    <w:rsid w:val="00484AA1"/>
    <w:rsid w:val="00484DD3"/>
    <w:rsid w:val="00486D71"/>
    <w:rsid w:val="004918B5"/>
    <w:rsid w:val="004956C3"/>
    <w:rsid w:val="00495761"/>
    <w:rsid w:val="004967DF"/>
    <w:rsid w:val="00497AD6"/>
    <w:rsid w:val="004A2FAC"/>
    <w:rsid w:val="004C20E7"/>
    <w:rsid w:val="004C2656"/>
    <w:rsid w:val="004C2812"/>
    <w:rsid w:val="004D189F"/>
    <w:rsid w:val="004D49E8"/>
    <w:rsid w:val="004D4E57"/>
    <w:rsid w:val="004D4E83"/>
    <w:rsid w:val="004D6665"/>
    <w:rsid w:val="004D7C52"/>
    <w:rsid w:val="004E0C9D"/>
    <w:rsid w:val="004F16B4"/>
    <w:rsid w:val="004F2883"/>
    <w:rsid w:val="004F6474"/>
    <w:rsid w:val="00500895"/>
    <w:rsid w:val="005010B4"/>
    <w:rsid w:val="00501B8C"/>
    <w:rsid w:val="0050369B"/>
    <w:rsid w:val="00504743"/>
    <w:rsid w:val="00506DEC"/>
    <w:rsid w:val="00511908"/>
    <w:rsid w:val="00512421"/>
    <w:rsid w:val="0051658B"/>
    <w:rsid w:val="00521BC8"/>
    <w:rsid w:val="0052443A"/>
    <w:rsid w:val="0052599C"/>
    <w:rsid w:val="00531E07"/>
    <w:rsid w:val="00536AE7"/>
    <w:rsid w:val="0053704E"/>
    <w:rsid w:val="0053710F"/>
    <w:rsid w:val="005377DD"/>
    <w:rsid w:val="00556A98"/>
    <w:rsid w:val="005623C7"/>
    <w:rsid w:val="00564ED7"/>
    <w:rsid w:val="00571515"/>
    <w:rsid w:val="00571E41"/>
    <w:rsid w:val="005808CB"/>
    <w:rsid w:val="005846B6"/>
    <w:rsid w:val="00584C20"/>
    <w:rsid w:val="00591219"/>
    <w:rsid w:val="005A182D"/>
    <w:rsid w:val="005A1D34"/>
    <w:rsid w:val="005A2E29"/>
    <w:rsid w:val="005A4239"/>
    <w:rsid w:val="005A5D24"/>
    <w:rsid w:val="005A5F79"/>
    <w:rsid w:val="005A71FD"/>
    <w:rsid w:val="005B0EF1"/>
    <w:rsid w:val="005B32AC"/>
    <w:rsid w:val="005B3D33"/>
    <w:rsid w:val="005C27EE"/>
    <w:rsid w:val="005C487E"/>
    <w:rsid w:val="005C70FB"/>
    <w:rsid w:val="005D172C"/>
    <w:rsid w:val="005E026B"/>
    <w:rsid w:val="005E316C"/>
    <w:rsid w:val="005F4EB3"/>
    <w:rsid w:val="00604BA8"/>
    <w:rsid w:val="006052E9"/>
    <w:rsid w:val="00607EE5"/>
    <w:rsid w:val="0061213E"/>
    <w:rsid w:val="0061522E"/>
    <w:rsid w:val="00616817"/>
    <w:rsid w:val="006258CB"/>
    <w:rsid w:val="00625C35"/>
    <w:rsid w:val="00625C3B"/>
    <w:rsid w:val="00627D6A"/>
    <w:rsid w:val="00631A9F"/>
    <w:rsid w:val="0063277D"/>
    <w:rsid w:val="00633ADE"/>
    <w:rsid w:val="00637DFE"/>
    <w:rsid w:val="00640C9C"/>
    <w:rsid w:val="00642073"/>
    <w:rsid w:val="006469B8"/>
    <w:rsid w:val="00650CEB"/>
    <w:rsid w:val="00653A1B"/>
    <w:rsid w:val="0065405B"/>
    <w:rsid w:val="00656155"/>
    <w:rsid w:val="00657C7C"/>
    <w:rsid w:val="0066250C"/>
    <w:rsid w:val="00662E5B"/>
    <w:rsid w:val="00667211"/>
    <w:rsid w:val="006713CE"/>
    <w:rsid w:val="00671AC6"/>
    <w:rsid w:val="00673747"/>
    <w:rsid w:val="00674CEB"/>
    <w:rsid w:val="006750C2"/>
    <w:rsid w:val="006778FD"/>
    <w:rsid w:val="0068057D"/>
    <w:rsid w:val="00683AF9"/>
    <w:rsid w:val="006856F2"/>
    <w:rsid w:val="00690F07"/>
    <w:rsid w:val="006968F0"/>
    <w:rsid w:val="00696FF2"/>
    <w:rsid w:val="0069766A"/>
    <w:rsid w:val="006A1D3F"/>
    <w:rsid w:val="006A5D0F"/>
    <w:rsid w:val="006A645F"/>
    <w:rsid w:val="006A6D91"/>
    <w:rsid w:val="006B184A"/>
    <w:rsid w:val="006B72F4"/>
    <w:rsid w:val="006C0AD3"/>
    <w:rsid w:val="006C74CC"/>
    <w:rsid w:val="006D2ED1"/>
    <w:rsid w:val="006D63CD"/>
    <w:rsid w:val="006E00D5"/>
    <w:rsid w:val="006E031A"/>
    <w:rsid w:val="006E2B31"/>
    <w:rsid w:val="006F077C"/>
    <w:rsid w:val="006F1F04"/>
    <w:rsid w:val="006F257F"/>
    <w:rsid w:val="007027E6"/>
    <w:rsid w:val="0070371D"/>
    <w:rsid w:val="00706A12"/>
    <w:rsid w:val="00706ABB"/>
    <w:rsid w:val="00706C5E"/>
    <w:rsid w:val="00714E9D"/>
    <w:rsid w:val="00722FCD"/>
    <w:rsid w:val="00726A40"/>
    <w:rsid w:val="00726F80"/>
    <w:rsid w:val="00730280"/>
    <w:rsid w:val="0073041A"/>
    <w:rsid w:val="007314B6"/>
    <w:rsid w:val="00731E8F"/>
    <w:rsid w:val="00735682"/>
    <w:rsid w:val="00737580"/>
    <w:rsid w:val="0074633C"/>
    <w:rsid w:val="0074741C"/>
    <w:rsid w:val="00750E7D"/>
    <w:rsid w:val="00753313"/>
    <w:rsid w:val="007540B1"/>
    <w:rsid w:val="007608F0"/>
    <w:rsid w:val="007626F0"/>
    <w:rsid w:val="0076605E"/>
    <w:rsid w:val="007676DC"/>
    <w:rsid w:val="00775796"/>
    <w:rsid w:val="007809D1"/>
    <w:rsid w:val="00780F47"/>
    <w:rsid w:val="0078696B"/>
    <w:rsid w:val="0079133C"/>
    <w:rsid w:val="00791F63"/>
    <w:rsid w:val="0079431A"/>
    <w:rsid w:val="00796ED7"/>
    <w:rsid w:val="007A08F7"/>
    <w:rsid w:val="007A3249"/>
    <w:rsid w:val="007A52AC"/>
    <w:rsid w:val="007B6D06"/>
    <w:rsid w:val="007B722C"/>
    <w:rsid w:val="007C1B8F"/>
    <w:rsid w:val="007C2104"/>
    <w:rsid w:val="007C6142"/>
    <w:rsid w:val="007C75D3"/>
    <w:rsid w:val="007C7941"/>
    <w:rsid w:val="007D0A21"/>
    <w:rsid w:val="007D1350"/>
    <w:rsid w:val="007D3F01"/>
    <w:rsid w:val="007E0352"/>
    <w:rsid w:val="007E26AD"/>
    <w:rsid w:val="007F3BF6"/>
    <w:rsid w:val="00806F20"/>
    <w:rsid w:val="00807654"/>
    <w:rsid w:val="00807BBC"/>
    <w:rsid w:val="00810DE2"/>
    <w:rsid w:val="00810F00"/>
    <w:rsid w:val="0081281B"/>
    <w:rsid w:val="008141F8"/>
    <w:rsid w:val="008175BD"/>
    <w:rsid w:val="00817B64"/>
    <w:rsid w:val="008250DF"/>
    <w:rsid w:val="008262A4"/>
    <w:rsid w:val="00831B2C"/>
    <w:rsid w:val="008338A5"/>
    <w:rsid w:val="0083409A"/>
    <w:rsid w:val="00836060"/>
    <w:rsid w:val="00837AB8"/>
    <w:rsid w:val="008414B9"/>
    <w:rsid w:val="0084556A"/>
    <w:rsid w:val="0084658F"/>
    <w:rsid w:val="00846C47"/>
    <w:rsid w:val="00847DC7"/>
    <w:rsid w:val="00850810"/>
    <w:rsid w:val="00852E68"/>
    <w:rsid w:val="00856456"/>
    <w:rsid w:val="008575CB"/>
    <w:rsid w:val="008577EF"/>
    <w:rsid w:val="00860F61"/>
    <w:rsid w:val="00871A19"/>
    <w:rsid w:val="00871DF6"/>
    <w:rsid w:val="00872347"/>
    <w:rsid w:val="00873A48"/>
    <w:rsid w:val="00876633"/>
    <w:rsid w:val="00887A36"/>
    <w:rsid w:val="00891850"/>
    <w:rsid w:val="008940AB"/>
    <w:rsid w:val="008946C9"/>
    <w:rsid w:val="00895027"/>
    <w:rsid w:val="00895F20"/>
    <w:rsid w:val="008A281F"/>
    <w:rsid w:val="008A3676"/>
    <w:rsid w:val="008A6E4E"/>
    <w:rsid w:val="008A7007"/>
    <w:rsid w:val="008A7B46"/>
    <w:rsid w:val="008B1335"/>
    <w:rsid w:val="008B1558"/>
    <w:rsid w:val="008B225D"/>
    <w:rsid w:val="008B25C8"/>
    <w:rsid w:val="008B26D9"/>
    <w:rsid w:val="008B40E2"/>
    <w:rsid w:val="008B40E7"/>
    <w:rsid w:val="008B42D1"/>
    <w:rsid w:val="008B4C1F"/>
    <w:rsid w:val="008B50BD"/>
    <w:rsid w:val="008B50BF"/>
    <w:rsid w:val="008B59D6"/>
    <w:rsid w:val="008B7A49"/>
    <w:rsid w:val="008C1CDA"/>
    <w:rsid w:val="008C511A"/>
    <w:rsid w:val="008C6347"/>
    <w:rsid w:val="008C6548"/>
    <w:rsid w:val="008D00D5"/>
    <w:rsid w:val="008D3C6F"/>
    <w:rsid w:val="008D6649"/>
    <w:rsid w:val="008E0765"/>
    <w:rsid w:val="008E3A00"/>
    <w:rsid w:val="008E43A0"/>
    <w:rsid w:val="008E47A7"/>
    <w:rsid w:val="008E47AE"/>
    <w:rsid w:val="008F00F6"/>
    <w:rsid w:val="008F43AB"/>
    <w:rsid w:val="008F5E9B"/>
    <w:rsid w:val="008F60DC"/>
    <w:rsid w:val="0090289B"/>
    <w:rsid w:val="00905DD2"/>
    <w:rsid w:val="0090653E"/>
    <w:rsid w:val="0090666A"/>
    <w:rsid w:val="009079EF"/>
    <w:rsid w:val="00912D08"/>
    <w:rsid w:val="009236C9"/>
    <w:rsid w:val="00927042"/>
    <w:rsid w:val="0093247D"/>
    <w:rsid w:val="00933633"/>
    <w:rsid w:val="00933AD3"/>
    <w:rsid w:val="00937C2D"/>
    <w:rsid w:val="00942B15"/>
    <w:rsid w:val="00942F71"/>
    <w:rsid w:val="009459F1"/>
    <w:rsid w:val="00950D0B"/>
    <w:rsid w:val="0095620C"/>
    <w:rsid w:val="00957940"/>
    <w:rsid w:val="00960D65"/>
    <w:rsid w:val="0096298B"/>
    <w:rsid w:val="00963FCB"/>
    <w:rsid w:val="009650FD"/>
    <w:rsid w:val="00970019"/>
    <w:rsid w:val="009702E3"/>
    <w:rsid w:val="009717B5"/>
    <w:rsid w:val="009739B4"/>
    <w:rsid w:val="00984E32"/>
    <w:rsid w:val="0098549F"/>
    <w:rsid w:val="0098555B"/>
    <w:rsid w:val="00985C80"/>
    <w:rsid w:val="00987381"/>
    <w:rsid w:val="00990BBC"/>
    <w:rsid w:val="00991EFC"/>
    <w:rsid w:val="00993021"/>
    <w:rsid w:val="009935A9"/>
    <w:rsid w:val="00994F1F"/>
    <w:rsid w:val="00995A25"/>
    <w:rsid w:val="00997385"/>
    <w:rsid w:val="009A1677"/>
    <w:rsid w:val="009A2666"/>
    <w:rsid w:val="009A3855"/>
    <w:rsid w:val="009A411B"/>
    <w:rsid w:val="009A5950"/>
    <w:rsid w:val="009A678B"/>
    <w:rsid w:val="009C0295"/>
    <w:rsid w:val="009C1123"/>
    <w:rsid w:val="009C1481"/>
    <w:rsid w:val="009C3E60"/>
    <w:rsid w:val="009C411C"/>
    <w:rsid w:val="009C439C"/>
    <w:rsid w:val="009D0ED7"/>
    <w:rsid w:val="009D48A7"/>
    <w:rsid w:val="009D5432"/>
    <w:rsid w:val="009D627C"/>
    <w:rsid w:val="009E0616"/>
    <w:rsid w:val="009E2696"/>
    <w:rsid w:val="009E388E"/>
    <w:rsid w:val="009E4E69"/>
    <w:rsid w:val="009E649D"/>
    <w:rsid w:val="009F5A90"/>
    <w:rsid w:val="009F73DF"/>
    <w:rsid w:val="009F7FCE"/>
    <w:rsid w:val="00A02B06"/>
    <w:rsid w:val="00A06578"/>
    <w:rsid w:val="00A10B22"/>
    <w:rsid w:val="00A24F12"/>
    <w:rsid w:val="00A2627C"/>
    <w:rsid w:val="00A26846"/>
    <w:rsid w:val="00A32D1E"/>
    <w:rsid w:val="00A33255"/>
    <w:rsid w:val="00A34F66"/>
    <w:rsid w:val="00A3516F"/>
    <w:rsid w:val="00A35229"/>
    <w:rsid w:val="00A37FEA"/>
    <w:rsid w:val="00A42D6A"/>
    <w:rsid w:val="00A442F2"/>
    <w:rsid w:val="00A47623"/>
    <w:rsid w:val="00A504B6"/>
    <w:rsid w:val="00A52DF4"/>
    <w:rsid w:val="00A53704"/>
    <w:rsid w:val="00A57525"/>
    <w:rsid w:val="00A63C70"/>
    <w:rsid w:val="00A652A7"/>
    <w:rsid w:val="00A81874"/>
    <w:rsid w:val="00A82F18"/>
    <w:rsid w:val="00A83872"/>
    <w:rsid w:val="00A85F41"/>
    <w:rsid w:val="00A92ED7"/>
    <w:rsid w:val="00A9381A"/>
    <w:rsid w:val="00A96ED1"/>
    <w:rsid w:val="00AA19EB"/>
    <w:rsid w:val="00AA3908"/>
    <w:rsid w:val="00AA4B05"/>
    <w:rsid w:val="00AA59E7"/>
    <w:rsid w:val="00AB2269"/>
    <w:rsid w:val="00AB2CDF"/>
    <w:rsid w:val="00AC3D8B"/>
    <w:rsid w:val="00AC456C"/>
    <w:rsid w:val="00AC4E5D"/>
    <w:rsid w:val="00AC6590"/>
    <w:rsid w:val="00AC683B"/>
    <w:rsid w:val="00AD7786"/>
    <w:rsid w:val="00AE0CA7"/>
    <w:rsid w:val="00AE7146"/>
    <w:rsid w:val="00AF0C1F"/>
    <w:rsid w:val="00AF2CE7"/>
    <w:rsid w:val="00AF4898"/>
    <w:rsid w:val="00AF5E1A"/>
    <w:rsid w:val="00AF5FB9"/>
    <w:rsid w:val="00AF6FB9"/>
    <w:rsid w:val="00B00D1A"/>
    <w:rsid w:val="00B0199A"/>
    <w:rsid w:val="00B02D5D"/>
    <w:rsid w:val="00B06354"/>
    <w:rsid w:val="00B07D10"/>
    <w:rsid w:val="00B13B2F"/>
    <w:rsid w:val="00B16A67"/>
    <w:rsid w:val="00B17E0A"/>
    <w:rsid w:val="00B2046F"/>
    <w:rsid w:val="00B20664"/>
    <w:rsid w:val="00B22932"/>
    <w:rsid w:val="00B2350A"/>
    <w:rsid w:val="00B25147"/>
    <w:rsid w:val="00B27978"/>
    <w:rsid w:val="00B31C27"/>
    <w:rsid w:val="00B3402A"/>
    <w:rsid w:val="00B34461"/>
    <w:rsid w:val="00B34E02"/>
    <w:rsid w:val="00B372A9"/>
    <w:rsid w:val="00B37D11"/>
    <w:rsid w:val="00B405D6"/>
    <w:rsid w:val="00B40B82"/>
    <w:rsid w:val="00B41F94"/>
    <w:rsid w:val="00B4592B"/>
    <w:rsid w:val="00B469AD"/>
    <w:rsid w:val="00B47023"/>
    <w:rsid w:val="00B4764D"/>
    <w:rsid w:val="00B47C6C"/>
    <w:rsid w:val="00B52C41"/>
    <w:rsid w:val="00B52C8F"/>
    <w:rsid w:val="00B55008"/>
    <w:rsid w:val="00B55961"/>
    <w:rsid w:val="00B675B0"/>
    <w:rsid w:val="00B676D4"/>
    <w:rsid w:val="00B725D1"/>
    <w:rsid w:val="00B73D55"/>
    <w:rsid w:val="00B749D5"/>
    <w:rsid w:val="00B752BF"/>
    <w:rsid w:val="00B754A2"/>
    <w:rsid w:val="00B75A88"/>
    <w:rsid w:val="00B80230"/>
    <w:rsid w:val="00B8034A"/>
    <w:rsid w:val="00B84FFE"/>
    <w:rsid w:val="00B86301"/>
    <w:rsid w:val="00B90577"/>
    <w:rsid w:val="00B9219B"/>
    <w:rsid w:val="00B927C6"/>
    <w:rsid w:val="00BA0EDB"/>
    <w:rsid w:val="00BA485F"/>
    <w:rsid w:val="00BA5679"/>
    <w:rsid w:val="00BA6773"/>
    <w:rsid w:val="00BA705B"/>
    <w:rsid w:val="00BB35C6"/>
    <w:rsid w:val="00BB483F"/>
    <w:rsid w:val="00BC02E5"/>
    <w:rsid w:val="00BC0E60"/>
    <w:rsid w:val="00BC26A5"/>
    <w:rsid w:val="00BC69FA"/>
    <w:rsid w:val="00BD094B"/>
    <w:rsid w:val="00BD55E1"/>
    <w:rsid w:val="00BE08A1"/>
    <w:rsid w:val="00BE1517"/>
    <w:rsid w:val="00BE18BA"/>
    <w:rsid w:val="00BE1FC5"/>
    <w:rsid w:val="00BE2B28"/>
    <w:rsid w:val="00BF4592"/>
    <w:rsid w:val="00BF65F5"/>
    <w:rsid w:val="00C0016F"/>
    <w:rsid w:val="00C04C3A"/>
    <w:rsid w:val="00C05153"/>
    <w:rsid w:val="00C1192A"/>
    <w:rsid w:val="00C20A4B"/>
    <w:rsid w:val="00C22642"/>
    <w:rsid w:val="00C23D34"/>
    <w:rsid w:val="00C2501E"/>
    <w:rsid w:val="00C25E8B"/>
    <w:rsid w:val="00C315CF"/>
    <w:rsid w:val="00C34916"/>
    <w:rsid w:val="00C41917"/>
    <w:rsid w:val="00C43226"/>
    <w:rsid w:val="00C43737"/>
    <w:rsid w:val="00C43F6F"/>
    <w:rsid w:val="00C44013"/>
    <w:rsid w:val="00C453BD"/>
    <w:rsid w:val="00C45C81"/>
    <w:rsid w:val="00C46EFA"/>
    <w:rsid w:val="00C51C56"/>
    <w:rsid w:val="00C55126"/>
    <w:rsid w:val="00C60104"/>
    <w:rsid w:val="00C61574"/>
    <w:rsid w:val="00C6218E"/>
    <w:rsid w:val="00C6285A"/>
    <w:rsid w:val="00C62E7B"/>
    <w:rsid w:val="00C635F7"/>
    <w:rsid w:val="00C670EF"/>
    <w:rsid w:val="00C73FE1"/>
    <w:rsid w:val="00C7583A"/>
    <w:rsid w:val="00C8067F"/>
    <w:rsid w:val="00C837A2"/>
    <w:rsid w:val="00C91263"/>
    <w:rsid w:val="00C92A12"/>
    <w:rsid w:val="00C93F87"/>
    <w:rsid w:val="00C96A4E"/>
    <w:rsid w:val="00CA0220"/>
    <w:rsid w:val="00CB2916"/>
    <w:rsid w:val="00CB6626"/>
    <w:rsid w:val="00CB764D"/>
    <w:rsid w:val="00CC0DFA"/>
    <w:rsid w:val="00CC71F7"/>
    <w:rsid w:val="00CD0021"/>
    <w:rsid w:val="00CD0BD7"/>
    <w:rsid w:val="00CD4538"/>
    <w:rsid w:val="00CE223C"/>
    <w:rsid w:val="00CE7667"/>
    <w:rsid w:val="00CF3131"/>
    <w:rsid w:val="00CF3BE1"/>
    <w:rsid w:val="00D00243"/>
    <w:rsid w:val="00D01AF0"/>
    <w:rsid w:val="00D04D80"/>
    <w:rsid w:val="00D05ECD"/>
    <w:rsid w:val="00D06E6E"/>
    <w:rsid w:val="00D073CB"/>
    <w:rsid w:val="00D24964"/>
    <w:rsid w:val="00D30140"/>
    <w:rsid w:val="00D36511"/>
    <w:rsid w:val="00D36EBA"/>
    <w:rsid w:val="00D40AC2"/>
    <w:rsid w:val="00D4100E"/>
    <w:rsid w:val="00D54466"/>
    <w:rsid w:val="00D55388"/>
    <w:rsid w:val="00D63A3C"/>
    <w:rsid w:val="00D63C4A"/>
    <w:rsid w:val="00D6724D"/>
    <w:rsid w:val="00D6791A"/>
    <w:rsid w:val="00D707E2"/>
    <w:rsid w:val="00D75A83"/>
    <w:rsid w:val="00D80D5C"/>
    <w:rsid w:val="00D85745"/>
    <w:rsid w:val="00D87891"/>
    <w:rsid w:val="00D93670"/>
    <w:rsid w:val="00D96B09"/>
    <w:rsid w:val="00D96C7F"/>
    <w:rsid w:val="00DA2824"/>
    <w:rsid w:val="00DB0063"/>
    <w:rsid w:val="00DB03EE"/>
    <w:rsid w:val="00DC198D"/>
    <w:rsid w:val="00DC1E99"/>
    <w:rsid w:val="00DC72BF"/>
    <w:rsid w:val="00DD0149"/>
    <w:rsid w:val="00DD7487"/>
    <w:rsid w:val="00DE09DF"/>
    <w:rsid w:val="00DE2420"/>
    <w:rsid w:val="00DE2E0F"/>
    <w:rsid w:val="00DE70D9"/>
    <w:rsid w:val="00DE7B95"/>
    <w:rsid w:val="00DF1892"/>
    <w:rsid w:val="00DF45D3"/>
    <w:rsid w:val="00E02E86"/>
    <w:rsid w:val="00E10D75"/>
    <w:rsid w:val="00E11680"/>
    <w:rsid w:val="00E14595"/>
    <w:rsid w:val="00E14F62"/>
    <w:rsid w:val="00E15CDF"/>
    <w:rsid w:val="00E213DC"/>
    <w:rsid w:val="00E2615B"/>
    <w:rsid w:val="00E323DF"/>
    <w:rsid w:val="00E339DF"/>
    <w:rsid w:val="00E35362"/>
    <w:rsid w:val="00E44646"/>
    <w:rsid w:val="00E46F15"/>
    <w:rsid w:val="00E47E04"/>
    <w:rsid w:val="00E50599"/>
    <w:rsid w:val="00E5102D"/>
    <w:rsid w:val="00E5254C"/>
    <w:rsid w:val="00E53A26"/>
    <w:rsid w:val="00E60F8C"/>
    <w:rsid w:val="00E611CE"/>
    <w:rsid w:val="00E64E23"/>
    <w:rsid w:val="00E76629"/>
    <w:rsid w:val="00E77180"/>
    <w:rsid w:val="00E774B9"/>
    <w:rsid w:val="00E86D77"/>
    <w:rsid w:val="00E87C24"/>
    <w:rsid w:val="00E903ED"/>
    <w:rsid w:val="00E95C19"/>
    <w:rsid w:val="00E961CF"/>
    <w:rsid w:val="00EA69A4"/>
    <w:rsid w:val="00EB0717"/>
    <w:rsid w:val="00EB4862"/>
    <w:rsid w:val="00EB4F99"/>
    <w:rsid w:val="00EB6167"/>
    <w:rsid w:val="00EC0CB1"/>
    <w:rsid w:val="00EC2435"/>
    <w:rsid w:val="00EC2B51"/>
    <w:rsid w:val="00EC76EB"/>
    <w:rsid w:val="00ED4B90"/>
    <w:rsid w:val="00ED6091"/>
    <w:rsid w:val="00ED7231"/>
    <w:rsid w:val="00EE1957"/>
    <w:rsid w:val="00EE516F"/>
    <w:rsid w:val="00EE787C"/>
    <w:rsid w:val="00EF07AE"/>
    <w:rsid w:val="00F00C62"/>
    <w:rsid w:val="00F03305"/>
    <w:rsid w:val="00F070EE"/>
    <w:rsid w:val="00F07CC8"/>
    <w:rsid w:val="00F1253E"/>
    <w:rsid w:val="00F14F53"/>
    <w:rsid w:val="00F157BD"/>
    <w:rsid w:val="00F1693C"/>
    <w:rsid w:val="00F201E5"/>
    <w:rsid w:val="00F25534"/>
    <w:rsid w:val="00F3034F"/>
    <w:rsid w:val="00F314E2"/>
    <w:rsid w:val="00F31DE6"/>
    <w:rsid w:val="00F33250"/>
    <w:rsid w:val="00F341B9"/>
    <w:rsid w:val="00F342C5"/>
    <w:rsid w:val="00F3520B"/>
    <w:rsid w:val="00F356C3"/>
    <w:rsid w:val="00F4063E"/>
    <w:rsid w:val="00F41EE4"/>
    <w:rsid w:val="00F42381"/>
    <w:rsid w:val="00F4449B"/>
    <w:rsid w:val="00F44FF9"/>
    <w:rsid w:val="00F47F39"/>
    <w:rsid w:val="00F519B3"/>
    <w:rsid w:val="00F52239"/>
    <w:rsid w:val="00F53246"/>
    <w:rsid w:val="00F56CEA"/>
    <w:rsid w:val="00F60976"/>
    <w:rsid w:val="00F614A2"/>
    <w:rsid w:val="00F6216E"/>
    <w:rsid w:val="00F63D29"/>
    <w:rsid w:val="00F64F1D"/>
    <w:rsid w:val="00F67D52"/>
    <w:rsid w:val="00F70102"/>
    <w:rsid w:val="00F732B6"/>
    <w:rsid w:val="00F74CE0"/>
    <w:rsid w:val="00F75CC5"/>
    <w:rsid w:val="00F77CFD"/>
    <w:rsid w:val="00F83CA8"/>
    <w:rsid w:val="00F850B0"/>
    <w:rsid w:val="00F86D8E"/>
    <w:rsid w:val="00F87DD7"/>
    <w:rsid w:val="00F92594"/>
    <w:rsid w:val="00F93F65"/>
    <w:rsid w:val="00F95511"/>
    <w:rsid w:val="00F9578C"/>
    <w:rsid w:val="00F95EEC"/>
    <w:rsid w:val="00FA68E2"/>
    <w:rsid w:val="00FC0CA4"/>
    <w:rsid w:val="00FC2DC4"/>
    <w:rsid w:val="00FC3D76"/>
    <w:rsid w:val="00FC464E"/>
    <w:rsid w:val="00FC5481"/>
    <w:rsid w:val="00FD0A36"/>
    <w:rsid w:val="00FD0FC4"/>
    <w:rsid w:val="00FD146B"/>
    <w:rsid w:val="00FD154D"/>
    <w:rsid w:val="00FE08C7"/>
    <w:rsid w:val="00FE0F5C"/>
    <w:rsid w:val="00FE1DA6"/>
    <w:rsid w:val="00FE1DC1"/>
    <w:rsid w:val="00FE6C3B"/>
    <w:rsid w:val="00FE7AC7"/>
    <w:rsid w:val="00FF06DB"/>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E27E95"/>
  <w15:docId w15:val="{37245F07-F0AA-45F9-ACB3-29234AE5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7FCE"/>
    <w:pPr>
      <w:overflowPunct w:val="0"/>
      <w:autoSpaceDE w:val="0"/>
      <w:autoSpaceDN w:val="0"/>
      <w:adjustRightInd w:val="0"/>
      <w:spacing w:after="0" w:line="240" w:lineRule="atLeast"/>
      <w:ind w:firstLine="227"/>
      <w:jc w:val="both"/>
      <w:textAlignment w:val="baseline"/>
    </w:pPr>
    <w:rPr>
      <w:rFonts w:ascii="Times New Roman" w:eastAsia="Times New Roman" w:hAnsi="Times New Roman"/>
      <w:sz w:val="20"/>
      <w:szCs w:val="20"/>
      <w:lang w:eastAsia="de-DE" w:bidi="ar-SA"/>
    </w:rPr>
  </w:style>
  <w:style w:type="paragraph" w:styleId="Heading10">
    <w:name w:val="heading 1"/>
    <w:basedOn w:val="Normal"/>
    <w:next w:val="Normal"/>
    <w:link w:val="Heading1Char"/>
    <w:uiPriority w:val="9"/>
    <w:qFormat/>
    <w:rsid w:val="00B17E0A"/>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Normal"/>
    <w:link w:val="Heading2Char"/>
    <w:qFormat/>
    <w:rsid w:val="00B17E0A"/>
    <w:pPr>
      <w:keepNext/>
      <w:keepLines/>
      <w:suppressAutoHyphens/>
      <w:spacing w:before="360" w:after="160"/>
      <w:ind w:left="567" w:hanging="567"/>
      <w:outlineLvl w:val="1"/>
    </w:pPr>
    <w:rPr>
      <w:b/>
    </w:rPr>
  </w:style>
  <w:style w:type="paragraph" w:styleId="Heading3">
    <w:name w:val="heading 3"/>
    <w:basedOn w:val="Normal"/>
    <w:next w:val="Normal"/>
    <w:link w:val="Heading3Char"/>
    <w:qFormat/>
    <w:rsid w:val="00B17E0A"/>
    <w:pPr>
      <w:spacing w:before="360"/>
      <w:ind w:firstLine="0"/>
      <w:outlineLvl w:val="2"/>
    </w:pPr>
  </w:style>
  <w:style w:type="paragraph" w:styleId="Heading4">
    <w:name w:val="heading 4"/>
    <w:basedOn w:val="Normal"/>
    <w:next w:val="Normal"/>
    <w:link w:val="Heading4Char"/>
    <w:qFormat/>
    <w:rsid w:val="00B17E0A"/>
    <w:pPr>
      <w:spacing w:before="240"/>
      <w:ind w:firstLine="0"/>
      <w:outlineLvl w:val="3"/>
    </w:pPr>
  </w:style>
  <w:style w:type="paragraph" w:styleId="Heading5">
    <w:name w:val="heading 5"/>
    <w:basedOn w:val="Normal"/>
    <w:next w:val="Normal"/>
    <w:link w:val="Heading5Char"/>
    <w:qFormat/>
    <w:rsid w:val="00B17E0A"/>
    <w:pPr>
      <w:spacing w:before="240"/>
      <w:ind w:firstLine="0"/>
      <w:outlineLvl w:val="4"/>
    </w:pPr>
  </w:style>
  <w:style w:type="paragraph" w:styleId="Heading6">
    <w:name w:val="heading 6"/>
    <w:basedOn w:val="Normal"/>
    <w:next w:val="Normal"/>
    <w:link w:val="Heading6Char"/>
    <w:qFormat/>
    <w:rsid w:val="00B17E0A"/>
    <w:pPr>
      <w:spacing w:before="240"/>
      <w:ind w:firstLine="0"/>
      <w:outlineLvl w:val="5"/>
    </w:pPr>
  </w:style>
  <w:style w:type="paragraph" w:styleId="Heading7">
    <w:name w:val="heading 7"/>
    <w:basedOn w:val="Normal"/>
    <w:next w:val="Normal"/>
    <w:link w:val="Heading7Char"/>
    <w:qFormat/>
    <w:rsid w:val="00B17E0A"/>
    <w:pPr>
      <w:spacing w:before="240"/>
      <w:ind w:firstLine="0"/>
      <w:outlineLvl w:val="6"/>
    </w:pPr>
  </w:style>
  <w:style w:type="paragraph" w:styleId="Heading8">
    <w:name w:val="heading 8"/>
    <w:basedOn w:val="Normal"/>
    <w:next w:val="Normal"/>
    <w:link w:val="Heading8Char"/>
    <w:qFormat/>
    <w:rsid w:val="00B17E0A"/>
    <w:pPr>
      <w:spacing w:before="240"/>
      <w:ind w:firstLine="0"/>
      <w:outlineLvl w:val="7"/>
    </w:pPr>
  </w:style>
  <w:style w:type="paragraph" w:styleId="Heading9">
    <w:name w:val="heading 9"/>
    <w:basedOn w:val="Normal"/>
    <w:next w:val="Normal"/>
    <w:link w:val="Heading9Char"/>
    <w:qFormat/>
    <w:rsid w:val="00B17E0A"/>
    <w:pPr>
      <w:spacing w:before="240"/>
      <w:ind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rsid w:val="00B17E0A"/>
    <w:pPr>
      <w:spacing w:before="600" w:after="360" w:line="220" w:lineRule="atLeast"/>
      <w:ind w:left="567" w:right="567"/>
      <w:contextualSpacing/>
    </w:pPr>
    <w:rPr>
      <w:sz w:val="18"/>
    </w:rPr>
  </w:style>
  <w:style w:type="paragraph" w:customStyle="1" w:styleId="address">
    <w:name w:val="address"/>
    <w:basedOn w:val="Normal"/>
    <w:rsid w:val="00B17E0A"/>
    <w:pPr>
      <w:spacing w:after="200" w:line="220" w:lineRule="atLeast"/>
      <w:ind w:firstLine="0"/>
      <w:contextualSpacing/>
      <w:jc w:val="center"/>
    </w:pPr>
    <w:rPr>
      <w:sz w:val="18"/>
    </w:rPr>
  </w:style>
  <w:style w:type="numbering" w:customStyle="1" w:styleId="arabnumitem">
    <w:name w:val="arabnumitem"/>
    <w:basedOn w:val="NoList"/>
    <w:rsid w:val="00B17E0A"/>
    <w:pPr>
      <w:numPr>
        <w:numId w:val="1"/>
      </w:numPr>
    </w:pPr>
  </w:style>
  <w:style w:type="paragraph" w:styleId="ListBullet">
    <w:name w:val="List Bullet"/>
    <w:basedOn w:val="Normal"/>
    <w:rsid w:val="00B17E0A"/>
    <w:pPr>
      <w:numPr>
        <w:numId w:val="7"/>
      </w:numPr>
      <w:spacing w:before="120" w:after="120"/>
      <w:contextualSpacing/>
    </w:pPr>
  </w:style>
  <w:style w:type="paragraph" w:customStyle="1" w:styleId="author">
    <w:name w:val="author"/>
    <w:basedOn w:val="Normal"/>
    <w:next w:val="address"/>
    <w:rsid w:val="00B17E0A"/>
    <w:pPr>
      <w:spacing w:after="200"/>
      <w:ind w:firstLine="0"/>
      <w:jc w:val="center"/>
    </w:pPr>
  </w:style>
  <w:style w:type="paragraph" w:customStyle="1" w:styleId="bulletitem">
    <w:name w:val="bulletitem"/>
    <w:basedOn w:val="Normal"/>
    <w:rsid w:val="00B17E0A"/>
    <w:pPr>
      <w:numPr>
        <w:numId w:val="11"/>
      </w:numPr>
      <w:spacing w:before="160" w:after="160"/>
      <w:contextualSpacing/>
    </w:pPr>
  </w:style>
  <w:style w:type="paragraph" w:customStyle="1" w:styleId="dashitem">
    <w:name w:val="dashitem"/>
    <w:basedOn w:val="Normal"/>
    <w:rsid w:val="00B17E0A"/>
    <w:pPr>
      <w:numPr>
        <w:numId w:val="12"/>
      </w:numPr>
      <w:spacing w:before="160" w:after="160"/>
      <w:contextualSpacing/>
    </w:pPr>
  </w:style>
  <w:style w:type="character" w:customStyle="1" w:styleId="e-mail">
    <w:name w:val="e-mail"/>
    <w:basedOn w:val="DefaultParagraphFont"/>
    <w:rsid w:val="00B17E0A"/>
    <w:rPr>
      <w:rFonts w:ascii="Courier" w:hAnsi="Courier"/>
      <w:noProof/>
      <w:lang w:val="en-US"/>
    </w:rPr>
  </w:style>
  <w:style w:type="paragraph" w:customStyle="1" w:styleId="equation">
    <w:name w:val="equation"/>
    <w:basedOn w:val="Normal"/>
    <w:next w:val="Normal"/>
    <w:rsid w:val="00B17E0A"/>
    <w:pPr>
      <w:tabs>
        <w:tab w:val="center" w:pos="3289"/>
        <w:tab w:val="right" w:pos="6917"/>
      </w:tabs>
      <w:spacing w:before="160" w:after="160"/>
      <w:ind w:firstLine="0"/>
    </w:pPr>
  </w:style>
  <w:style w:type="paragraph" w:customStyle="1" w:styleId="figurecaption">
    <w:name w:val="figurecaption"/>
    <w:basedOn w:val="Normal"/>
    <w:next w:val="Normal"/>
    <w:rsid w:val="00B17E0A"/>
    <w:pPr>
      <w:keepLines/>
      <w:spacing w:before="120" w:after="240" w:line="220" w:lineRule="atLeast"/>
      <w:ind w:firstLine="0"/>
      <w:jc w:val="center"/>
    </w:pPr>
    <w:rPr>
      <w:sz w:val="18"/>
    </w:rPr>
  </w:style>
  <w:style w:type="character" w:styleId="FootnoteReference">
    <w:name w:val="footnote reference"/>
    <w:basedOn w:val="DefaultParagraphFont"/>
    <w:rsid w:val="00B17E0A"/>
    <w:rPr>
      <w:position w:val="0"/>
      <w:vertAlign w:val="superscript"/>
    </w:rPr>
  </w:style>
  <w:style w:type="paragraph" w:styleId="Footer">
    <w:name w:val="footer"/>
    <w:basedOn w:val="Normal"/>
    <w:link w:val="FooterChar"/>
    <w:uiPriority w:val="99"/>
    <w:rsid w:val="00B17E0A"/>
    <w:pPr>
      <w:tabs>
        <w:tab w:val="center" w:pos="4536"/>
        <w:tab w:val="right" w:pos="9072"/>
      </w:tabs>
    </w:pPr>
  </w:style>
  <w:style w:type="character" w:customStyle="1" w:styleId="FooterChar">
    <w:name w:val="Footer Char"/>
    <w:basedOn w:val="DefaultParagraphFont"/>
    <w:link w:val="Footer"/>
    <w:uiPriority w:val="99"/>
    <w:rsid w:val="0090666A"/>
    <w:rPr>
      <w:rFonts w:ascii="Times New Roman" w:eastAsia="Times New Roman" w:hAnsi="Times New Roman"/>
      <w:sz w:val="20"/>
      <w:szCs w:val="20"/>
      <w:lang w:eastAsia="de-DE" w:bidi="ar-SA"/>
    </w:rPr>
  </w:style>
  <w:style w:type="paragraph" w:customStyle="1" w:styleId="heading1">
    <w:name w:val="heading1"/>
    <w:basedOn w:val="Heading10"/>
    <w:next w:val="Normal"/>
    <w:rsid w:val="00B17E0A"/>
    <w:pPr>
      <w:numPr>
        <w:numId w:val="8"/>
      </w:numPr>
    </w:pPr>
    <w:rPr>
      <w:bCs/>
    </w:rPr>
  </w:style>
  <w:style w:type="paragraph" w:customStyle="1" w:styleId="heading2">
    <w:name w:val="heading2"/>
    <w:basedOn w:val="Heading20"/>
    <w:next w:val="Normal"/>
    <w:rsid w:val="00B17E0A"/>
    <w:pPr>
      <w:numPr>
        <w:ilvl w:val="1"/>
        <w:numId w:val="8"/>
      </w:numPr>
    </w:pPr>
    <w:rPr>
      <w:bCs/>
      <w:iCs/>
    </w:rPr>
  </w:style>
  <w:style w:type="character" w:customStyle="1" w:styleId="heading30">
    <w:name w:val="heading3"/>
    <w:basedOn w:val="DefaultParagraphFont"/>
    <w:rsid w:val="00B17E0A"/>
    <w:rPr>
      <w:b/>
    </w:rPr>
  </w:style>
  <w:style w:type="character" w:customStyle="1" w:styleId="heading40">
    <w:name w:val="heading4"/>
    <w:basedOn w:val="DefaultParagraphFont"/>
    <w:rsid w:val="00B17E0A"/>
    <w:rPr>
      <w:i/>
    </w:rPr>
  </w:style>
  <w:style w:type="numbering" w:customStyle="1" w:styleId="headings">
    <w:name w:val="headings"/>
    <w:basedOn w:val="arabnumitem"/>
    <w:rsid w:val="00B17E0A"/>
    <w:pPr>
      <w:numPr>
        <w:numId w:val="4"/>
      </w:numPr>
    </w:pPr>
  </w:style>
  <w:style w:type="character" w:styleId="Hyperlink">
    <w:name w:val="Hyperlink"/>
    <w:basedOn w:val="DefaultParagraphFont"/>
    <w:uiPriority w:val="99"/>
    <w:rsid w:val="00B17E0A"/>
    <w:rPr>
      <w:color w:val="auto"/>
      <w:u w:val="none"/>
    </w:rPr>
  </w:style>
  <w:style w:type="paragraph" w:customStyle="1" w:styleId="image">
    <w:name w:val="image"/>
    <w:basedOn w:val="Normal"/>
    <w:next w:val="Normal"/>
    <w:rsid w:val="00B17E0A"/>
    <w:pPr>
      <w:spacing w:before="240" w:after="120"/>
      <w:ind w:firstLine="0"/>
      <w:jc w:val="center"/>
    </w:pPr>
  </w:style>
  <w:style w:type="numbering" w:customStyle="1" w:styleId="itemization">
    <w:name w:val="itemization"/>
    <w:basedOn w:val="NoList"/>
    <w:semiHidden/>
    <w:rsid w:val="00B17E0A"/>
  </w:style>
  <w:style w:type="numbering" w:customStyle="1" w:styleId="itemization1">
    <w:name w:val="itemization1"/>
    <w:basedOn w:val="NoList"/>
    <w:rsid w:val="00B17E0A"/>
    <w:pPr>
      <w:numPr>
        <w:numId w:val="2"/>
      </w:numPr>
    </w:pPr>
  </w:style>
  <w:style w:type="numbering" w:customStyle="1" w:styleId="itemization2">
    <w:name w:val="itemization2"/>
    <w:basedOn w:val="NoList"/>
    <w:rsid w:val="00B17E0A"/>
    <w:pPr>
      <w:numPr>
        <w:numId w:val="3"/>
      </w:numPr>
    </w:pPr>
  </w:style>
  <w:style w:type="paragraph" w:customStyle="1" w:styleId="keywords">
    <w:name w:val="keywords"/>
    <w:basedOn w:val="abstract"/>
    <w:next w:val="heading1"/>
    <w:rsid w:val="007809D1"/>
    <w:pPr>
      <w:spacing w:before="220"/>
      <w:ind w:firstLine="0"/>
      <w:contextualSpacing w:val="0"/>
      <w:jc w:val="left"/>
    </w:pPr>
  </w:style>
  <w:style w:type="paragraph" w:styleId="Header">
    <w:name w:val="header"/>
    <w:basedOn w:val="Normal"/>
    <w:link w:val="HeaderChar"/>
    <w:uiPriority w:val="99"/>
    <w:rsid w:val="00B17E0A"/>
    <w:pPr>
      <w:tabs>
        <w:tab w:val="center" w:pos="4536"/>
        <w:tab w:val="right" w:pos="9072"/>
      </w:tabs>
      <w:ind w:firstLine="0"/>
    </w:pPr>
    <w:rPr>
      <w:sz w:val="18"/>
    </w:rPr>
  </w:style>
  <w:style w:type="character" w:customStyle="1" w:styleId="HeaderChar">
    <w:name w:val="Header Char"/>
    <w:basedOn w:val="DefaultParagraphFont"/>
    <w:link w:val="Header"/>
    <w:uiPriority w:val="99"/>
    <w:rsid w:val="0090666A"/>
    <w:rPr>
      <w:rFonts w:ascii="Times New Roman" w:eastAsia="Times New Roman" w:hAnsi="Times New Roman"/>
      <w:sz w:val="18"/>
      <w:szCs w:val="20"/>
      <w:lang w:eastAsia="de-DE" w:bidi="ar-SA"/>
    </w:rPr>
  </w:style>
  <w:style w:type="paragraph" w:styleId="ListNumber">
    <w:name w:val="List Number"/>
    <w:basedOn w:val="Normal"/>
    <w:rsid w:val="00B17E0A"/>
    <w:pPr>
      <w:numPr>
        <w:numId w:val="9"/>
      </w:numPr>
    </w:pPr>
  </w:style>
  <w:style w:type="paragraph" w:customStyle="1" w:styleId="numitem">
    <w:name w:val="numitem"/>
    <w:basedOn w:val="Normal"/>
    <w:rsid w:val="00B17E0A"/>
    <w:pPr>
      <w:numPr>
        <w:numId w:val="13"/>
      </w:numPr>
      <w:spacing w:before="160" w:after="160"/>
      <w:contextualSpacing/>
    </w:pPr>
  </w:style>
  <w:style w:type="paragraph" w:customStyle="1" w:styleId="p1a">
    <w:name w:val="p1a"/>
    <w:basedOn w:val="Normal"/>
    <w:rsid w:val="00B17E0A"/>
    <w:pPr>
      <w:ind w:firstLine="0"/>
    </w:pPr>
  </w:style>
  <w:style w:type="paragraph" w:customStyle="1" w:styleId="programcode">
    <w:name w:val="programcode"/>
    <w:basedOn w:val="Normal"/>
    <w:rsid w:val="00B17E0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B4592B"/>
    <w:pPr>
      <w:numPr>
        <w:numId w:val="10"/>
      </w:numPr>
      <w:spacing w:line="220" w:lineRule="atLeast"/>
    </w:pPr>
    <w:rPr>
      <w:sz w:val="18"/>
    </w:rPr>
  </w:style>
  <w:style w:type="numbering" w:customStyle="1" w:styleId="referencelist">
    <w:name w:val="referencelist"/>
    <w:basedOn w:val="NoList"/>
    <w:semiHidden/>
    <w:rsid w:val="00B17E0A"/>
    <w:pPr>
      <w:numPr>
        <w:numId w:val="5"/>
      </w:numPr>
    </w:pPr>
  </w:style>
  <w:style w:type="paragraph" w:customStyle="1" w:styleId="runninghead-left">
    <w:name w:val="running head - left"/>
    <w:basedOn w:val="Normal"/>
    <w:rsid w:val="00B17E0A"/>
    <w:pPr>
      <w:ind w:firstLine="0"/>
      <w:jc w:val="left"/>
    </w:pPr>
    <w:rPr>
      <w:sz w:val="18"/>
      <w:szCs w:val="18"/>
    </w:rPr>
  </w:style>
  <w:style w:type="character" w:customStyle="1" w:styleId="Heading1Char">
    <w:name w:val="Heading 1 Char"/>
    <w:basedOn w:val="DefaultParagraphFont"/>
    <w:link w:val="Heading10"/>
    <w:uiPriority w:val="9"/>
    <w:rsid w:val="0090666A"/>
    <w:rPr>
      <w:rFonts w:ascii="Times New Roman" w:eastAsia="Times New Roman" w:hAnsi="Times New Roman"/>
      <w:b/>
      <w:sz w:val="24"/>
      <w:szCs w:val="20"/>
      <w:lang w:eastAsia="de-DE" w:bidi="ar-SA"/>
    </w:rPr>
  </w:style>
  <w:style w:type="character" w:customStyle="1" w:styleId="Heading2Char">
    <w:name w:val="Heading 2 Char"/>
    <w:basedOn w:val="DefaultParagraphFont"/>
    <w:link w:val="Heading20"/>
    <w:rsid w:val="0090666A"/>
    <w:rPr>
      <w:rFonts w:ascii="Times New Roman" w:eastAsia="Times New Roman" w:hAnsi="Times New Roman"/>
      <w:b/>
      <w:sz w:val="20"/>
      <w:szCs w:val="20"/>
      <w:lang w:eastAsia="de-DE" w:bidi="ar-SA"/>
    </w:rPr>
  </w:style>
  <w:style w:type="character" w:customStyle="1" w:styleId="Heading3Char">
    <w:name w:val="Heading 3 Char"/>
    <w:basedOn w:val="DefaultParagraphFont"/>
    <w:link w:val="Heading3"/>
    <w:rsid w:val="0090666A"/>
    <w:rPr>
      <w:rFonts w:ascii="Times New Roman" w:eastAsia="Times New Roman" w:hAnsi="Times New Roman"/>
      <w:sz w:val="20"/>
      <w:szCs w:val="20"/>
      <w:lang w:eastAsia="de-DE" w:bidi="ar-SA"/>
    </w:rPr>
  </w:style>
  <w:style w:type="character" w:customStyle="1" w:styleId="Heading4Char">
    <w:name w:val="Heading 4 Char"/>
    <w:basedOn w:val="DefaultParagraphFont"/>
    <w:link w:val="Heading4"/>
    <w:rsid w:val="0090666A"/>
    <w:rPr>
      <w:rFonts w:ascii="Times New Roman" w:eastAsia="Times New Roman" w:hAnsi="Times New Roman"/>
      <w:sz w:val="20"/>
      <w:szCs w:val="20"/>
      <w:lang w:eastAsia="de-DE" w:bidi="ar-SA"/>
    </w:rPr>
  </w:style>
  <w:style w:type="character" w:customStyle="1" w:styleId="Heading5Char">
    <w:name w:val="Heading 5 Char"/>
    <w:basedOn w:val="DefaultParagraphFont"/>
    <w:link w:val="Heading5"/>
    <w:rsid w:val="0090666A"/>
    <w:rPr>
      <w:rFonts w:ascii="Times New Roman" w:eastAsia="Times New Roman" w:hAnsi="Times New Roman"/>
      <w:sz w:val="20"/>
      <w:szCs w:val="20"/>
      <w:lang w:eastAsia="de-DE" w:bidi="ar-SA"/>
    </w:rPr>
  </w:style>
  <w:style w:type="character" w:customStyle="1" w:styleId="Heading6Char">
    <w:name w:val="Heading 6 Char"/>
    <w:basedOn w:val="DefaultParagraphFont"/>
    <w:link w:val="Heading6"/>
    <w:rsid w:val="0090666A"/>
    <w:rPr>
      <w:rFonts w:ascii="Times New Roman" w:eastAsia="Times New Roman" w:hAnsi="Times New Roman"/>
      <w:sz w:val="20"/>
      <w:szCs w:val="20"/>
      <w:lang w:eastAsia="de-DE" w:bidi="ar-SA"/>
    </w:rPr>
  </w:style>
  <w:style w:type="character" w:customStyle="1" w:styleId="Heading7Char">
    <w:name w:val="Heading 7 Char"/>
    <w:basedOn w:val="DefaultParagraphFont"/>
    <w:link w:val="Heading7"/>
    <w:rsid w:val="0090666A"/>
    <w:rPr>
      <w:rFonts w:ascii="Times New Roman" w:eastAsia="Times New Roman" w:hAnsi="Times New Roman"/>
      <w:sz w:val="20"/>
      <w:szCs w:val="20"/>
      <w:lang w:eastAsia="de-DE" w:bidi="ar-SA"/>
    </w:rPr>
  </w:style>
  <w:style w:type="character" w:customStyle="1" w:styleId="Heading8Char">
    <w:name w:val="Heading 8 Char"/>
    <w:basedOn w:val="DefaultParagraphFont"/>
    <w:link w:val="Heading8"/>
    <w:rsid w:val="0090666A"/>
    <w:rPr>
      <w:rFonts w:ascii="Times New Roman" w:eastAsia="Times New Roman" w:hAnsi="Times New Roman"/>
      <w:sz w:val="20"/>
      <w:szCs w:val="20"/>
      <w:lang w:eastAsia="de-DE" w:bidi="ar-SA"/>
    </w:rPr>
  </w:style>
  <w:style w:type="character" w:customStyle="1" w:styleId="Heading9Char">
    <w:name w:val="Heading 9 Char"/>
    <w:basedOn w:val="DefaultParagraphFont"/>
    <w:link w:val="Heading9"/>
    <w:rsid w:val="0090666A"/>
    <w:rPr>
      <w:rFonts w:ascii="Times New Roman" w:eastAsia="Times New Roman" w:hAnsi="Times New Roman"/>
      <w:sz w:val="20"/>
      <w:szCs w:val="20"/>
      <w:lang w:eastAsia="de-DE" w:bidi="ar-SA"/>
    </w:rPr>
  </w:style>
  <w:style w:type="paragraph" w:customStyle="1" w:styleId="runninghead-right">
    <w:name w:val="running head - right"/>
    <w:basedOn w:val="Normal"/>
    <w:rsid w:val="00B17E0A"/>
    <w:pPr>
      <w:ind w:firstLine="0"/>
      <w:jc w:val="right"/>
    </w:pPr>
    <w:rPr>
      <w:bCs/>
      <w:sz w:val="18"/>
      <w:szCs w:val="18"/>
    </w:rPr>
  </w:style>
  <w:style w:type="character" w:styleId="PageNumber">
    <w:name w:val="page number"/>
    <w:basedOn w:val="DefaultParagraphFont"/>
    <w:rsid w:val="00B17E0A"/>
    <w:rPr>
      <w:sz w:val="18"/>
    </w:rPr>
  </w:style>
  <w:style w:type="paragraph" w:customStyle="1" w:styleId="papertitle">
    <w:name w:val="papertitle"/>
    <w:basedOn w:val="Normal"/>
    <w:next w:val="author"/>
    <w:rsid w:val="00B17E0A"/>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rsid w:val="00B17E0A"/>
    <w:pPr>
      <w:spacing w:before="120" w:line="280" w:lineRule="atLeast"/>
    </w:pPr>
    <w:rPr>
      <w:sz w:val="24"/>
    </w:rPr>
  </w:style>
  <w:style w:type="paragraph" w:customStyle="1" w:styleId="tablecaption">
    <w:name w:val="tablecaption"/>
    <w:basedOn w:val="Normal"/>
    <w:next w:val="Normal"/>
    <w:rsid w:val="00B17E0A"/>
    <w:pPr>
      <w:keepNext/>
      <w:keepLines/>
      <w:spacing w:before="240" w:after="120" w:line="220" w:lineRule="atLeast"/>
      <w:ind w:firstLine="0"/>
      <w:jc w:val="center"/>
    </w:pPr>
    <w:rPr>
      <w:sz w:val="18"/>
      <w:lang w:val="de-DE"/>
    </w:rPr>
  </w:style>
  <w:style w:type="character" w:customStyle="1" w:styleId="url">
    <w:name w:val="url"/>
    <w:basedOn w:val="DefaultParagraphFont"/>
    <w:rsid w:val="00B17E0A"/>
    <w:rPr>
      <w:rFonts w:ascii="Courier" w:hAnsi="Courier"/>
      <w:noProof/>
      <w:lang w:val="en-US"/>
    </w:rPr>
  </w:style>
  <w:style w:type="paragraph" w:styleId="FootnoteText">
    <w:name w:val="footnote text"/>
    <w:basedOn w:val="Normal"/>
    <w:link w:val="FootnoteTextChar"/>
    <w:rsid w:val="00B17E0A"/>
    <w:pPr>
      <w:spacing w:line="220" w:lineRule="atLeast"/>
      <w:ind w:left="227" w:hanging="227"/>
    </w:pPr>
    <w:rPr>
      <w:sz w:val="18"/>
    </w:rPr>
  </w:style>
  <w:style w:type="character" w:customStyle="1" w:styleId="FootnoteTextChar">
    <w:name w:val="Footnote Text Char"/>
    <w:basedOn w:val="DefaultParagraphFont"/>
    <w:link w:val="FootnoteText"/>
    <w:rsid w:val="00364275"/>
    <w:rPr>
      <w:rFonts w:ascii="Times New Roman" w:eastAsia="Times New Roman" w:hAnsi="Times New Roman"/>
      <w:sz w:val="18"/>
      <w:szCs w:val="20"/>
      <w:lang w:eastAsia="de-DE" w:bidi="ar-SA"/>
    </w:rPr>
  </w:style>
  <w:style w:type="paragraph" w:styleId="BalloonText">
    <w:name w:val="Balloon Text"/>
    <w:basedOn w:val="Normal"/>
    <w:link w:val="BalloonTextChar"/>
    <w:rsid w:val="007D3F0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D3F01"/>
    <w:rPr>
      <w:rFonts w:ascii="Tahoma" w:eastAsia="Times New Roman" w:hAnsi="Tahoma" w:cs="Tahoma"/>
      <w:sz w:val="16"/>
      <w:szCs w:val="16"/>
      <w:lang w:eastAsia="de-DE" w:bidi="ar-SA"/>
    </w:rPr>
  </w:style>
  <w:style w:type="character" w:customStyle="1" w:styleId="RH">
    <w:name w:val="RH"/>
    <w:basedOn w:val="DefaultParagraphFont"/>
    <w:rsid w:val="000F1F28"/>
  </w:style>
  <w:style w:type="paragraph" w:customStyle="1" w:styleId="ReferenceLine">
    <w:name w:val="ReferenceLine"/>
    <w:basedOn w:val="p1a"/>
    <w:rsid w:val="00B17E0A"/>
    <w:pPr>
      <w:spacing w:line="200" w:lineRule="exact"/>
    </w:pPr>
    <w:rPr>
      <w:sz w:val="16"/>
    </w:rPr>
  </w:style>
  <w:style w:type="character" w:customStyle="1" w:styleId="UnresolvedMention1">
    <w:name w:val="Unresolved Mention1"/>
    <w:basedOn w:val="DefaultParagraphFont"/>
    <w:uiPriority w:val="99"/>
    <w:semiHidden/>
    <w:unhideWhenUsed/>
    <w:rsid w:val="00806F20"/>
    <w:rPr>
      <w:color w:val="808080"/>
      <w:shd w:val="clear" w:color="auto" w:fill="E6E6E6"/>
    </w:rPr>
  </w:style>
  <w:style w:type="paragraph" w:styleId="TOCHeading">
    <w:name w:val="TOC Heading"/>
    <w:basedOn w:val="Heading10"/>
    <w:next w:val="Normal"/>
    <w:uiPriority w:val="39"/>
    <w:unhideWhenUsed/>
    <w:qFormat/>
    <w:rsid w:val="00424B25"/>
    <w:pPr>
      <w:suppressAutoHyphens w:val="0"/>
      <w:overflowPunct/>
      <w:autoSpaceDE/>
      <w:autoSpaceDN/>
      <w:adjustRightInd/>
      <w:spacing w:before="240" w:after="0" w:line="259" w:lineRule="auto"/>
      <w:ind w:left="0" w:firstLine="0"/>
      <w:textAlignment w:val="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24B25"/>
    <w:pPr>
      <w:spacing w:after="100"/>
    </w:pPr>
  </w:style>
  <w:style w:type="paragraph" w:styleId="TableofFigures">
    <w:name w:val="table of figures"/>
    <w:basedOn w:val="Normal"/>
    <w:next w:val="Normal"/>
    <w:uiPriority w:val="99"/>
    <w:unhideWhenUsed/>
    <w:rsid w:val="00FD154D"/>
  </w:style>
  <w:style w:type="paragraph" w:styleId="TOC2">
    <w:name w:val="toc 2"/>
    <w:basedOn w:val="Normal"/>
    <w:next w:val="Normal"/>
    <w:autoRedefine/>
    <w:uiPriority w:val="39"/>
    <w:unhideWhenUsed/>
    <w:rsid w:val="00E903ED"/>
    <w:pPr>
      <w:spacing w:after="100"/>
      <w:ind w:left="200"/>
    </w:pPr>
  </w:style>
  <w:style w:type="paragraph" w:styleId="ListParagraph">
    <w:name w:val="List Paragraph"/>
    <w:basedOn w:val="Normal"/>
    <w:uiPriority w:val="34"/>
    <w:qFormat/>
    <w:rsid w:val="009C0295"/>
    <w:pPr>
      <w:ind w:left="720"/>
      <w:contextualSpacing/>
    </w:pPr>
  </w:style>
  <w:style w:type="paragraph" w:styleId="Bibliography">
    <w:name w:val="Bibliography"/>
    <w:basedOn w:val="Normal"/>
    <w:next w:val="Normal"/>
    <w:uiPriority w:val="37"/>
    <w:unhideWhenUsed/>
    <w:rsid w:val="00887A36"/>
  </w:style>
  <w:style w:type="character" w:styleId="UnresolvedMention">
    <w:name w:val="Unresolved Mention"/>
    <w:basedOn w:val="DefaultParagraphFont"/>
    <w:uiPriority w:val="99"/>
    <w:semiHidden/>
    <w:unhideWhenUsed/>
    <w:rsid w:val="00F341B9"/>
    <w:rPr>
      <w:color w:val="808080"/>
      <w:shd w:val="clear" w:color="auto" w:fill="E6E6E6"/>
    </w:rPr>
  </w:style>
  <w:style w:type="character" w:styleId="FollowedHyperlink">
    <w:name w:val="FollowedHyperlink"/>
    <w:basedOn w:val="DefaultParagraphFont"/>
    <w:semiHidden/>
    <w:unhideWhenUsed/>
    <w:rsid w:val="002C1646"/>
    <w:rPr>
      <w:color w:val="800080" w:themeColor="followedHyperlink"/>
      <w:u w:val="single"/>
    </w:rPr>
  </w:style>
  <w:style w:type="paragraph" w:styleId="EndnoteText">
    <w:name w:val="endnote text"/>
    <w:basedOn w:val="Normal"/>
    <w:link w:val="EndnoteTextChar"/>
    <w:semiHidden/>
    <w:unhideWhenUsed/>
    <w:rsid w:val="00226873"/>
    <w:pPr>
      <w:spacing w:line="240" w:lineRule="auto"/>
    </w:pPr>
  </w:style>
  <w:style w:type="character" w:customStyle="1" w:styleId="EndnoteTextChar">
    <w:name w:val="Endnote Text Char"/>
    <w:basedOn w:val="DefaultParagraphFont"/>
    <w:link w:val="EndnoteText"/>
    <w:semiHidden/>
    <w:rsid w:val="00226873"/>
    <w:rPr>
      <w:rFonts w:ascii="Times New Roman" w:eastAsia="Times New Roman" w:hAnsi="Times New Roman"/>
      <w:sz w:val="20"/>
      <w:szCs w:val="20"/>
      <w:lang w:eastAsia="de-DE" w:bidi="ar-SA"/>
    </w:rPr>
  </w:style>
  <w:style w:type="character" w:styleId="EndnoteReference">
    <w:name w:val="endnote reference"/>
    <w:basedOn w:val="DefaultParagraphFont"/>
    <w:semiHidden/>
    <w:unhideWhenUsed/>
    <w:rsid w:val="0022687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482">
      <w:bodyDiv w:val="1"/>
      <w:marLeft w:val="0"/>
      <w:marRight w:val="0"/>
      <w:marTop w:val="0"/>
      <w:marBottom w:val="0"/>
      <w:divBdr>
        <w:top w:val="none" w:sz="0" w:space="0" w:color="auto"/>
        <w:left w:val="none" w:sz="0" w:space="0" w:color="auto"/>
        <w:bottom w:val="none" w:sz="0" w:space="0" w:color="auto"/>
        <w:right w:val="none" w:sz="0" w:space="0" w:color="auto"/>
      </w:divBdr>
    </w:div>
    <w:div w:id="17976474">
      <w:bodyDiv w:val="1"/>
      <w:marLeft w:val="0"/>
      <w:marRight w:val="0"/>
      <w:marTop w:val="0"/>
      <w:marBottom w:val="0"/>
      <w:divBdr>
        <w:top w:val="none" w:sz="0" w:space="0" w:color="auto"/>
        <w:left w:val="none" w:sz="0" w:space="0" w:color="auto"/>
        <w:bottom w:val="none" w:sz="0" w:space="0" w:color="auto"/>
        <w:right w:val="none" w:sz="0" w:space="0" w:color="auto"/>
      </w:divBdr>
    </w:div>
    <w:div w:id="32777781">
      <w:bodyDiv w:val="1"/>
      <w:marLeft w:val="0"/>
      <w:marRight w:val="0"/>
      <w:marTop w:val="0"/>
      <w:marBottom w:val="0"/>
      <w:divBdr>
        <w:top w:val="none" w:sz="0" w:space="0" w:color="auto"/>
        <w:left w:val="none" w:sz="0" w:space="0" w:color="auto"/>
        <w:bottom w:val="none" w:sz="0" w:space="0" w:color="auto"/>
        <w:right w:val="none" w:sz="0" w:space="0" w:color="auto"/>
      </w:divBdr>
    </w:div>
    <w:div w:id="45810051">
      <w:bodyDiv w:val="1"/>
      <w:marLeft w:val="0"/>
      <w:marRight w:val="0"/>
      <w:marTop w:val="0"/>
      <w:marBottom w:val="0"/>
      <w:divBdr>
        <w:top w:val="none" w:sz="0" w:space="0" w:color="auto"/>
        <w:left w:val="none" w:sz="0" w:space="0" w:color="auto"/>
        <w:bottom w:val="none" w:sz="0" w:space="0" w:color="auto"/>
        <w:right w:val="none" w:sz="0" w:space="0" w:color="auto"/>
      </w:divBdr>
    </w:div>
    <w:div w:id="80026607">
      <w:bodyDiv w:val="1"/>
      <w:marLeft w:val="0"/>
      <w:marRight w:val="0"/>
      <w:marTop w:val="0"/>
      <w:marBottom w:val="0"/>
      <w:divBdr>
        <w:top w:val="none" w:sz="0" w:space="0" w:color="auto"/>
        <w:left w:val="none" w:sz="0" w:space="0" w:color="auto"/>
        <w:bottom w:val="none" w:sz="0" w:space="0" w:color="auto"/>
        <w:right w:val="none" w:sz="0" w:space="0" w:color="auto"/>
      </w:divBdr>
    </w:div>
    <w:div w:id="172695925">
      <w:bodyDiv w:val="1"/>
      <w:marLeft w:val="0"/>
      <w:marRight w:val="0"/>
      <w:marTop w:val="0"/>
      <w:marBottom w:val="0"/>
      <w:divBdr>
        <w:top w:val="none" w:sz="0" w:space="0" w:color="auto"/>
        <w:left w:val="none" w:sz="0" w:space="0" w:color="auto"/>
        <w:bottom w:val="none" w:sz="0" w:space="0" w:color="auto"/>
        <w:right w:val="none" w:sz="0" w:space="0" w:color="auto"/>
      </w:divBdr>
    </w:div>
    <w:div w:id="172888374">
      <w:bodyDiv w:val="1"/>
      <w:marLeft w:val="0"/>
      <w:marRight w:val="0"/>
      <w:marTop w:val="0"/>
      <w:marBottom w:val="0"/>
      <w:divBdr>
        <w:top w:val="none" w:sz="0" w:space="0" w:color="auto"/>
        <w:left w:val="none" w:sz="0" w:space="0" w:color="auto"/>
        <w:bottom w:val="none" w:sz="0" w:space="0" w:color="auto"/>
        <w:right w:val="none" w:sz="0" w:space="0" w:color="auto"/>
      </w:divBdr>
    </w:div>
    <w:div w:id="229312655">
      <w:bodyDiv w:val="1"/>
      <w:marLeft w:val="0"/>
      <w:marRight w:val="0"/>
      <w:marTop w:val="0"/>
      <w:marBottom w:val="0"/>
      <w:divBdr>
        <w:top w:val="none" w:sz="0" w:space="0" w:color="auto"/>
        <w:left w:val="none" w:sz="0" w:space="0" w:color="auto"/>
        <w:bottom w:val="none" w:sz="0" w:space="0" w:color="auto"/>
        <w:right w:val="none" w:sz="0" w:space="0" w:color="auto"/>
      </w:divBdr>
    </w:div>
    <w:div w:id="371661119">
      <w:bodyDiv w:val="1"/>
      <w:marLeft w:val="0"/>
      <w:marRight w:val="0"/>
      <w:marTop w:val="0"/>
      <w:marBottom w:val="0"/>
      <w:divBdr>
        <w:top w:val="none" w:sz="0" w:space="0" w:color="auto"/>
        <w:left w:val="none" w:sz="0" w:space="0" w:color="auto"/>
        <w:bottom w:val="none" w:sz="0" w:space="0" w:color="auto"/>
        <w:right w:val="none" w:sz="0" w:space="0" w:color="auto"/>
      </w:divBdr>
    </w:div>
    <w:div w:id="455366717">
      <w:bodyDiv w:val="1"/>
      <w:marLeft w:val="0"/>
      <w:marRight w:val="0"/>
      <w:marTop w:val="0"/>
      <w:marBottom w:val="0"/>
      <w:divBdr>
        <w:top w:val="none" w:sz="0" w:space="0" w:color="auto"/>
        <w:left w:val="none" w:sz="0" w:space="0" w:color="auto"/>
        <w:bottom w:val="none" w:sz="0" w:space="0" w:color="auto"/>
        <w:right w:val="none" w:sz="0" w:space="0" w:color="auto"/>
      </w:divBdr>
    </w:div>
    <w:div w:id="499082198">
      <w:bodyDiv w:val="1"/>
      <w:marLeft w:val="0"/>
      <w:marRight w:val="0"/>
      <w:marTop w:val="0"/>
      <w:marBottom w:val="0"/>
      <w:divBdr>
        <w:top w:val="none" w:sz="0" w:space="0" w:color="auto"/>
        <w:left w:val="none" w:sz="0" w:space="0" w:color="auto"/>
        <w:bottom w:val="none" w:sz="0" w:space="0" w:color="auto"/>
        <w:right w:val="none" w:sz="0" w:space="0" w:color="auto"/>
      </w:divBdr>
    </w:div>
    <w:div w:id="515734240">
      <w:bodyDiv w:val="1"/>
      <w:marLeft w:val="0"/>
      <w:marRight w:val="0"/>
      <w:marTop w:val="0"/>
      <w:marBottom w:val="0"/>
      <w:divBdr>
        <w:top w:val="none" w:sz="0" w:space="0" w:color="auto"/>
        <w:left w:val="none" w:sz="0" w:space="0" w:color="auto"/>
        <w:bottom w:val="none" w:sz="0" w:space="0" w:color="auto"/>
        <w:right w:val="none" w:sz="0" w:space="0" w:color="auto"/>
      </w:divBdr>
    </w:div>
    <w:div w:id="549651581">
      <w:bodyDiv w:val="1"/>
      <w:marLeft w:val="0"/>
      <w:marRight w:val="0"/>
      <w:marTop w:val="0"/>
      <w:marBottom w:val="0"/>
      <w:divBdr>
        <w:top w:val="none" w:sz="0" w:space="0" w:color="auto"/>
        <w:left w:val="none" w:sz="0" w:space="0" w:color="auto"/>
        <w:bottom w:val="none" w:sz="0" w:space="0" w:color="auto"/>
        <w:right w:val="none" w:sz="0" w:space="0" w:color="auto"/>
      </w:divBdr>
    </w:div>
    <w:div w:id="566575922">
      <w:bodyDiv w:val="1"/>
      <w:marLeft w:val="0"/>
      <w:marRight w:val="0"/>
      <w:marTop w:val="0"/>
      <w:marBottom w:val="0"/>
      <w:divBdr>
        <w:top w:val="none" w:sz="0" w:space="0" w:color="auto"/>
        <w:left w:val="none" w:sz="0" w:space="0" w:color="auto"/>
        <w:bottom w:val="none" w:sz="0" w:space="0" w:color="auto"/>
        <w:right w:val="none" w:sz="0" w:space="0" w:color="auto"/>
      </w:divBdr>
    </w:div>
    <w:div w:id="575171729">
      <w:bodyDiv w:val="1"/>
      <w:marLeft w:val="0"/>
      <w:marRight w:val="0"/>
      <w:marTop w:val="0"/>
      <w:marBottom w:val="0"/>
      <w:divBdr>
        <w:top w:val="none" w:sz="0" w:space="0" w:color="auto"/>
        <w:left w:val="none" w:sz="0" w:space="0" w:color="auto"/>
        <w:bottom w:val="none" w:sz="0" w:space="0" w:color="auto"/>
        <w:right w:val="none" w:sz="0" w:space="0" w:color="auto"/>
      </w:divBdr>
    </w:div>
    <w:div w:id="600453801">
      <w:bodyDiv w:val="1"/>
      <w:marLeft w:val="0"/>
      <w:marRight w:val="0"/>
      <w:marTop w:val="0"/>
      <w:marBottom w:val="0"/>
      <w:divBdr>
        <w:top w:val="none" w:sz="0" w:space="0" w:color="auto"/>
        <w:left w:val="none" w:sz="0" w:space="0" w:color="auto"/>
        <w:bottom w:val="none" w:sz="0" w:space="0" w:color="auto"/>
        <w:right w:val="none" w:sz="0" w:space="0" w:color="auto"/>
      </w:divBdr>
    </w:div>
    <w:div w:id="610669167">
      <w:bodyDiv w:val="1"/>
      <w:marLeft w:val="0"/>
      <w:marRight w:val="0"/>
      <w:marTop w:val="0"/>
      <w:marBottom w:val="0"/>
      <w:divBdr>
        <w:top w:val="none" w:sz="0" w:space="0" w:color="auto"/>
        <w:left w:val="none" w:sz="0" w:space="0" w:color="auto"/>
        <w:bottom w:val="none" w:sz="0" w:space="0" w:color="auto"/>
        <w:right w:val="none" w:sz="0" w:space="0" w:color="auto"/>
      </w:divBdr>
    </w:div>
    <w:div w:id="661398265">
      <w:bodyDiv w:val="1"/>
      <w:marLeft w:val="0"/>
      <w:marRight w:val="0"/>
      <w:marTop w:val="0"/>
      <w:marBottom w:val="0"/>
      <w:divBdr>
        <w:top w:val="none" w:sz="0" w:space="0" w:color="auto"/>
        <w:left w:val="none" w:sz="0" w:space="0" w:color="auto"/>
        <w:bottom w:val="none" w:sz="0" w:space="0" w:color="auto"/>
        <w:right w:val="none" w:sz="0" w:space="0" w:color="auto"/>
      </w:divBdr>
    </w:div>
    <w:div w:id="785349578">
      <w:bodyDiv w:val="1"/>
      <w:marLeft w:val="0"/>
      <w:marRight w:val="0"/>
      <w:marTop w:val="0"/>
      <w:marBottom w:val="0"/>
      <w:divBdr>
        <w:top w:val="none" w:sz="0" w:space="0" w:color="auto"/>
        <w:left w:val="none" w:sz="0" w:space="0" w:color="auto"/>
        <w:bottom w:val="none" w:sz="0" w:space="0" w:color="auto"/>
        <w:right w:val="none" w:sz="0" w:space="0" w:color="auto"/>
      </w:divBdr>
    </w:div>
    <w:div w:id="936907516">
      <w:bodyDiv w:val="1"/>
      <w:marLeft w:val="0"/>
      <w:marRight w:val="0"/>
      <w:marTop w:val="0"/>
      <w:marBottom w:val="0"/>
      <w:divBdr>
        <w:top w:val="none" w:sz="0" w:space="0" w:color="auto"/>
        <w:left w:val="none" w:sz="0" w:space="0" w:color="auto"/>
        <w:bottom w:val="none" w:sz="0" w:space="0" w:color="auto"/>
        <w:right w:val="none" w:sz="0" w:space="0" w:color="auto"/>
      </w:divBdr>
    </w:div>
    <w:div w:id="1025718451">
      <w:bodyDiv w:val="1"/>
      <w:marLeft w:val="0"/>
      <w:marRight w:val="0"/>
      <w:marTop w:val="0"/>
      <w:marBottom w:val="0"/>
      <w:divBdr>
        <w:top w:val="none" w:sz="0" w:space="0" w:color="auto"/>
        <w:left w:val="none" w:sz="0" w:space="0" w:color="auto"/>
        <w:bottom w:val="none" w:sz="0" w:space="0" w:color="auto"/>
        <w:right w:val="none" w:sz="0" w:space="0" w:color="auto"/>
      </w:divBdr>
    </w:div>
    <w:div w:id="1047996801">
      <w:bodyDiv w:val="1"/>
      <w:marLeft w:val="0"/>
      <w:marRight w:val="0"/>
      <w:marTop w:val="0"/>
      <w:marBottom w:val="0"/>
      <w:divBdr>
        <w:top w:val="none" w:sz="0" w:space="0" w:color="auto"/>
        <w:left w:val="none" w:sz="0" w:space="0" w:color="auto"/>
        <w:bottom w:val="none" w:sz="0" w:space="0" w:color="auto"/>
        <w:right w:val="none" w:sz="0" w:space="0" w:color="auto"/>
      </w:divBdr>
    </w:div>
    <w:div w:id="1116292394">
      <w:bodyDiv w:val="1"/>
      <w:marLeft w:val="0"/>
      <w:marRight w:val="0"/>
      <w:marTop w:val="0"/>
      <w:marBottom w:val="0"/>
      <w:divBdr>
        <w:top w:val="none" w:sz="0" w:space="0" w:color="auto"/>
        <w:left w:val="none" w:sz="0" w:space="0" w:color="auto"/>
        <w:bottom w:val="none" w:sz="0" w:space="0" w:color="auto"/>
        <w:right w:val="none" w:sz="0" w:space="0" w:color="auto"/>
      </w:divBdr>
    </w:div>
    <w:div w:id="1296909063">
      <w:bodyDiv w:val="1"/>
      <w:marLeft w:val="0"/>
      <w:marRight w:val="0"/>
      <w:marTop w:val="0"/>
      <w:marBottom w:val="0"/>
      <w:divBdr>
        <w:top w:val="none" w:sz="0" w:space="0" w:color="auto"/>
        <w:left w:val="none" w:sz="0" w:space="0" w:color="auto"/>
        <w:bottom w:val="none" w:sz="0" w:space="0" w:color="auto"/>
        <w:right w:val="none" w:sz="0" w:space="0" w:color="auto"/>
      </w:divBdr>
    </w:div>
    <w:div w:id="1299988916">
      <w:bodyDiv w:val="1"/>
      <w:marLeft w:val="0"/>
      <w:marRight w:val="0"/>
      <w:marTop w:val="0"/>
      <w:marBottom w:val="0"/>
      <w:divBdr>
        <w:top w:val="none" w:sz="0" w:space="0" w:color="auto"/>
        <w:left w:val="none" w:sz="0" w:space="0" w:color="auto"/>
        <w:bottom w:val="none" w:sz="0" w:space="0" w:color="auto"/>
        <w:right w:val="none" w:sz="0" w:space="0" w:color="auto"/>
      </w:divBdr>
    </w:div>
    <w:div w:id="1315450302">
      <w:bodyDiv w:val="1"/>
      <w:marLeft w:val="0"/>
      <w:marRight w:val="0"/>
      <w:marTop w:val="0"/>
      <w:marBottom w:val="0"/>
      <w:divBdr>
        <w:top w:val="none" w:sz="0" w:space="0" w:color="auto"/>
        <w:left w:val="none" w:sz="0" w:space="0" w:color="auto"/>
        <w:bottom w:val="none" w:sz="0" w:space="0" w:color="auto"/>
        <w:right w:val="none" w:sz="0" w:space="0" w:color="auto"/>
      </w:divBdr>
    </w:div>
    <w:div w:id="1328285920">
      <w:bodyDiv w:val="1"/>
      <w:marLeft w:val="0"/>
      <w:marRight w:val="0"/>
      <w:marTop w:val="0"/>
      <w:marBottom w:val="0"/>
      <w:divBdr>
        <w:top w:val="none" w:sz="0" w:space="0" w:color="auto"/>
        <w:left w:val="none" w:sz="0" w:space="0" w:color="auto"/>
        <w:bottom w:val="none" w:sz="0" w:space="0" w:color="auto"/>
        <w:right w:val="none" w:sz="0" w:space="0" w:color="auto"/>
      </w:divBdr>
    </w:div>
    <w:div w:id="1363046893">
      <w:bodyDiv w:val="1"/>
      <w:marLeft w:val="0"/>
      <w:marRight w:val="0"/>
      <w:marTop w:val="0"/>
      <w:marBottom w:val="0"/>
      <w:divBdr>
        <w:top w:val="none" w:sz="0" w:space="0" w:color="auto"/>
        <w:left w:val="none" w:sz="0" w:space="0" w:color="auto"/>
        <w:bottom w:val="none" w:sz="0" w:space="0" w:color="auto"/>
        <w:right w:val="none" w:sz="0" w:space="0" w:color="auto"/>
      </w:divBdr>
      <w:divsChild>
        <w:div w:id="1835147643">
          <w:marLeft w:val="0"/>
          <w:marRight w:val="0"/>
          <w:marTop w:val="0"/>
          <w:marBottom w:val="0"/>
          <w:divBdr>
            <w:top w:val="none" w:sz="0" w:space="0" w:color="auto"/>
            <w:left w:val="none" w:sz="0" w:space="0" w:color="auto"/>
            <w:bottom w:val="none" w:sz="0" w:space="0" w:color="auto"/>
            <w:right w:val="none" w:sz="0" w:space="0" w:color="auto"/>
          </w:divBdr>
          <w:divsChild>
            <w:div w:id="1247501338">
              <w:marLeft w:val="0"/>
              <w:marRight w:val="60"/>
              <w:marTop w:val="0"/>
              <w:marBottom w:val="0"/>
              <w:divBdr>
                <w:top w:val="none" w:sz="0" w:space="0" w:color="auto"/>
                <w:left w:val="none" w:sz="0" w:space="0" w:color="auto"/>
                <w:bottom w:val="none" w:sz="0" w:space="0" w:color="auto"/>
                <w:right w:val="none" w:sz="0" w:space="0" w:color="auto"/>
              </w:divBdr>
              <w:divsChild>
                <w:div w:id="1120605888">
                  <w:marLeft w:val="0"/>
                  <w:marRight w:val="0"/>
                  <w:marTop w:val="0"/>
                  <w:marBottom w:val="120"/>
                  <w:divBdr>
                    <w:top w:val="single" w:sz="6" w:space="0" w:color="C0C0C0"/>
                    <w:left w:val="single" w:sz="6" w:space="0" w:color="D9D9D9"/>
                    <w:bottom w:val="single" w:sz="6" w:space="0" w:color="D9D9D9"/>
                    <w:right w:val="single" w:sz="6" w:space="0" w:color="D9D9D9"/>
                  </w:divBdr>
                  <w:divsChild>
                    <w:div w:id="2060131011">
                      <w:marLeft w:val="0"/>
                      <w:marRight w:val="0"/>
                      <w:marTop w:val="0"/>
                      <w:marBottom w:val="0"/>
                      <w:divBdr>
                        <w:top w:val="none" w:sz="0" w:space="0" w:color="auto"/>
                        <w:left w:val="none" w:sz="0" w:space="0" w:color="auto"/>
                        <w:bottom w:val="none" w:sz="0" w:space="0" w:color="auto"/>
                        <w:right w:val="none" w:sz="0" w:space="0" w:color="auto"/>
                      </w:divBdr>
                      <w:divsChild>
                        <w:div w:id="115107427">
                          <w:marLeft w:val="0"/>
                          <w:marRight w:val="0"/>
                          <w:marTop w:val="0"/>
                          <w:marBottom w:val="0"/>
                          <w:divBdr>
                            <w:top w:val="none" w:sz="0" w:space="0" w:color="auto"/>
                            <w:left w:val="none" w:sz="0" w:space="0" w:color="auto"/>
                            <w:bottom w:val="none" w:sz="0" w:space="0" w:color="auto"/>
                            <w:right w:val="none" w:sz="0" w:space="0" w:color="auto"/>
                          </w:divBdr>
                          <w:divsChild>
                            <w:div w:id="1154837829">
                              <w:marLeft w:val="0"/>
                              <w:marRight w:val="0"/>
                              <w:marTop w:val="0"/>
                              <w:marBottom w:val="0"/>
                              <w:divBdr>
                                <w:top w:val="none" w:sz="0" w:space="0" w:color="auto"/>
                                <w:left w:val="none" w:sz="0" w:space="0" w:color="auto"/>
                                <w:bottom w:val="none" w:sz="0" w:space="0" w:color="auto"/>
                                <w:right w:val="none" w:sz="0" w:space="0" w:color="auto"/>
                              </w:divBdr>
                              <w:divsChild>
                                <w:div w:id="141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5614">
          <w:marLeft w:val="0"/>
          <w:marRight w:val="0"/>
          <w:marTop w:val="0"/>
          <w:marBottom w:val="0"/>
          <w:divBdr>
            <w:top w:val="none" w:sz="0" w:space="0" w:color="auto"/>
            <w:left w:val="none" w:sz="0" w:space="0" w:color="auto"/>
            <w:bottom w:val="none" w:sz="0" w:space="0" w:color="auto"/>
            <w:right w:val="none" w:sz="0" w:space="0" w:color="auto"/>
          </w:divBdr>
          <w:divsChild>
            <w:div w:id="495387374">
              <w:marLeft w:val="60"/>
              <w:marRight w:val="0"/>
              <w:marTop w:val="0"/>
              <w:marBottom w:val="0"/>
              <w:divBdr>
                <w:top w:val="none" w:sz="0" w:space="0" w:color="auto"/>
                <w:left w:val="none" w:sz="0" w:space="0" w:color="auto"/>
                <w:bottom w:val="none" w:sz="0" w:space="0" w:color="auto"/>
                <w:right w:val="none" w:sz="0" w:space="0" w:color="auto"/>
              </w:divBdr>
              <w:divsChild>
                <w:div w:id="1148008756">
                  <w:marLeft w:val="0"/>
                  <w:marRight w:val="0"/>
                  <w:marTop w:val="0"/>
                  <w:marBottom w:val="0"/>
                  <w:divBdr>
                    <w:top w:val="none" w:sz="0" w:space="0" w:color="auto"/>
                    <w:left w:val="none" w:sz="0" w:space="0" w:color="auto"/>
                    <w:bottom w:val="none" w:sz="0" w:space="0" w:color="auto"/>
                    <w:right w:val="none" w:sz="0" w:space="0" w:color="auto"/>
                  </w:divBdr>
                  <w:divsChild>
                    <w:div w:id="202400096">
                      <w:marLeft w:val="0"/>
                      <w:marRight w:val="0"/>
                      <w:marTop w:val="0"/>
                      <w:marBottom w:val="120"/>
                      <w:divBdr>
                        <w:top w:val="single" w:sz="6" w:space="0" w:color="F5F5F5"/>
                        <w:left w:val="single" w:sz="6" w:space="0" w:color="F5F5F5"/>
                        <w:bottom w:val="single" w:sz="6" w:space="0" w:color="F5F5F5"/>
                        <w:right w:val="single" w:sz="6" w:space="0" w:color="F5F5F5"/>
                      </w:divBdr>
                      <w:divsChild>
                        <w:div w:id="2062825166">
                          <w:marLeft w:val="0"/>
                          <w:marRight w:val="0"/>
                          <w:marTop w:val="0"/>
                          <w:marBottom w:val="0"/>
                          <w:divBdr>
                            <w:top w:val="none" w:sz="0" w:space="0" w:color="auto"/>
                            <w:left w:val="none" w:sz="0" w:space="0" w:color="auto"/>
                            <w:bottom w:val="none" w:sz="0" w:space="0" w:color="auto"/>
                            <w:right w:val="none" w:sz="0" w:space="0" w:color="auto"/>
                          </w:divBdr>
                          <w:divsChild>
                            <w:div w:id="1324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170162">
      <w:bodyDiv w:val="1"/>
      <w:marLeft w:val="0"/>
      <w:marRight w:val="0"/>
      <w:marTop w:val="0"/>
      <w:marBottom w:val="0"/>
      <w:divBdr>
        <w:top w:val="none" w:sz="0" w:space="0" w:color="auto"/>
        <w:left w:val="none" w:sz="0" w:space="0" w:color="auto"/>
        <w:bottom w:val="none" w:sz="0" w:space="0" w:color="auto"/>
        <w:right w:val="none" w:sz="0" w:space="0" w:color="auto"/>
      </w:divBdr>
    </w:div>
    <w:div w:id="1439567663">
      <w:bodyDiv w:val="1"/>
      <w:marLeft w:val="0"/>
      <w:marRight w:val="0"/>
      <w:marTop w:val="0"/>
      <w:marBottom w:val="0"/>
      <w:divBdr>
        <w:top w:val="none" w:sz="0" w:space="0" w:color="auto"/>
        <w:left w:val="none" w:sz="0" w:space="0" w:color="auto"/>
        <w:bottom w:val="none" w:sz="0" w:space="0" w:color="auto"/>
        <w:right w:val="none" w:sz="0" w:space="0" w:color="auto"/>
      </w:divBdr>
    </w:div>
    <w:div w:id="1541360552">
      <w:bodyDiv w:val="1"/>
      <w:marLeft w:val="0"/>
      <w:marRight w:val="0"/>
      <w:marTop w:val="0"/>
      <w:marBottom w:val="0"/>
      <w:divBdr>
        <w:top w:val="none" w:sz="0" w:space="0" w:color="auto"/>
        <w:left w:val="none" w:sz="0" w:space="0" w:color="auto"/>
        <w:bottom w:val="none" w:sz="0" w:space="0" w:color="auto"/>
        <w:right w:val="none" w:sz="0" w:space="0" w:color="auto"/>
      </w:divBdr>
    </w:div>
    <w:div w:id="1632588803">
      <w:bodyDiv w:val="1"/>
      <w:marLeft w:val="0"/>
      <w:marRight w:val="0"/>
      <w:marTop w:val="0"/>
      <w:marBottom w:val="0"/>
      <w:divBdr>
        <w:top w:val="none" w:sz="0" w:space="0" w:color="auto"/>
        <w:left w:val="none" w:sz="0" w:space="0" w:color="auto"/>
        <w:bottom w:val="none" w:sz="0" w:space="0" w:color="auto"/>
        <w:right w:val="none" w:sz="0" w:space="0" w:color="auto"/>
      </w:divBdr>
    </w:div>
    <w:div w:id="1668166238">
      <w:bodyDiv w:val="1"/>
      <w:marLeft w:val="0"/>
      <w:marRight w:val="0"/>
      <w:marTop w:val="0"/>
      <w:marBottom w:val="0"/>
      <w:divBdr>
        <w:top w:val="none" w:sz="0" w:space="0" w:color="auto"/>
        <w:left w:val="none" w:sz="0" w:space="0" w:color="auto"/>
        <w:bottom w:val="none" w:sz="0" w:space="0" w:color="auto"/>
        <w:right w:val="none" w:sz="0" w:space="0" w:color="auto"/>
      </w:divBdr>
    </w:div>
    <w:div w:id="1671828978">
      <w:bodyDiv w:val="1"/>
      <w:marLeft w:val="0"/>
      <w:marRight w:val="0"/>
      <w:marTop w:val="0"/>
      <w:marBottom w:val="0"/>
      <w:divBdr>
        <w:top w:val="none" w:sz="0" w:space="0" w:color="auto"/>
        <w:left w:val="none" w:sz="0" w:space="0" w:color="auto"/>
        <w:bottom w:val="none" w:sz="0" w:space="0" w:color="auto"/>
        <w:right w:val="none" w:sz="0" w:space="0" w:color="auto"/>
      </w:divBdr>
    </w:div>
    <w:div w:id="1677031990">
      <w:bodyDiv w:val="1"/>
      <w:marLeft w:val="0"/>
      <w:marRight w:val="0"/>
      <w:marTop w:val="0"/>
      <w:marBottom w:val="0"/>
      <w:divBdr>
        <w:top w:val="none" w:sz="0" w:space="0" w:color="auto"/>
        <w:left w:val="none" w:sz="0" w:space="0" w:color="auto"/>
        <w:bottom w:val="none" w:sz="0" w:space="0" w:color="auto"/>
        <w:right w:val="none" w:sz="0" w:space="0" w:color="auto"/>
      </w:divBdr>
    </w:div>
    <w:div w:id="1748188988">
      <w:bodyDiv w:val="1"/>
      <w:marLeft w:val="0"/>
      <w:marRight w:val="0"/>
      <w:marTop w:val="0"/>
      <w:marBottom w:val="0"/>
      <w:divBdr>
        <w:top w:val="none" w:sz="0" w:space="0" w:color="auto"/>
        <w:left w:val="none" w:sz="0" w:space="0" w:color="auto"/>
        <w:bottom w:val="none" w:sz="0" w:space="0" w:color="auto"/>
        <w:right w:val="none" w:sz="0" w:space="0" w:color="auto"/>
      </w:divBdr>
    </w:div>
    <w:div w:id="1748724329">
      <w:bodyDiv w:val="1"/>
      <w:marLeft w:val="0"/>
      <w:marRight w:val="0"/>
      <w:marTop w:val="0"/>
      <w:marBottom w:val="0"/>
      <w:divBdr>
        <w:top w:val="none" w:sz="0" w:space="0" w:color="auto"/>
        <w:left w:val="none" w:sz="0" w:space="0" w:color="auto"/>
        <w:bottom w:val="none" w:sz="0" w:space="0" w:color="auto"/>
        <w:right w:val="none" w:sz="0" w:space="0" w:color="auto"/>
      </w:divBdr>
    </w:div>
    <w:div w:id="1761833886">
      <w:bodyDiv w:val="1"/>
      <w:marLeft w:val="0"/>
      <w:marRight w:val="0"/>
      <w:marTop w:val="0"/>
      <w:marBottom w:val="0"/>
      <w:divBdr>
        <w:top w:val="none" w:sz="0" w:space="0" w:color="auto"/>
        <w:left w:val="none" w:sz="0" w:space="0" w:color="auto"/>
        <w:bottom w:val="none" w:sz="0" w:space="0" w:color="auto"/>
        <w:right w:val="none" w:sz="0" w:space="0" w:color="auto"/>
      </w:divBdr>
    </w:div>
    <w:div w:id="1788043913">
      <w:bodyDiv w:val="1"/>
      <w:marLeft w:val="0"/>
      <w:marRight w:val="0"/>
      <w:marTop w:val="0"/>
      <w:marBottom w:val="0"/>
      <w:divBdr>
        <w:top w:val="none" w:sz="0" w:space="0" w:color="auto"/>
        <w:left w:val="none" w:sz="0" w:space="0" w:color="auto"/>
        <w:bottom w:val="none" w:sz="0" w:space="0" w:color="auto"/>
        <w:right w:val="none" w:sz="0" w:space="0" w:color="auto"/>
      </w:divBdr>
    </w:div>
    <w:div w:id="1934430134">
      <w:bodyDiv w:val="1"/>
      <w:marLeft w:val="0"/>
      <w:marRight w:val="0"/>
      <w:marTop w:val="0"/>
      <w:marBottom w:val="0"/>
      <w:divBdr>
        <w:top w:val="none" w:sz="0" w:space="0" w:color="auto"/>
        <w:left w:val="none" w:sz="0" w:space="0" w:color="auto"/>
        <w:bottom w:val="none" w:sz="0" w:space="0" w:color="auto"/>
        <w:right w:val="none" w:sz="0" w:space="0" w:color="auto"/>
      </w:divBdr>
      <w:divsChild>
        <w:div w:id="1062409520">
          <w:marLeft w:val="0"/>
          <w:marRight w:val="0"/>
          <w:marTop w:val="0"/>
          <w:marBottom w:val="0"/>
          <w:divBdr>
            <w:top w:val="none" w:sz="0" w:space="0" w:color="auto"/>
            <w:left w:val="none" w:sz="0" w:space="0" w:color="auto"/>
            <w:bottom w:val="none" w:sz="0" w:space="0" w:color="auto"/>
            <w:right w:val="none" w:sz="0" w:space="0" w:color="auto"/>
          </w:divBdr>
          <w:divsChild>
            <w:div w:id="520776756">
              <w:marLeft w:val="0"/>
              <w:marRight w:val="60"/>
              <w:marTop w:val="0"/>
              <w:marBottom w:val="0"/>
              <w:divBdr>
                <w:top w:val="none" w:sz="0" w:space="0" w:color="auto"/>
                <w:left w:val="none" w:sz="0" w:space="0" w:color="auto"/>
                <w:bottom w:val="none" w:sz="0" w:space="0" w:color="auto"/>
                <w:right w:val="none" w:sz="0" w:space="0" w:color="auto"/>
              </w:divBdr>
              <w:divsChild>
                <w:div w:id="976497678">
                  <w:marLeft w:val="0"/>
                  <w:marRight w:val="0"/>
                  <w:marTop w:val="0"/>
                  <w:marBottom w:val="120"/>
                  <w:divBdr>
                    <w:top w:val="single" w:sz="6" w:space="0" w:color="C0C0C0"/>
                    <w:left w:val="single" w:sz="6" w:space="0" w:color="D9D9D9"/>
                    <w:bottom w:val="single" w:sz="6" w:space="0" w:color="D9D9D9"/>
                    <w:right w:val="single" w:sz="6" w:space="0" w:color="D9D9D9"/>
                  </w:divBdr>
                  <w:divsChild>
                    <w:div w:id="249243687">
                      <w:marLeft w:val="0"/>
                      <w:marRight w:val="0"/>
                      <w:marTop w:val="0"/>
                      <w:marBottom w:val="0"/>
                      <w:divBdr>
                        <w:top w:val="none" w:sz="0" w:space="0" w:color="auto"/>
                        <w:left w:val="none" w:sz="0" w:space="0" w:color="auto"/>
                        <w:bottom w:val="none" w:sz="0" w:space="0" w:color="auto"/>
                        <w:right w:val="none" w:sz="0" w:space="0" w:color="auto"/>
                      </w:divBdr>
                      <w:divsChild>
                        <w:div w:id="1813786958">
                          <w:marLeft w:val="0"/>
                          <w:marRight w:val="0"/>
                          <w:marTop w:val="0"/>
                          <w:marBottom w:val="0"/>
                          <w:divBdr>
                            <w:top w:val="none" w:sz="0" w:space="0" w:color="auto"/>
                            <w:left w:val="none" w:sz="0" w:space="0" w:color="auto"/>
                            <w:bottom w:val="none" w:sz="0" w:space="0" w:color="auto"/>
                            <w:right w:val="none" w:sz="0" w:space="0" w:color="auto"/>
                          </w:divBdr>
                          <w:divsChild>
                            <w:div w:id="886648054">
                              <w:marLeft w:val="0"/>
                              <w:marRight w:val="0"/>
                              <w:marTop w:val="0"/>
                              <w:marBottom w:val="0"/>
                              <w:divBdr>
                                <w:top w:val="none" w:sz="0" w:space="0" w:color="auto"/>
                                <w:left w:val="none" w:sz="0" w:space="0" w:color="auto"/>
                                <w:bottom w:val="none" w:sz="0" w:space="0" w:color="auto"/>
                                <w:right w:val="none" w:sz="0" w:space="0" w:color="auto"/>
                              </w:divBdr>
                              <w:divsChild>
                                <w:div w:id="20294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13366">
          <w:marLeft w:val="0"/>
          <w:marRight w:val="0"/>
          <w:marTop w:val="0"/>
          <w:marBottom w:val="0"/>
          <w:divBdr>
            <w:top w:val="none" w:sz="0" w:space="0" w:color="auto"/>
            <w:left w:val="none" w:sz="0" w:space="0" w:color="auto"/>
            <w:bottom w:val="none" w:sz="0" w:space="0" w:color="auto"/>
            <w:right w:val="none" w:sz="0" w:space="0" w:color="auto"/>
          </w:divBdr>
          <w:divsChild>
            <w:div w:id="354045096">
              <w:marLeft w:val="60"/>
              <w:marRight w:val="0"/>
              <w:marTop w:val="0"/>
              <w:marBottom w:val="0"/>
              <w:divBdr>
                <w:top w:val="none" w:sz="0" w:space="0" w:color="auto"/>
                <w:left w:val="none" w:sz="0" w:space="0" w:color="auto"/>
                <w:bottom w:val="none" w:sz="0" w:space="0" w:color="auto"/>
                <w:right w:val="none" w:sz="0" w:space="0" w:color="auto"/>
              </w:divBdr>
              <w:divsChild>
                <w:div w:id="552737758">
                  <w:marLeft w:val="0"/>
                  <w:marRight w:val="0"/>
                  <w:marTop w:val="0"/>
                  <w:marBottom w:val="0"/>
                  <w:divBdr>
                    <w:top w:val="none" w:sz="0" w:space="0" w:color="auto"/>
                    <w:left w:val="none" w:sz="0" w:space="0" w:color="auto"/>
                    <w:bottom w:val="none" w:sz="0" w:space="0" w:color="auto"/>
                    <w:right w:val="none" w:sz="0" w:space="0" w:color="auto"/>
                  </w:divBdr>
                  <w:divsChild>
                    <w:div w:id="1322927190">
                      <w:marLeft w:val="0"/>
                      <w:marRight w:val="0"/>
                      <w:marTop w:val="0"/>
                      <w:marBottom w:val="120"/>
                      <w:divBdr>
                        <w:top w:val="single" w:sz="6" w:space="0" w:color="F5F5F5"/>
                        <w:left w:val="single" w:sz="6" w:space="0" w:color="F5F5F5"/>
                        <w:bottom w:val="single" w:sz="6" w:space="0" w:color="F5F5F5"/>
                        <w:right w:val="single" w:sz="6" w:space="0" w:color="F5F5F5"/>
                      </w:divBdr>
                      <w:divsChild>
                        <w:div w:id="1404840765">
                          <w:marLeft w:val="0"/>
                          <w:marRight w:val="0"/>
                          <w:marTop w:val="0"/>
                          <w:marBottom w:val="0"/>
                          <w:divBdr>
                            <w:top w:val="none" w:sz="0" w:space="0" w:color="auto"/>
                            <w:left w:val="none" w:sz="0" w:space="0" w:color="auto"/>
                            <w:bottom w:val="none" w:sz="0" w:space="0" w:color="auto"/>
                            <w:right w:val="none" w:sz="0" w:space="0" w:color="auto"/>
                          </w:divBdr>
                          <w:divsChild>
                            <w:div w:id="17062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4849828">
      <w:bodyDiv w:val="1"/>
      <w:marLeft w:val="0"/>
      <w:marRight w:val="0"/>
      <w:marTop w:val="0"/>
      <w:marBottom w:val="0"/>
      <w:divBdr>
        <w:top w:val="none" w:sz="0" w:space="0" w:color="auto"/>
        <w:left w:val="none" w:sz="0" w:space="0" w:color="auto"/>
        <w:bottom w:val="none" w:sz="0" w:space="0" w:color="auto"/>
        <w:right w:val="none" w:sz="0" w:space="0" w:color="auto"/>
      </w:divBdr>
    </w:div>
    <w:div w:id="2011787552">
      <w:bodyDiv w:val="1"/>
      <w:marLeft w:val="0"/>
      <w:marRight w:val="0"/>
      <w:marTop w:val="0"/>
      <w:marBottom w:val="0"/>
      <w:divBdr>
        <w:top w:val="none" w:sz="0" w:space="0" w:color="auto"/>
        <w:left w:val="none" w:sz="0" w:space="0" w:color="auto"/>
        <w:bottom w:val="none" w:sz="0" w:space="0" w:color="auto"/>
        <w:right w:val="none" w:sz="0" w:space="0" w:color="auto"/>
      </w:divBdr>
    </w:div>
    <w:div w:id="2114205328">
      <w:bodyDiv w:val="1"/>
      <w:marLeft w:val="0"/>
      <w:marRight w:val="0"/>
      <w:marTop w:val="0"/>
      <w:marBottom w:val="0"/>
      <w:divBdr>
        <w:top w:val="none" w:sz="0" w:space="0" w:color="auto"/>
        <w:left w:val="none" w:sz="0" w:space="0" w:color="auto"/>
        <w:bottom w:val="none" w:sz="0" w:space="0" w:color="auto"/>
        <w:right w:val="none" w:sz="0" w:space="0" w:color="auto"/>
      </w:divBdr>
    </w:div>
    <w:div w:id="2135126440">
      <w:bodyDiv w:val="1"/>
      <w:marLeft w:val="0"/>
      <w:marRight w:val="0"/>
      <w:marTop w:val="0"/>
      <w:marBottom w:val="0"/>
      <w:divBdr>
        <w:top w:val="none" w:sz="0" w:space="0" w:color="auto"/>
        <w:left w:val="none" w:sz="0" w:space="0" w:color="auto"/>
        <w:bottom w:val="none" w:sz="0" w:space="0" w:color="auto"/>
        <w:right w:val="none" w:sz="0" w:space="0" w:color="auto"/>
      </w:divBdr>
    </w:div>
    <w:div w:id="2142459651">
      <w:bodyDiv w:val="1"/>
      <w:marLeft w:val="0"/>
      <w:marRight w:val="0"/>
      <w:marTop w:val="0"/>
      <w:marBottom w:val="0"/>
      <w:divBdr>
        <w:top w:val="none" w:sz="0" w:space="0" w:color="auto"/>
        <w:left w:val="none" w:sz="0" w:space="0" w:color="auto"/>
        <w:bottom w:val="none" w:sz="0" w:space="0" w:color="auto"/>
        <w:right w:val="none" w:sz="0" w:space="0" w:color="auto"/>
      </w:divBdr>
    </w:div>
    <w:div w:id="2147237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0.jpe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hyperlink" Target="http://54.210.4.37/mycareer/" TargetMode="External"/><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07" Type="http://schemas.openxmlformats.org/officeDocument/2006/relationships/image" Target="media/image8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54.210.4.37/mycareer/" TargetMode="External"/><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hyperlink" Target="http://54.210.4.37/mycareer/" TargetMode="External"/><Relationship Id="rId87" Type="http://schemas.openxmlformats.org/officeDocument/2006/relationships/image" Target="media/image68.png"/><Relationship Id="rId102" Type="http://schemas.openxmlformats.org/officeDocument/2006/relationships/image" Target="media/image82.pn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30.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yperlink" Target="http://54.210.4.37/mycareer/" TargetMode="External"/><Relationship Id="rId17" Type="http://schemas.openxmlformats.org/officeDocument/2006/relationships/image" Target="media/image6.png"/><Relationship Id="rId25" Type="http://schemas.openxmlformats.org/officeDocument/2006/relationships/image" Target="media/image110.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image" Target="media/image83.png"/><Relationship Id="rId108" Type="http://schemas.openxmlformats.org/officeDocument/2006/relationships/image" Target="media/image88.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hyperlink" Target="http://54.210.4.37/mycareer/" TargetMode="External"/><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image" Target="media/image86.png"/><Relationship Id="rId10" Type="http://schemas.openxmlformats.org/officeDocument/2006/relationships/hyperlink" Target="https://github.com/alexpt2000gmit/4Year_MainProject_MyCareer" TargetMode="Externa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hyperlink" Target="https://mycareer-api.herokuapp.com/" TargetMode="External"/><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mailto:G00317835@GMIT.IE" TargetMode="External"/><Relationship Id="rId13" Type="http://schemas.openxmlformats.org/officeDocument/2006/relationships/hyperlink" Target="http://54.210.4.37/mycareer/"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header" Target="header1.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mycareer-webadmin.herokuapp.com/" TargetMode="External"/><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s>
</file>

<file path=word/_rels/footnotes.xml.rels><?xml version="1.0" encoding="UTF-8" standalone="yes"?>
<Relationships xmlns="http://schemas.openxmlformats.org/package/2006/relationships"><Relationship Id="rId3" Type="http://schemas.openxmlformats.org/officeDocument/2006/relationships/hyperlink" Target="https://nodejs.org/" TargetMode="External"/><Relationship Id="rId2" Type="http://schemas.openxmlformats.org/officeDocument/2006/relationships/hyperlink" Target="https://www.mysql.com/" TargetMode="External"/><Relationship Id="rId1" Type="http://schemas.openxmlformats.org/officeDocument/2006/relationships/hyperlink" Target="https://flywaydb.org/" TargetMode="External"/><Relationship Id="rId4" Type="http://schemas.openxmlformats.org/officeDocument/2006/relationships/hyperlink" Target="https://swagger.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20Souza\Desktop\GIT\4Year_MainProject_MyCareer\Dissertation\splnproc1110.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xml.rels><?xml version="1.0" encoding="UTF-8" standalone="yes"?>
<Relationships xmlns="http://schemas.openxmlformats.org/package/2006/relationships"><Relationship Id="normal32" Type="http://schemas.openxmlformats.org/officeDocument/2006/relationships/image" Target="images/normal320.ICO"/><Relationship Id="removespace" Type="http://schemas.openxmlformats.org/officeDocument/2006/relationships/image" Target="images/removespace.ICO"/><Relationship Id="subtitle" Type="http://schemas.openxmlformats.org/officeDocument/2006/relationships/image" Target="images/subtitle.ICO"/><Relationship Id="FigCaption" Type="http://schemas.openxmlformats.org/officeDocument/2006/relationships/image" Target="images/FigCaption.ICO"/><Relationship Id="bulletitem" Type="http://schemas.openxmlformats.org/officeDocument/2006/relationships/image" Target="images/bulletitem.ICO"/><Relationship Id="arrowleft" Type="http://schemas.openxmlformats.org/officeDocument/2006/relationships/image" Target="images/arrowleft.ICO"/><Relationship Id="addspace" Type="http://schemas.openxmlformats.org/officeDocument/2006/relationships/image" Target="images/addspace.ICO"/><Relationship Id="togglenumbering" Type="http://schemas.openxmlformats.org/officeDocument/2006/relationships/image" Target="images/togglenumbering.ICO"/><Relationship Id="normalspace" Type="http://schemas.openxmlformats.org/officeDocument/2006/relationships/image" Target="images/normalspace0.ICO"/><Relationship Id="eqnumber" Type="http://schemas.openxmlformats.org/officeDocument/2006/relationships/image" Target="images/eqnumber.ICO"/><Relationship Id="arrowright" Type="http://schemas.openxmlformats.org/officeDocument/2006/relationships/image" Target="images/arrowright.ICO"/><Relationship Id="abstract" Type="http://schemas.openxmlformats.org/officeDocument/2006/relationships/image" Target="images/abstract.ICO"/><Relationship Id="equation" Type="http://schemas.openxmlformats.org/officeDocument/2006/relationships/image" Target="images/equation.ICO"/><Relationship Id="TabCaption" Type="http://schemas.openxmlformats.org/officeDocument/2006/relationships/image" Target="images/TabCaption.ICO"/><Relationship Id="RedoStyles" Type="http://schemas.openxmlformats.org/officeDocument/2006/relationships/image" Target="images/RedoStyles.ICO"/><Relationship Id="expand" Type="http://schemas.openxmlformats.org/officeDocument/2006/relationships/image" Target="images/expand0.ICO"/><Relationship Id="squeeze" Type="http://schemas.openxmlformats.org/officeDocument/2006/relationships/image" Target="images/squeeze0.ICO"/><Relationship Id="InsertImage" Type="http://schemas.openxmlformats.org/officeDocument/2006/relationships/image" Target="images/InsertImage.ICO"/><Relationship Id="numitem" Type="http://schemas.openxmlformats.org/officeDocument/2006/relationships/image" Target="images/numitem.ICO"/><Relationship Id="dashitem" Type="http://schemas.openxmlformats.org/officeDocument/2006/relationships/image" Target="images/dashitem.ICO"/><Relationship Id="HeaderFooter" Type="http://schemas.openxmlformats.org/officeDocument/2006/relationships/image" Target="images/HeaderFooter.ICO"/></Relationships>
</file>

<file path=customUI/customUI.xml><?xml version="1.0" encoding="utf-8"?>
<customUI xmlns="http://schemas.microsoft.com/office/2006/01/customui">
  <ribbon startFromScratch="false">
    <tabs>
      <tab id="tabLNCS" insertBeforeMso="TabHome" label="Springer Proceedings Macros">
        <group id="grTitlePage" label="Title Page">
          <button id="btnTitle" label="Title" imageMso="DropCapOptionsDialog" size="large" onAction="MakeTitle"/>
          <button id="btnAuthor" label="Author" imageMso="DistributionListSelectMembers" size="large" onAction="MakeAuthor"/>
          <box id="box1" boxStyle="vertical">
            <button id="btnSubtitle" label="Subtitle" image="subtitle" onAction="MakeSubtitle"/>
            <button id="btnAddress" label="Address" imageMso="MailMergeAddressBlockInsert" onAction="MakeAddress"/>
            <button id="btnEmail" label="E-mail" imageMso="EnvelopesAndLabelsDialog" onAction="MakeEMail"/>
          </box>
          <button id="btnAbstract" label="Abstract" image="abstract" size="large" onAction="MakeAbstract"/>
          <button id="btnKeywords" label="Keywords" imageMso="ReviewTrackChanges" size="large" onAction="MakeKeywords"/>
        </group>
        <group id="grBasicFormats" image="lncs2" label="Basic Formats">
          <button id="btnH1" label="H1" imageMso="PivotTableLayoutShowInOutlineForm" size="large" onAction="H1"/>
          <button id="btnH2" label="H2" imageMso="PivotTableLayoutShowInCompactForm" size="large" onAction="H2"/>
          <button id="btnH3" label="H3" imageMso="PivotTableLayoutBlankRows" size="large" onAction="H3"/>
          <button id="btnH4" label="H4" imageMso="PivotTableLayoutSubtotals" size="large" onAction="H4"/>
          <box id="box2" boxStyle="vertical">
            <button id="btnBullet" label="Bullet Item" image="bulletitem" onAction="MakeBulletItem"/>
            <button id="btnDash" label="Dash Item" image="dashitem" onAction="MakeDashItem"/>
            <button id="btnNumbered" label="Num Item" image="numitem" onAction="MakeNumItem"/>
          </box>
          <box id="box3" boxStyle="vertical">
            <button id="btnListLevelUp" label="List Level +" image="arrowright" onAction="ListLevelUp"/>
            <button id="btnListLevelDown" label="List Level -" image="arrowleft" onAction="ListLevelDown"/>
            <button id="btnToggleNum" label=" 1../..n.." image="togglenumbering" onAction="RestartNumbering"/>
          </box>
          <button id="btnStandard" label="Normal Text" image="normal32" size="large" onAction="MakeStandard"/>
          <box id="box4" boxStyle="vertical">
            <button id="btnAddSpace" label="Add Space" image="addspace" onAction="AddVerticalSpace"/>
            <button id="btnClearSpace" label="Clear Space" image="removespace" onAction="ClearVerticalSpace"/>
            <button id="btnFootnote" label="Footnote" imageMso="FootnoteInsert" onAction="InsertFN"/>
          </box>
          <button id="btnReference" label="Reference Item" imageMso="NameManager" size="large" onAction="MakeRefItem"/>
        </group>
        <group id="grSpecialFormats" label="Figures, Tables, Equations">
          <box id="box5" boxStyle="vertical">
            <button id="btnInsImage" label="Insert Image" image="InsertImage" onAction="InsertImage"/>
            <button id="btnTable" label="Table Caption" image="TabCaption" onAction="MakeTableCaption"/>
            <button id="btnFigure" label="Figure Caption" image="FigCaption" onAction="MakeFigCaption"/>
          </box>
          <button id="btnEquation" label="Displayed Equation" image="equation" size="large" onAction="MakeEquation"/>
          <button id="btnEqCounter" label="Add Eq. Number" image="eqnumber" size="large" onAction="AddEqCounter"/>
          <button id="btnProgcode" label="Prog. Code" imageMso="CreateStoredProcedure" size="large" onAction="MakeProgCod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Spr</b:Tag>
    <b:SourceType>InternetSite</b:SourceType>
    <b:Guid>{320D848C-5723-4082-AA6F-DB048C5212E4}</b:Guid>
    <b:URL>https://docs.spring.io/spring-security/site/docs/current/reference/htmlsingle/</b:URL>
    <b:Title>Spring Security</b:Title>
    <b:RefOrder>1</b:RefOrder>
  </b:Source>
</b:Sources>
</file>

<file path=customXml/itemProps1.xml><?xml version="1.0" encoding="utf-8"?>
<ds:datastoreItem xmlns:ds="http://schemas.openxmlformats.org/officeDocument/2006/customXml" ds:itemID="{A0175E6D-DDDF-498D-A015-25EE32A14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splnproc1110.dotm</Template>
  <TotalTime>1280</TotalTime>
  <Pages>60</Pages>
  <Words>9393</Words>
  <Characters>53544</Characters>
  <Application>Microsoft Office Word</Application>
  <DocSecurity>0</DocSecurity>
  <Lines>446</Lines>
  <Paragraphs>125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dataspect IT-Services, Heidelberg, Germany</Company>
  <LinksUpToDate>false</LinksUpToDate>
  <CharactersWithSpaces>62812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Souza</dc:creator>
  <dc:description>Formats and macros for Springer Lecture Notes</dc:description>
  <cp:lastModifiedBy>ALEXANDER SOUZA</cp:lastModifiedBy>
  <cp:revision>165</cp:revision>
  <cp:lastPrinted>2018-03-06T10:23:00Z</cp:lastPrinted>
  <dcterms:created xsi:type="dcterms:W3CDTF">2018-01-21T20:53:00Z</dcterms:created>
  <dcterms:modified xsi:type="dcterms:W3CDTF">2018-04-03T13:43:00Z</dcterms:modified>
</cp:coreProperties>
</file>